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E6811" w14:textId="5330DD8D" w:rsidR="00C26904" w:rsidRDefault="00C26904">
      <w:pPr>
        <w:shd w:val="clear" w:color="auto" w:fill="FFFFFF"/>
        <w:jc w:val="both"/>
        <w:rPr>
          <w:rFonts w:ascii="Libre Baskerville" w:eastAsia="Libre Baskerville" w:hAnsi="Libre Baskerville" w:cs="Libre Baskerville"/>
          <w:b/>
          <w:color w:val="050505"/>
          <w:sz w:val="24"/>
          <w:szCs w:val="24"/>
        </w:rPr>
      </w:pPr>
    </w:p>
    <w:p w14:paraId="3B9B05DB"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453C6672"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3932EC9F"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71AC54FE"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7B458E2E"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366C68EE" w14:textId="77777777" w:rsidR="00C26904" w:rsidRDefault="00C26904">
      <w:pPr>
        <w:shd w:val="clear" w:color="auto" w:fill="FFFFFF"/>
        <w:jc w:val="both"/>
        <w:rPr>
          <w:rFonts w:ascii="Libre Baskerville" w:eastAsia="Libre Baskerville" w:hAnsi="Libre Baskerville" w:cs="Libre Baskerville"/>
          <w:b/>
          <w:color w:val="050505"/>
          <w:sz w:val="62"/>
          <w:szCs w:val="62"/>
        </w:rPr>
      </w:pPr>
    </w:p>
    <w:p w14:paraId="780253CA" w14:textId="77777777" w:rsidR="00C26904" w:rsidRDefault="00B41E88">
      <w:pPr>
        <w:shd w:val="clear" w:color="auto" w:fill="FFFFFF"/>
        <w:jc w:val="both"/>
        <w:rPr>
          <w:rFonts w:ascii="Libre Baskerville" w:eastAsia="Libre Baskerville" w:hAnsi="Libre Baskerville" w:cs="Libre Baskerville"/>
          <w:b/>
          <w:color w:val="050505"/>
          <w:sz w:val="62"/>
          <w:szCs w:val="62"/>
        </w:rPr>
      </w:pPr>
      <w:r>
        <w:rPr>
          <w:rFonts w:ascii="Libre Baskerville" w:eastAsia="Libre Baskerville" w:hAnsi="Libre Baskerville" w:cs="Libre Baskerville"/>
          <w:b/>
          <w:color w:val="050505"/>
          <w:sz w:val="62"/>
          <w:szCs w:val="62"/>
        </w:rPr>
        <w:t>QUIM</w:t>
      </w:r>
    </w:p>
    <w:p w14:paraId="0C556AB7" w14:textId="77777777" w:rsidR="00C26904" w:rsidRDefault="00B41E88">
      <w:pPr>
        <w:shd w:val="clear" w:color="auto" w:fill="FFFFFF"/>
        <w:jc w:val="both"/>
        <w:rPr>
          <w:rFonts w:ascii="Libre Baskerville" w:eastAsia="Libre Baskerville" w:hAnsi="Libre Baskerville" w:cs="Libre Baskerville"/>
          <w:b/>
          <w:color w:val="050505"/>
          <w:sz w:val="60"/>
          <w:szCs w:val="60"/>
        </w:rPr>
      </w:pPr>
      <w:r>
        <w:rPr>
          <w:rFonts w:ascii="Libre Baskerville" w:eastAsia="Libre Baskerville" w:hAnsi="Libre Baskerville" w:cs="Libre Baskerville"/>
          <w:b/>
          <w:color w:val="050505"/>
          <w:sz w:val="60"/>
          <w:szCs w:val="60"/>
        </w:rPr>
        <w:t>Primeiras Histórias</w:t>
      </w:r>
    </w:p>
    <w:p w14:paraId="43EBAB8C"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4320F51F" w14:textId="77777777" w:rsidR="00C26904" w:rsidRDefault="00B41E88">
      <w:pPr>
        <w:shd w:val="clear" w:color="auto" w:fill="FFFFFF"/>
        <w:jc w:val="both"/>
        <w:rPr>
          <w:rFonts w:ascii="Libre Baskerville" w:eastAsia="Libre Baskerville" w:hAnsi="Libre Baskerville" w:cs="Libre Baskerville"/>
          <w:b/>
          <w:color w:val="050505"/>
          <w:sz w:val="40"/>
          <w:szCs w:val="40"/>
        </w:rPr>
      </w:pPr>
      <w:r>
        <w:rPr>
          <w:rFonts w:ascii="Libre Baskerville" w:eastAsia="Libre Baskerville" w:hAnsi="Libre Baskerville" w:cs="Libre Baskerville"/>
          <w:b/>
          <w:color w:val="050505"/>
          <w:sz w:val="40"/>
          <w:szCs w:val="40"/>
        </w:rPr>
        <w:t>Suzana Chibante</w:t>
      </w:r>
    </w:p>
    <w:p w14:paraId="6268893D" w14:textId="77777777" w:rsidR="00C26904" w:rsidRDefault="00C26904">
      <w:pPr>
        <w:shd w:val="clear" w:color="auto" w:fill="FFFFFF"/>
        <w:jc w:val="both"/>
        <w:rPr>
          <w:rFonts w:ascii="Libre Baskerville" w:eastAsia="Libre Baskerville" w:hAnsi="Libre Baskerville" w:cs="Libre Baskerville"/>
          <w:b/>
          <w:color w:val="050505"/>
          <w:sz w:val="40"/>
          <w:szCs w:val="40"/>
        </w:rPr>
      </w:pPr>
    </w:p>
    <w:p w14:paraId="5F65E756" w14:textId="77777777" w:rsidR="00C26904" w:rsidRDefault="00C26904">
      <w:pPr>
        <w:shd w:val="clear" w:color="auto" w:fill="FFFFFF"/>
        <w:jc w:val="both"/>
        <w:rPr>
          <w:rFonts w:ascii="Libre Baskerville" w:eastAsia="Libre Baskerville" w:hAnsi="Libre Baskerville" w:cs="Libre Baskerville"/>
          <w:b/>
          <w:color w:val="050505"/>
          <w:sz w:val="40"/>
          <w:szCs w:val="40"/>
        </w:rPr>
      </w:pPr>
    </w:p>
    <w:p w14:paraId="6368C9F2" w14:textId="77777777" w:rsidR="00C26904" w:rsidRDefault="00C26904">
      <w:pPr>
        <w:shd w:val="clear" w:color="auto" w:fill="FFFFFF"/>
        <w:jc w:val="both"/>
        <w:rPr>
          <w:rFonts w:ascii="Libre Baskerville" w:eastAsia="Libre Baskerville" w:hAnsi="Libre Baskerville" w:cs="Libre Baskerville"/>
          <w:b/>
          <w:color w:val="050505"/>
          <w:sz w:val="40"/>
          <w:szCs w:val="40"/>
        </w:rPr>
      </w:pPr>
    </w:p>
    <w:p w14:paraId="461844D8" w14:textId="77777777" w:rsidR="00C26904" w:rsidRDefault="00C26904">
      <w:pPr>
        <w:shd w:val="clear" w:color="auto" w:fill="FFFFFF"/>
        <w:jc w:val="both"/>
        <w:rPr>
          <w:rFonts w:ascii="Libre Baskerville" w:eastAsia="Libre Baskerville" w:hAnsi="Libre Baskerville" w:cs="Libre Baskerville"/>
          <w:b/>
          <w:color w:val="050505"/>
          <w:sz w:val="40"/>
          <w:szCs w:val="40"/>
        </w:rPr>
      </w:pPr>
    </w:p>
    <w:p w14:paraId="2C15FCF2" w14:textId="77777777" w:rsidR="00C26904" w:rsidRDefault="00C26904">
      <w:pPr>
        <w:shd w:val="clear" w:color="auto" w:fill="FFFFFF"/>
        <w:jc w:val="both"/>
        <w:rPr>
          <w:rFonts w:ascii="Libre Baskerville" w:eastAsia="Libre Baskerville" w:hAnsi="Libre Baskerville" w:cs="Libre Baskerville"/>
          <w:b/>
          <w:color w:val="050505"/>
          <w:sz w:val="40"/>
          <w:szCs w:val="40"/>
        </w:rPr>
      </w:pPr>
    </w:p>
    <w:p w14:paraId="629587A9" w14:textId="77777777" w:rsidR="00C26904" w:rsidRDefault="00C26904">
      <w:pPr>
        <w:shd w:val="clear" w:color="auto" w:fill="FFFFFF"/>
        <w:jc w:val="both"/>
        <w:rPr>
          <w:rFonts w:ascii="Libre Baskerville" w:eastAsia="Libre Baskerville" w:hAnsi="Libre Baskerville" w:cs="Libre Baskerville"/>
          <w:b/>
          <w:color w:val="050505"/>
          <w:sz w:val="40"/>
          <w:szCs w:val="40"/>
        </w:rPr>
      </w:pPr>
    </w:p>
    <w:p w14:paraId="1D823DA1" w14:textId="77777777" w:rsidR="00C26904" w:rsidRDefault="00C26904">
      <w:pPr>
        <w:shd w:val="clear" w:color="auto" w:fill="FFFFFF"/>
        <w:jc w:val="both"/>
        <w:rPr>
          <w:rFonts w:ascii="Libre Baskerville" w:eastAsia="Libre Baskerville" w:hAnsi="Libre Baskerville" w:cs="Libre Baskerville"/>
          <w:b/>
          <w:color w:val="050505"/>
          <w:sz w:val="40"/>
          <w:szCs w:val="40"/>
        </w:rPr>
      </w:pPr>
    </w:p>
    <w:p w14:paraId="28831E29" w14:textId="77777777" w:rsidR="00C26904" w:rsidRDefault="00C26904">
      <w:pPr>
        <w:shd w:val="clear" w:color="auto" w:fill="FFFFFF"/>
        <w:jc w:val="both"/>
        <w:rPr>
          <w:rFonts w:ascii="Libre Baskerville" w:eastAsia="Libre Baskerville" w:hAnsi="Libre Baskerville" w:cs="Libre Baskerville"/>
          <w:b/>
          <w:color w:val="050505"/>
          <w:sz w:val="40"/>
          <w:szCs w:val="40"/>
        </w:rPr>
      </w:pPr>
    </w:p>
    <w:p w14:paraId="4928C81C" w14:textId="77777777" w:rsidR="00C26904" w:rsidRDefault="00B41E88">
      <w:pPr>
        <w:shd w:val="clear" w:color="auto" w:fill="FFFFFF"/>
        <w:jc w:val="both"/>
        <w:rPr>
          <w:rFonts w:ascii="Libre Baskerville" w:eastAsia="Libre Baskerville" w:hAnsi="Libre Baskerville" w:cs="Libre Baskerville"/>
          <w:b/>
          <w:color w:val="050505"/>
          <w:sz w:val="32"/>
          <w:szCs w:val="32"/>
        </w:rPr>
      </w:pPr>
      <w:r>
        <w:rPr>
          <w:rFonts w:ascii="Libre Baskerville" w:eastAsia="Libre Baskerville" w:hAnsi="Libre Baskerville" w:cs="Libre Baskerville"/>
          <w:b/>
          <w:color w:val="050505"/>
          <w:sz w:val="32"/>
          <w:szCs w:val="32"/>
        </w:rPr>
        <w:t xml:space="preserve">1⁠ª edição | 2026 </w:t>
      </w:r>
    </w:p>
    <w:p w14:paraId="3C91C35F" w14:textId="77777777" w:rsidR="00C26904" w:rsidRDefault="00C26904">
      <w:pPr>
        <w:shd w:val="clear" w:color="auto" w:fill="FFFFFF"/>
        <w:jc w:val="both"/>
        <w:rPr>
          <w:rFonts w:ascii="Libre Baskerville" w:eastAsia="Libre Baskerville" w:hAnsi="Libre Baskerville" w:cs="Libre Baskerville"/>
          <w:color w:val="050505"/>
          <w:sz w:val="24"/>
          <w:szCs w:val="24"/>
        </w:rPr>
      </w:pPr>
    </w:p>
    <w:p w14:paraId="3F00EE40" w14:textId="77777777" w:rsidR="00C26904" w:rsidRDefault="00B41E88">
      <w:pPr>
        <w:shd w:val="clear" w:color="auto" w:fill="FFFFFF"/>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Algumas mulheres saem do trabalho e vão à ginástica, outras ao </w:t>
      </w:r>
      <w:proofErr w:type="spellStart"/>
      <w:r>
        <w:rPr>
          <w:rFonts w:ascii="Libre Baskerville" w:eastAsia="Libre Baskerville" w:hAnsi="Libre Baskerville" w:cs="Libre Baskerville"/>
          <w:color w:val="050505"/>
        </w:rPr>
        <w:t>happy</w:t>
      </w:r>
      <w:proofErr w:type="spellEnd"/>
      <w:r>
        <w:rPr>
          <w:rFonts w:ascii="Libre Baskerville" w:eastAsia="Libre Baskerville" w:hAnsi="Libre Baskerville" w:cs="Libre Baskerville"/>
          <w:color w:val="050505"/>
        </w:rPr>
        <w:t xml:space="preserve"> hour, algumas vão à terapia ou à aula de dança e tem também aquelas que vão à aula de fotografia. Muitas outras correm para casa esperando encontrar os filhos acordados e abrir as portas de sua segunda jornada. Com três pequenos, minha jornada dupla requer uma rotina organizada com toques de criatividade. Um dos motivos que me levaram a contar histórias. No início, eu lia livros para os meus filhos, alguns os cativaram, outros nem tanto. Depois, comecei a contar as minhas próprias histórias e a audiência vibrou. Há cinco anos, os meus filhos me pedem para contar histórias. Eles já não são tão pequenos, mas continuam interessados nas aventuras de nosso personagem.</w:t>
      </w:r>
    </w:p>
    <w:p w14:paraId="21C0E5D1" w14:textId="77777777" w:rsidR="00C26904" w:rsidRDefault="00C26904">
      <w:pPr>
        <w:shd w:val="clear" w:color="auto" w:fill="FFFFFF"/>
        <w:jc w:val="both"/>
        <w:rPr>
          <w:rFonts w:ascii="Libre Baskerville" w:eastAsia="Libre Baskerville" w:hAnsi="Libre Baskerville" w:cs="Libre Baskerville"/>
          <w:color w:val="050505"/>
        </w:rPr>
      </w:pPr>
    </w:p>
    <w:p w14:paraId="003D513B" w14:textId="77777777" w:rsidR="00C26904" w:rsidRDefault="00B41E88">
      <w:pPr>
        <w:shd w:val="clear" w:color="auto" w:fill="FFFFFF"/>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Quando eu era pequena, o vovô Fernando, pai da minha mãe, contava histórias na hora de dormir. Eu e a minha irmã, ainda pequenas, disputávamos a atenção do vovô e ficávamos encantadas com as suas invenções. Na época, nós tínhamos 4 e 8 anos, mais ou menos a idade que os meus filhos tinham quando as histórias começaram a fazer sucesso aqui em casa. O vovô </w:t>
      </w:r>
      <w:r>
        <w:rPr>
          <w:rFonts w:ascii="Libre Baskerville" w:eastAsia="Libre Baskerville" w:hAnsi="Libre Baskerville" w:cs="Libre Baskerville"/>
          <w:color w:val="050505"/>
        </w:rPr>
        <w:lastRenderedPageBreak/>
        <w:t>Fernando não lia histórias, ele as inventava! Era mágico!</w:t>
      </w:r>
    </w:p>
    <w:p w14:paraId="4B61F0CA" w14:textId="77777777" w:rsidR="00C26904" w:rsidRDefault="00C26904">
      <w:pPr>
        <w:shd w:val="clear" w:color="auto" w:fill="FFFFFF"/>
        <w:jc w:val="both"/>
        <w:rPr>
          <w:rFonts w:ascii="Libre Baskerville" w:eastAsia="Libre Baskerville" w:hAnsi="Libre Baskerville" w:cs="Libre Baskerville"/>
          <w:color w:val="050505"/>
        </w:rPr>
      </w:pPr>
    </w:p>
    <w:p w14:paraId="075F639C" w14:textId="77777777" w:rsidR="00C26904" w:rsidRDefault="00B41E88">
      <w:pPr>
        <w:shd w:val="clear" w:color="auto" w:fill="FFFFFF"/>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Uma noite eu disse ao meu filho que, para mim, o melhor jeito de dormir era embalada pelas histórias do vovô Fernando. Curioso, ele, que carrega como homenagem o nome do bisavô, me afogou em perguntas. Ele contava bem? Histórias de quê? Histórias de quem? Tinha aventura? Tinha sangue? Tinha um herói? E para responder a tantas perguntas, compartilhei trechos das histórias que pude lembrar, aqueles que ainda flutuavam em minha memória, mesmo depois de quarenta anos. Ele delirou. Eu chorei. E foi a partir desse dia que a minha segunda jornada passou a incluir histórias autorais. Todas sobre o mesmo personagem, criado em 1980 por Fernando Torquato Oliveira, um grande advogado, um grande escritor, um grande contador de histórias, meu grande amigo e um incrível avô.</w:t>
      </w:r>
    </w:p>
    <w:p w14:paraId="717CFA96" w14:textId="77777777" w:rsidR="00C26904" w:rsidRDefault="00C26904">
      <w:pPr>
        <w:shd w:val="clear" w:color="auto" w:fill="FFFFFF"/>
        <w:jc w:val="both"/>
        <w:rPr>
          <w:rFonts w:ascii="Libre Baskerville" w:eastAsia="Libre Baskerville" w:hAnsi="Libre Baskerville" w:cs="Libre Baskerville"/>
          <w:color w:val="050505"/>
        </w:rPr>
      </w:pPr>
    </w:p>
    <w:p w14:paraId="62A63F0E" w14:textId="77777777" w:rsidR="00C26904" w:rsidRDefault="00B41E88">
      <w:pPr>
        <w:shd w:val="clear" w:color="auto" w:fill="FFFFFF"/>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Hoje compartilho histórias, criadas a partir de 2020, mas inspiradas nas maravilhosas lembranças das aventuras da década de 80.</w:t>
      </w:r>
    </w:p>
    <w:p w14:paraId="1ECDF1F3" w14:textId="77777777" w:rsidR="00C26904" w:rsidRDefault="00C26904">
      <w:pPr>
        <w:shd w:val="clear" w:color="auto" w:fill="FFFFFF"/>
        <w:jc w:val="both"/>
        <w:rPr>
          <w:rFonts w:ascii="Libre Baskerville" w:eastAsia="Libre Baskerville" w:hAnsi="Libre Baskerville" w:cs="Libre Baskerville"/>
          <w:color w:val="050505"/>
        </w:rPr>
      </w:pPr>
    </w:p>
    <w:p w14:paraId="5DC7C666" w14:textId="77777777" w:rsidR="00C26904" w:rsidRDefault="00B41E88">
      <w:pPr>
        <w:shd w:val="clear" w:color="auto" w:fill="FFFFFF"/>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Para Fernando Torquato Oliveira, com amor.</w:t>
      </w:r>
    </w:p>
    <w:p w14:paraId="54133010"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7F27BD0F"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328CF431"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6480CC7F"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3C321607"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Parte 1</w:t>
      </w:r>
    </w:p>
    <w:p w14:paraId="6883E7FA" w14:textId="77777777" w:rsidR="00C26904" w:rsidRDefault="00B41E88">
      <w:pPr>
        <w:jc w:val="both"/>
        <w:rPr>
          <w:rFonts w:ascii="Libre Baskerville" w:eastAsia="Libre Baskerville" w:hAnsi="Libre Baskerville" w:cs="Libre Baskerville"/>
          <w:b/>
          <w:sz w:val="36"/>
          <w:szCs w:val="36"/>
        </w:rPr>
      </w:pPr>
      <w:r>
        <w:rPr>
          <w:rFonts w:ascii="Libre Baskerville" w:eastAsia="Libre Baskerville" w:hAnsi="Libre Baskerville" w:cs="Libre Baskerville"/>
          <w:b/>
          <w:sz w:val="36"/>
          <w:szCs w:val="36"/>
        </w:rPr>
        <w:t>O grande rio</w:t>
      </w:r>
    </w:p>
    <w:p w14:paraId="27674F11" w14:textId="77777777" w:rsidR="00C26904" w:rsidRDefault="00C26904">
      <w:pPr>
        <w:jc w:val="both"/>
        <w:rPr>
          <w:rFonts w:ascii="Libre Baskerville" w:eastAsia="Libre Baskerville" w:hAnsi="Libre Baskerville" w:cs="Libre Baskerville"/>
        </w:rPr>
      </w:pPr>
    </w:p>
    <w:p w14:paraId="41511292"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1 | Quim</w:t>
      </w:r>
    </w:p>
    <w:p w14:paraId="5E424B3F" w14:textId="77777777" w:rsidR="00C26904" w:rsidRDefault="00B41E88">
      <w:pPr>
        <w:numPr>
          <w:ilvl w:val="0"/>
          <w:numId w:val="2"/>
        </w:numPr>
        <w:jc w:val="both"/>
        <w:rPr>
          <w:rFonts w:ascii="Libre Baskerville" w:eastAsia="Libre Baskerville" w:hAnsi="Libre Baskerville" w:cs="Libre Baskerville"/>
        </w:rPr>
      </w:pPr>
      <w:r>
        <w:rPr>
          <w:rFonts w:ascii="Libre Baskerville" w:eastAsia="Libre Baskerville" w:hAnsi="Libre Baskerville" w:cs="Libre Baskerville"/>
        </w:rPr>
        <w:t>Coelho</w:t>
      </w:r>
    </w:p>
    <w:p w14:paraId="304D926B"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2 | Os companheiros</w:t>
      </w:r>
    </w:p>
    <w:p w14:paraId="2AF6E73E" w14:textId="77777777" w:rsidR="00C26904" w:rsidRDefault="00B41E88">
      <w:pPr>
        <w:numPr>
          <w:ilvl w:val="0"/>
          <w:numId w:val="8"/>
        </w:numPr>
        <w:jc w:val="both"/>
        <w:rPr>
          <w:rFonts w:ascii="Libre Baskerville" w:eastAsia="Libre Baskerville" w:hAnsi="Libre Baskerville" w:cs="Libre Baskerville"/>
        </w:rPr>
      </w:pPr>
      <w:r>
        <w:rPr>
          <w:rFonts w:ascii="Libre Baskerville" w:eastAsia="Libre Baskerville" w:hAnsi="Libre Baskerville" w:cs="Libre Baskerville"/>
        </w:rPr>
        <w:t>Macaco gibão de mãos pretas</w:t>
      </w:r>
    </w:p>
    <w:p w14:paraId="5D11FD3A"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3 | O grande Rio</w:t>
      </w:r>
    </w:p>
    <w:p w14:paraId="162C93C2"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4 | O plano</w:t>
      </w:r>
    </w:p>
    <w:p w14:paraId="472D2C5A"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5 | Ele não sabia nadar</w:t>
      </w:r>
    </w:p>
    <w:p w14:paraId="2B0B5F59"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6 | Olho no olho</w:t>
      </w:r>
    </w:p>
    <w:p w14:paraId="6E55AD53" w14:textId="77777777" w:rsidR="00C26904" w:rsidRDefault="00B41E88">
      <w:pPr>
        <w:numPr>
          <w:ilvl w:val="0"/>
          <w:numId w:val="7"/>
        </w:numPr>
        <w:jc w:val="both"/>
        <w:rPr>
          <w:rFonts w:ascii="Libre Baskerville" w:eastAsia="Libre Baskerville" w:hAnsi="Libre Baskerville" w:cs="Libre Baskerville"/>
        </w:rPr>
      </w:pPr>
      <w:r>
        <w:rPr>
          <w:rFonts w:ascii="Libre Baskerville" w:eastAsia="Libre Baskerville" w:hAnsi="Libre Baskerville" w:cs="Libre Baskerville"/>
        </w:rPr>
        <w:t>Tigre de bengala</w:t>
      </w:r>
    </w:p>
    <w:p w14:paraId="67E73ABE"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7 | Ele desapareceu</w:t>
      </w:r>
    </w:p>
    <w:p w14:paraId="2CC572F3" w14:textId="77777777" w:rsidR="00C26904" w:rsidRDefault="00C26904">
      <w:pPr>
        <w:jc w:val="both"/>
        <w:rPr>
          <w:rFonts w:ascii="Libre Baskerville" w:eastAsia="Libre Baskerville" w:hAnsi="Libre Baskerville" w:cs="Libre Baskerville"/>
        </w:rPr>
      </w:pPr>
    </w:p>
    <w:p w14:paraId="2DD7ABA5" w14:textId="77777777" w:rsidR="00C26904" w:rsidRDefault="00C26904">
      <w:pPr>
        <w:jc w:val="both"/>
        <w:rPr>
          <w:rFonts w:ascii="Libre Baskerville" w:eastAsia="Libre Baskerville" w:hAnsi="Libre Baskerville" w:cs="Libre Baskerville"/>
        </w:rPr>
      </w:pPr>
    </w:p>
    <w:p w14:paraId="45E0AAD7"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 xml:space="preserve">Parte 2 </w:t>
      </w:r>
    </w:p>
    <w:p w14:paraId="5706C209" w14:textId="77777777" w:rsidR="00C26904" w:rsidRDefault="00B41E88">
      <w:pPr>
        <w:jc w:val="both"/>
        <w:rPr>
          <w:rFonts w:ascii="Libre Baskerville" w:eastAsia="Libre Baskerville" w:hAnsi="Libre Baskerville" w:cs="Libre Baskerville"/>
          <w:b/>
          <w:sz w:val="36"/>
          <w:szCs w:val="36"/>
        </w:rPr>
      </w:pPr>
      <w:r>
        <w:rPr>
          <w:rFonts w:ascii="Libre Baskerville" w:eastAsia="Libre Baskerville" w:hAnsi="Libre Baskerville" w:cs="Libre Baskerville"/>
          <w:b/>
          <w:sz w:val="36"/>
          <w:szCs w:val="36"/>
        </w:rPr>
        <w:t>Os desafios da floresta</w:t>
      </w:r>
    </w:p>
    <w:p w14:paraId="394EBB7F" w14:textId="77777777" w:rsidR="00C26904" w:rsidRDefault="00C26904">
      <w:pPr>
        <w:jc w:val="both"/>
        <w:rPr>
          <w:rFonts w:ascii="Libre Baskerville" w:eastAsia="Libre Baskerville" w:hAnsi="Libre Baskerville" w:cs="Libre Baskerville"/>
        </w:rPr>
      </w:pPr>
    </w:p>
    <w:p w14:paraId="1C7BC404"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8 | Na margem da floresta</w:t>
      </w:r>
    </w:p>
    <w:p w14:paraId="531B8EDD"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 xml:space="preserve">Capítulo 9 | Qual é a minha história? </w:t>
      </w:r>
    </w:p>
    <w:p w14:paraId="6344A414" w14:textId="77777777" w:rsidR="00C26904" w:rsidRDefault="00B41E88">
      <w:pPr>
        <w:numPr>
          <w:ilvl w:val="0"/>
          <w:numId w:val="6"/>
        </w:numPr>
        <w:jc w:val="both"/>
        <w:rPr>
          <w:rFonts w:ascii="Libre Baskerville" w:eastAsia="Libre Baskerville" w:hAnsi="Libre Baskerville" w:cs="Libre Baskerville"/>
        </w:rPr>
      </w:pPr>
      <w:r>
        <w:rPr>
          <w:rFonts w:ascii="Libre Baskerville" w:eastAsia="Libre Baskerville" w:hAnsi="Libre Baskerville" w:cs="Libre Baskerville"/>
        </w:rPr>
        <w:t>Macaco-narigudo</w:t>
      </w:r>
    </w:p>
    <w:p w14:paraId="5B576D67"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10 | Conhecendo a floresta</w:t>
      </w:r>
    </w:p>
    <w:p w14:paraId="440CF5F7" w14:textId="77777777" w:rsidR="00C26904" w:rsidRDefault="00B41E88">
      <w:pPr>
        <w:numPr>
          <w:ilvl w:val="0"/>
          <w:numId w:val="10"/>
        </w:numPr>
        <w:jc w:val="both"/>
        <w:rPr>
          <w:rFonts w:ascii="Libre Baskerville" w:eastAsia="Libre Baskerville" w:hAnsi="Libre Baskerville" w:cs="Libre Baskerville"/>
        </w:rPr>
      </w:pPr>
      <w:r>
        <w:rPr>
          <w:rFonts w:ascii="Libre Baskerville" w:eastAsia="Libre Baskerville" w:hAnsi="Libre Baskerville" w:cs="Libre Baskerville"/>
        </w:rPr>
        <w:t>Elefante asiático</w:t>
      </w:r>
    </w:p>
    <w:p w14:paraId="4044CDA3"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11 | O dia do banho</w:t>
      </w:r>
    </w:p>
    <w:p w14:paraId="2A91B5F1"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12 | Em quem se pode confiar – parte 1</w:t>
      </w:r>
    </w:p>
    <w:p w14:paraId="32FD9C38" w14:textId="77777777" w:rsidR="00C26904" w:rsidRDefault="00B41E88">
      <w:pPr>
        <w:numPr>
          <w:ilvl w:val="0"/>
          <w:numId w:val="1"/>
        </w:numPr>
        <w:jc w:val="both"/>
        <w:rPr>
          <w:rFonts w:ascii="Libre Baskerville" w:eastAsia="Libre Baskerville" w:hAnsi="Libre Baskerville" w:cs="Libre Baskerville"/>
        </w:rPr>
      </w:pPr>
      <w:r>
        <w:rPr>
          <w:rFonts w:ascii="Libre Baskerville" w:eastAsia="Libre Baskerville" w:hAnsi="Libre Baskerville" w:cs="Libre Baskerville"/>
        </w:rPr>
        <w:t>Cobra-real</w:t>
      </w:r>
    </w:p>
    <w:p w14:paraId="465ED6A0"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13 | Em quem se pode confiar – parte 2</w:t>
      </w:r>
    </w:p>
    <w:p w14:paraId="3F5CA080" w14:textId="77777777" w:rsidR="00C26904" w:rsidRDefault="00B41E88">
      <w:pPr>
        <w:numPr>
          <w:ilvl w:val="0"/>
          <w:numId w:val="3"/>
        </w:numPr>
        <w:jc w:val="both"/>
        <w:rPr>
          <w:rFonts w:ascii="Libre Baskerville" w:eastAsia="Libre Baskerville" w:hAnsi="Libre Baskerville" w:cs="Libre Baskerville"/>
        </w:rPr>
      </w:pPr>
      <w:r>
        <w:rPr>
          <w:rFonts w:ascii="Libre Baskerville" w:eastAsia="Libre Baskerville" w:hAnsi="Libre Baskerville" w:cs="Libre Baskerville"/>
        </w:rPr>
        <w:lastRenderedPageBreak/>
        <w:t>Águia-real</w:t>
      </w:r>
    </w:p>
    <w:p w14:paraId="5F862950"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Capítulo 14 | Em quem se pode confiar – última parte</w:t>
      </w:r>
    </w:p>
    <w:p w14:paraId="38EBC199" w14:textId="77777777" w:rsidR="00C26904" w:rsidRDefault="00C26904">
      <w:pPr>
        <w:jc w:val="both"/>
        <w:rPr>
          <w:rFonts w:ascii="Libre Baskerville" w:eastAsia="Libre Baskerville" w:hAnsi="Libre Baskerville" w:cs="Libre Baskerville"/>
          <w:b/>
        </w:rPr>
      </w:pPr>
    </w:p>
    <w:p w14:paraId="476ED4C3"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 xml:space="preserve">Parte 3 </w:t>
      </w:r>
    </w:p>
    <w:p w14:paraId="01E50FF0" w14:textId="77777777" w:rsidR="00C26904" w:rsidRDefault="00B41E88">
      <w:pPr>
        <w:jc w:val="both"/>
        <w:rPr>
          <w:rFonts w:ascii="Libre Baskerville" w:eastAsia="Libre Baskerville" w:hAnsi="Libre Baskerville" w:cs="Libre Baskerville"/>
          <w:b/>
          <w:sz w:val="36"/>
          <w:szCs w:val="36"/>
        </w:rPr>
      </w:pPr>
      <w:r>
        <w:rPr>
          <w:rFonts w:ascii="Libre Baskerville" w:eastAsia="Libre Baskerville" w:hAnsi="Libre Baskerville" w:cs="Libre Baskerville"/>
          <w:b/>
          <w:sz w:val="36"/>
          <w:szCs w:val="36"/>
        </w:rPr>
        <w:t>Encontros</w:t>
      </w:r>
    </w:p>
    <w:p w14:paraId="4BA12E86" w14:textId="77777777" w:rsidR="00C26904" w:rsidRDefault="00C26904">
      <w:pPr>
        <w:jc w:val="both"/>
        <w:rPr>
          <w:rFonts w:ascii="Libre Baskerville" w:eastAsia="Libre Baskerville" w:hAnsi="Libre Baskerville" w:cs="Libre Baskerville"/>
          <w:b/>
        </w:rPr>
      </w:pPr>
    </w:p>
    <w:p w14:paraId="01829756"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15 | Uma longa viagem</w:t>
      </w:r>
    </w:p>
    <w:p w14:paraId="09F481C2" w14:textId="77777777" w:rsidR="00C26904" w:rsidRDefault="00B41E88">
      <w:pPr>
        <w:numPr>
          <w:ilvl w:val="0"/>
          <w:numId w:val="5"/>
        </w:num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Zebra</w:t>
      </w:r>
    </w:p>
    <w:p w14:paraId="042295D8"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16 | Um estranho animal – parte 1</w:t>
      </w:r>
    </w:p>
    <w:p w14:paraId="3DDB3E72" w14:textId="77777777" w:rsidR="00C26904" w:rsidRDefault="00B41E88">
      <w:pPr>
        <w:numPr>
          <w:ilvl w:val="0"/>
          <w:numId w:val="9"/>
        </w:num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Panda vermelho</w:t>
      </w:r>
    </w:p>
    <w:p w14:paraId="1EF77BBD"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17 | Um estranho animal – parte 2</w:t>
      </w:r>
    </w:p>
    <w:p w14:paraId="1752B510"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18 | Um estranho animal – última parte</w:t>
      </w:r>
    </w:p>
    <w:p w14:paraId="5AF8F184"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19 | Entendendo as diferenças</w:t>
      </w:r>
    </w:p>
    <w:p w14:paraId="1B563277" w14:textId="77777777" w:rsidR="00C26904" w:rsidRDefault="00B41E88">
      <w:pPr>
        <w:numPr>
          <w:ilvl w:val="0"/>
          <w:numId w:val="4"/>
        </w:num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color w:val="202122"/>
          <w:highlight w:val="white"/>
        </w:rPr>
        <w:t>Cavalo-de-przewalski</w:t>
      </w:r>
    </w:p>
    <w:p w14:paraId="54DACD14" w14:textId="77777777" w:rsidR="00C26904" w:rsidRDefault="00B41E88">
      <w:pPr>
        <w:spacing w:line="360" w:lineRule="auto"/>
        <w:jc w:val="both"/>
        <w:rPr>
          <w:rFonts w:ascii="Libre Baskerville" w:eastAsia="Libre Baskerville" w:hAnsi="Libre Baskerville" w:cs="Libre Baskerville"/>
          <w:color w:val="202122"/>
          <w:highlight w:val="white"/>
        </w:rPr>
      </w:pPr>
      <w:r>
        <w:rPr>
          <w:rFonts w:ascii="Libre Baskerville" w:eastAsia="Libre Baskerville" w:hAnsi="Libre Baskerville" w:cs="Libre Baskerville"/>
          <w:color w:val="202122"/>
          <w:highlight w:val="white"/>
        </w:rPr>
        <w:t xml:space="preserve">Capítulo 20 | E por que não? </w:t>
      </w:r>
    </w:p>
    <w:p w14:paraId="68FA6DE7"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21 | Os olhos da floresta</w:t>
      </w:r>
    </w:p>
    <w:p w14:paraId="6A571780"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22 | A busca</w:t>
      </w:r>
    </w:p>
    <w:p w14:paraId="2A2D6883"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23 | Corra, Zica, corra</w:t>
      </w:r>
    </w:p>
    <w:p w14:paraId="2B0F295B"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ab/>
        <w:t>Dragão-de-</w:t>
      </w:r>
      <w:proofErr w:type="spellStart"/>
      <w:r>
        <w:rPr>
          <w:rFonts w:ascii="Libre Baskerville" w:eastAsia="Libre Baskerville" w:hAnsi="Libre Baskerville" w:cs="Libre Baskerville"/>
        </w:rPr>
        <w:t>komodo</w:t>
      </w:r>
      <w:proofErr w:type="spellEnd"/>
    </w:p>
    <w:p w14:paraId="7FB251A2"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24 | Papo sério</w:t>
      </w:r>
    </w:p>
    <w:p w14:paraId="76F2C24A" w14:textId="77777777" w:rsidR="00C26904" w:rsidRDefault="00C26904">
      <w:pPr>
        <w:jc w:val="both"/>
        <w:rPr>
          <w:rFonts w:ascii="Libre Baskerville" w:eastAsia="Libre Baskerville" w:hAnsi="Libre Baskerville" w:cs="Libre Baskerville"/>
        </w:rPr>
      </w:pPr>
    </w:p>
    <w:p w14:paraId="5A147642" w14:textId="77777777" w:rsidR="00C26904" w:rsidRDefault="00C26904">
      <w:pPr>
        <w:jc w:val="both"/>
        <w:rPr>
          <w:rFonts w:ascii="Libre Baskerville" w:eastAsia="Libre Baskerville" w:hAnsi="Libre Baskerville" w:cs="Libre Baskerville"/>
        </w:rPr>
      </w:pPr>
    </w:p>
    <w:p w14:paraId="5E09B909" w14:textId="77777777" w:rsidR="00C26904" w:rsidRDefault="00C26904">
      <w:pPr>
        <w:jc w:val="both"/>
        <w:rPr>
          <w:rFonts w:ascii="Libre Baskerville" w:eastAsia="Libre Baskerville" w:hAnsi="Libre Baskerville" w:cs="Libre Baskerville"/>
          <w:b/>
        </w:rPr>
      </w:pPr>
    </w:p>
    <w:p w14:paraId="360C8029" w14:textId="77777777" w:rsidR="00C26904" w:rsidRDefault="00C26904">
      <w:pPr>
        <w:jc w:val="both"/>
        <w:rPr>
          <w:rFonts w:ascii="Libre Baskerville" w:eastAsia="Libre Baskerville" w:hAnsi="Libre Baskerville" w:cs="Libre Baskerville"/>
          <w:b/>
        </w:rPr>
      </w:pPr>
    </w:p>
    <w:p w14:paraId="189D8255" w14:textId="77777777" w:rsidR="00C26904" w:rsidRDefault="00C26904">
      <w:pPr>
        <w:jc w:val="both"/>
        <w:rPr>
          <w:rFonts w:ascii="Libre Baskerville" w:eastAsia="Libre Baskerville" w:hAnsi="Libre Baskerville" w:cs="Libre Baskerville"/>
          <w:b/>
        </w:rPr>
      </w:pPr>
    </w:p>
    <w:p w14:paraId="6D9DBDC2" w14:textId="77777777" w:rsidR="00C26904" w:rsidRDefault="00C26904">
      <w:pPr>
        <w:jc w:val="both"/>
        <w:rPr>
          <w:rFonts w:ascii="Libre Baskerville" w:eastAsia="Libre Baskerville" w:hAnsi="Libre Baskerville" w:cs="Libre Baskerville"/>
          <w:b/>
        </w:rPr>
      </w:pPr>
    </w:p>
    <w:p w14:paraId="5785B53C" w14:textId="77777777" w:rsidR="00C26904" w:rsidRDefault="00C26904">
      <w:pPr>
        <w:jc w:val="both"/>
        <w:rPr>
          <w:rFonts w:ascii="Libre Baskerville" w:eastAsia="Libre Baskerville" w:hAnsi="Libre Baskerville" w:cs="Libre Baskerville"/>
          <w:b/>
        </w:rPr>
      </w:pPr>
    </w:p>
    <w:p w14:paraId="3F869F15"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 xml:space="preserve">Parte 4 </w:t>
      </w:r>
    </w:p>
    <w:p w14:paraId="2A91ABC4" w14:textId="77777777" w:rsidR="00C26904" w:rsidRDefault="00B41E88">
      <w:pPr>
        <w:jc w:val="both"/>
        <w:rPr>
          <w:rFonts w:ascii="Libre Baskerville" w:eastAsia="Libre Baskerville" w:hAnsi="Libre Baskerville" w:cs="Libre Baskerville"/>
          <w:b/>
          <w:sz w:val="36"/>
          <w:szCs w:val="36"/>
        </w:rPr>
      </w:pPr>
      <w:r>
        <w:rPr>
          <w:rFonts w:ascii="Libre Baskerville" w:eastAsia="Libre Baskerville" w:hAnsi="Libre Baskerville" w:cs="Libre Baskerville"/>
          <w:b/>
          <w:sz w:val="36"/>
          <w:szCs w:val="36"/>
        </w:rPr>
        <w:t>A formação do grupo</w:t>
      </w:r>
    </w:p>
    <w:p w14:paraId="31774E74" w14:textId="77777777" w:rsidR="00C26904" w:rsidRDefault="00C26904">
      <w:pPr>
        <w:jc w:val="both"/>
        <w:rPr>
          <w:rFonts w:ascii="Libre Baskerville" w:eastAsia="Libre Baskerville" w:hAnsi="Libre Baskerville" w:cs="Libre Baskerville"/>
        </w:rPr>
      </w:pPr>
    </w:p>
    <w:p w14:paraId="49098039"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25 | A praia – parte 1</w:t>
      </w:r>
    </w:p>
    <w:p w14:paraId="0C88DA82" w14:textId="77777777" w:rsidR="00C26904" w:rsidRDefault="00B41E88">
      <w:pPr>
        <w:spacing w:line="360" w:lineRule="auto"/>
        <w:jc w:val="both"/>
        <w:rPr>
          <w:rFonts w:ascii="Libre Baskerville" w:eastAsia="Libre Baskerville" w:hAnsi="Libre Baskerville" w:cs="Libre Baskerville"/>
          <w:b/>
        </w:rPr>
      </w:pPr>
      <w:r>
        <w:rPr>
          <w:rFonts w:ascii="Libre Baskerville" w:eastAsia="Libre Baskerville" w:hAnsi="Libre Baskerville" w:cs="Libre Baskerville"/>
        </w:rPr>
        <w:t>Capítulo 26 | A praia – parte 2</w:t>
      </w:r>
    </w:p>
    <w:p w14:paraId="793371DC" w14:textId="77777777" w:rsidR="00C26904" w:rsidRDefault="00B41E88">
      <w:pPr>
        <w:spacing w:line="360" w:lineRule="auto"/>
        <w:jc w:val="both"/>
        <w:rPr>
          <w:rFonts w:ascii="Libre Baskerville" w:eastAsia="Libre Baskerville" w:hAnsi="Libre Baskerville" w:cs="Libre Baskerville"/>
          <w:b/>
        </w:rPr>
      </w:pPr>
      <w:r>
        <w:rPr>
          <w:rFonts w:ascii="Libre Baskerville" w:eastAsia="Libre Baskerville" w:hAnsi="Libre Baskerville" w:cs="Libre Baskerville"/>
        </w:rPr>
        <w:t>Capítulo 27 | A praia – parte 3</w:t>
      </w:r>
    </w:p>
    <w:p w14:paraId="45A3ED72"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28 | A praia – última parte</w:t>
      </w:r>
    </w:p>
    <w:p w14:paraId="3CD9173D" w14:textId="77777777" w:rsidR="00C26904" w:rsidRDefault="00B41E88">
      <w:pPr>
        <w:spacing w:line="360" w:lineRule="auto"/>
        <w:jc w:val="both"/>
        <w:rPr>
          <w:rFonts w:ascii="Libre Baskerville" w:eastAsia="Libre Baskerville" w:hAnsi="Libre Baskerville" w:cs="Libre Baskerville"/>
          <w:b/>
        </w:rPr>
      </w:pPr>
      <w:r>
        <w:rPr>
          <w:rFonts w:ascii="Libre Baskerville" w:eastAsia="Libre Baskerville" w:hAnsi="Libre Baskerville" w:cs="Libre Baskerville"/>
        </w:rPr>
        <w:t>Capítulo 29 | Não brinque com lobos</w:t>
      </w:r>
    </w:p>
    <w:p w14:paraId="6F5D5D6B"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 xml:space="preserve">Capítulo 30 | A formação do grupo </w:t>
      </w:r>
    </w:p>
    <w:p w14:paraId="6BD5BF0A"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31 | A cidade ficou para trás</w:t>
      </w:r>
    </w:p>
    <w:p w14:paraId="020ED581" w14:textId="77777777" w:rsidR="00C26904" w:rsidRDefault="00B41E88">
      <w:pPr>
        <w:spacing w:line="360" w:lineRule="auto"/>
        <w:jc w:val="both"/>
        <w:rPr>
          <w:rFonts w:ascii="Libre Baskerville" w:eastAsia="Libre Baskerville" w:hAnsi="Libre Baskerville" w:cs="Libre Baskerville"/>
          <w:b/>
        </w:rPr>
      </w:pPr>
      <w:r>
        <w:rPr>
          <w:rFonts w:ascii="Libre Baskerville" w:eastAsia="Libre Baskerville" w:hAnsi="Libre Baskerville" w:cs="Libre Baskerville"/>
        </w:rPr>
        <w:t>Capítulo 32 | A confirmação</w:t>
      </w:r>
    </w:p>
    <w:p w14:paraId="0E215483"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33 | Correndo com o perigo</w:t>
      </w:r>
    </w:p>
    <w:p w14:paraId="2FB3E43C"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34 | Um dia de chuva</w:t>
      </w:r>
    </w:p>
    <w:p w14:paraId="23479695"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35 | Ele voltou</w:t>
      </w:r>
    </w:p>
    <w:p w14:paraId="0C68A23B"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36 | Salvem ele</w:t>
      </w:r>
    </w:p>
    <w:p w14:paraId="25246B94" w14:textId="77777777" w:rsidR="00C26904" w:rsidRDefault="00B41E88">
      <w:pPr>
        <w:spacing w:line="360" w:lineRule="auto"/>
        <w:jc w:val="both"/>
        <w:rPr>
          <w:rFonts w:ascii="Libre Baskerville" w:eastAsia="Libre Baskerville" w:hAnsi="Libre Baskerville" w:cs="Libre Baskerville"/>
        </w:rPr>
      </w:pPr>
      <w:r>
        <w:rPr>
          <w:rFonts w:ascii="Libre Baskerville" w:eastAsia="Libre Baskerville" w:hAnsi="Libre Baskerville" w:cs="Libre Baskerville"/>
        </w:rPr>
        <w:t>Capítulo final | A aldeia dos homens</w:t>
      </w:r>
    </w:p>
    <w:p w14:paraId="013FE4CF" w14:textId="77777777" w:rsidR="00C26904" w:rsidRDefault="00C26904">
      <w:pPr>
        <w:jc w:val="both"/>
        <w:rPr>
          <w:rFonts w:ascii="Libre Baskerville" w:eastAsia="Libre Baskerville" w:hAnsi="Libre Baskerville" w:cs="Libre Baskerville"/>
          <w:color w:val="FF0000"/>
        </w:rPr>
      </w:pPr>
    </w:p>
    <w:p w14:paraId="0B399D16"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FIM</w:t>
      </w:r>
    </w:p>
    <w:p w14:paraId="3C4C1E33" w14:textId="77777777" w:rsidR="00C26904" w:rsidRDefault="00C26904">
      <w:pPr>
        <w:jc w:val="both"/>
        <w:rPr>
          <w:rFonts w:ascii="Libre Baskerville" w:eastAsia="Libre Baskerville" w:hAnsi="Libre Baskerville" w:cs="Libre Baskerville"/>
          <w:color w:val="FF0000"/>
        </w:rPr>
      </w:pPr>
    </w:p>
    <w:p w14:paraId="4F2F5B43"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66CCFB7E"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60D90F07"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02225BDC"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7B2AB201"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2FFBBB37"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6749F848"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1BC6D10D"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354EB2F8"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2734A65E"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29DF288F" w14:textId="77777777" w:rsidR="00C26904" w:rsidRDefault="00C26904">
      <w:pPr>
        <w:shd w:val="clear" w:color="auto" w:fill="FFFFFF"/>
        <w:jc w:val="both"/>
        <w:rPr>
          <w:rFonts w:ascii="Libre Baskerville" w:eastAsia="Libre Baskerville" w:hAnsi="Libre Baskerville" w:cs="Libre Baskerville"/>
          <w:b/>
          <w:color w:val="050505"/>
          <w:sz w:val="48"/>
          <w:szCs w:val="48"/>
        </w:rPr>
      </w:pPr>
    </w:p>
    <w:p w14:paraId="7123C991" w14:textId="77777777" w:rsidR="00C26904" w:rsidRDefault="00B41E88">
      <w:pPr>
        <w:shd w:val="clear" w:color="auto" w:fill="FFFFFF"/>
        <w:jc w:val="both"/>
        <w:rPr>
          <w:rFonts w:ascii="Libre Baskerville" w:eastAsia="Libre Baskerville" w:hAnsi="Libre Baskerville" w:cs="Libre Baskerville"/>
          <w:b/>
          <w:color w:val="050505"/>
          <w:sz w:val="24"/>
          <w:szCs w:val="24"/>
        </w:rPr>
      </w:pPr>
      <w:r>
        <w:rPr>
          <w:rFonts w:ascii="Libre Baskerville" w:eastAsia="Libre Baskerville" w:hAnsi="Libre Baskerville" w:cs="Libre Baskerville"/>
          <w:b/>
          <w:color w:val="050505"/>
          <w:sz w:val="48"/>
          <w:szCs w:val="48"/>
        </w:rPr>
        <w:t>1</w:t>
      </w:r>
      <w:r>
        <w:rPr>
          <w:rFonts w:ascii="Libre Baskerville" w:eastAsia="Libre Baskerville" w:hAnsi="Libre Baskerville" w:cs="Libre Baskerville"/>
          <w:b/>
          <w:color w:val="050505"/>
          <w:sz w:val="24"/>
          <w:szCs w:val="24"/>
        </w:rPr>
        <w:t xml:space="preserve"> </w:t>
      </w:r>
    </w:p>
    <w:p w14:paraId="04F8B4CB" w14:textId="77777777" w:rsidR="00C26904" w:rsidRDefault="00B41E88">
      <w:pPr>
        <w:shd w:val="clear" w:color="auto" w:fill="FFFFFF"/>
        <w:jc w:val="both"/>
        <w:rPr>
          <w:rFonts w:ascii="Libre Baskerville" w:eastAsia="Libre Baskerville" w:hAnsi="Libre Baskerville" w:cs="Libre Baskerville"/>
          <w:b/>
          <w:color w:val="050505"/>
          <w:sz w:val="36"/>
          <w:szCs w:val="36"/>
        </w:rPr>
      </w:pPr>
      <w:r>
        <w:rPr>
          <w:rFonts w:ascii="Libre Baskerville" w:eastAsia="Libre Baskerville" w:hAnsi="Libre Baskerville" w:cs="Libre Baskerville"/>
          <w:b/>
          <w:color w:val="050505"/>
          <w:sz w:val="36"/>
          <w:szCs w:val="36"/>
        </w:rPr>
        <w:t>O grande rio</w:t>
      </w:r>
    </w:p>
    <w:p w14:paraId="543C7FA0"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2FF8F996"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7D8BCEDF"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778C49FA"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5BFEFD85"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6050C157"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15160146"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083B85AB"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6E839D2D" w14:textId="4CF1261D" w:rsidR="00C26904" w:rsidRDefault="00B41E88" w:rsidP="00DA4ACF">
      <w:pPr>
        <w:shd w:val="clear" w:color="auto" w:fill="FFFFFF"/>
        <w:jc w:val="center"/>
        <w:rPr>
          <w:rFonts w:ascii="Libre Baskerville" w:eastAsia="Libre Baskerville" w:hAnsi="Libre Baskerville" w:cs="Libre Baskerville"/>
          <w:color w:val="050505"/>
        </w:rPr>
      </w:pPr>
      <w:r>
        <w:rPr>
          <w:rFonts w:ascii="Libre Baskerville" w:eastAsia="Libre Baskerville" w:hAnsi="Libre Baskerville" w:cs="Libre Baskerville"/>
          <w:b/>
          <w:color w:val="050505"/>
        </w:rPr>
        <w:t>QUI</w:t>
      </w:r>
      <w:r w:rsidR="00DA4ACF">
        <w:rPr>
          <w:rFonts w:ascii="Libre Baskerville" w:eastAsia="Libre Baskerville" w:hAnsi="Libre Baskerville" w:cs="Libre Baskerville"/>
          <w:b/>
          <w:color w:val="050505"/>
        </w:rPr>
        <w:t>M</w:t>
      </w:r>
    </w:p>
    <w:p w14:paraId="4A31C00F" w14:textId="77777777" w:rsidR="00C26904" w:rsidRDefault="00C26904">
      <w:pPr>
        <w:shd w:val="clear" w:color="auto" w:fill="FFFFFF"/>
        <w:jc w:val="both"/>
        <w:rPr>
          <w:rFonts w:ascii="Libre Baskerville" w:eastAsia="Libre Baskerville" w:hAnsi="Libre Baskerville" w:cs="Libre Baskerville"/>
          <w:color w:val="050505"/>
        </w:rPr>
      </w:pPr>
    </w:p>
    <w:p w14:paraId="71A1CAE6" w14:textId="5A5015BA" w:rsidR="00C26904" w:rsidRDefault="00B41E88">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Era uma vez um menino da aldeia que ficava do lado de lá do grande rio. Lá, onde se via mais homens e menos animais.</w:t>
      </w:r>
      <w:r w:rsidR="00DA4ACF">
        <w:rPr>
          <w:rFonts w:ascii="Libre Baskerville" w:eastAsia="Libre Baskerville" w:hAnsi="Libre Baskerville" w:cs="Libre Baskerville"/>
          <w:color w:val="050505"/>
        </w:rPr>
        <w:t xml:space="preserve"> </w:t>
      </w:r>
    </w:p>
    <w:p w14:paraId="66F1D662" w14:textId="77777777"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Ele era jovem, mas muito esperto. Andava por toda parte, falava pouco, mas corria muito. Sua maior diversão era admirar o grande rio. Tão grande, tão forte, tão transparente, tão gelado e tão cheio de vida.</w:t>
      </w:r>
    </w:p>
    <w:p w14:paraId="3BC6FAD3" w14:textId="77777777" w:rsidR="00DA4ACF"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O menino, conhecido como Quim, era neto de </w:t>
      </w:r>
      <w:proofErr w:type="spellStart"/>
      <w:r>
        <w:rPr>
          <w:rFonts w:ascii="Libre Baskerville" w:eastAsia="Libre Baskerville" w:hAnsi="Libre Baskerville" w:cs="Libre Baskerville"/>
          <w:color w:val="050505"/>
        </w:rPr>
        <w:t>Oli</w:t>
      </w:r>
      <w:proofErr w:type="spellEnd"/>
      <w:r>
        <w:rPr>
          <w:rFonts w:ascii="Libre Baskerville" w:eastAsia="Libre Baskerville" w:hAnsi="Libre Baskerville" w:cs="Libre Baskerville"/>
          <w:color w:val="050505"/>
        </w:rPr>
        <w:t xml:space="preserve">, um homem importante por ser um dos fundadores de sua aldeia, curandeiro e um grande contador de histórias. </w:t>
      </w:r>
      <w:proofErr w:type="spellStart"/>
      <w:r>
        <w:rPr>
          <w:rFonts w:ascii="Libre Baskerville" w:eastAsia="Libre Baskerville" w:hAnsi="Libre Baskerville" w:cs="Libre Baskerville"/>
          <w:color w:val="050505"/>
        </w:rPr>
        <w:t>Oli</w:t>
      </w:r>
      <w:proofErr w:type="spellEnd"/>
      <w:r>
        <w:rPr>
          <w:rFonts w:ascii="Libre Baskerville" w:eastAsia="Libre Baskerville" w:hAnsi="Libre Baskerville" w:cs="Libre Baskerville"/>
          <w:color w:val="050505"/>
        </w:rPr>
        <w:t xml:space="preserve"> era pai de Ava, mãe de Quim. </w:t>
      </w:r>
    </w:p>
    <w:p w14:paraId="66BA5F1E" w14:textId="1B7D94ED"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Quando o menino ainda era pequeno, ela viajou em busca de um trabalho novo. Queria uma vida diferente para o seu filhote. O tempo passou, e Ava não voltou. O menino pouco conheceu a mãe. Dela guardava apenas um amuleto que o avô havia colocado em seu pescoço. </w:t>
      </w:r>
    </w:p>
    <w:p w14:paraId="16DFE2DC" w14:textId="12C8DB72"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Quim era muito bem cuidado por </w:t>
      </w:r>
      <w:proofErr w:type="spellStart"/>
      <w:r>
        <w:rPr>
          <w:rFonts w:ascii="Libre Baskerville" w:eastAsia="Libre Baskerville" w:hAnsi="Libre Baskerville" w:cs="Libre Baskerville"/>
          <w:color w:val="050505"/>
        </w:rPr>
        <w:t>Oli</w:t>
      </w:r>
      <w:proofErr w:type="spellEnd"/>
      <w:r>
        <w:rPr>
          <w:rFonts w:ascii="Libre Baskerville" w:eastAsia="Libre Baskerville" w:hAnsi="Libre Baskerville" w:cs="Libre Baskerville"/>
          <w:color w:val="050505"/>
        </w:rPr>
        <w:t>, que lhe ensinava coisas sobre a vida e o desaparecer, sobre os homens e os animais. O seu jeito de ensinar era através de histórias, diversas histórias, que ele contava o dia todo.</w:t>
      </w:r>
      <w:r w:rsidR="00DA4ACF">
        <w:rPr>
          <w:rFonts w:ascii="Libre Baskerville" w:eastAsia="Libre Baskerville" w:hAnsi="Libre Baskerville" w:cs="Libre Baskerville"/>
          <w:color w:val="050505"/>
        </w:rPr>
        <w:t xml:space="preserve"> </w:t>
      </w:r>
    </w:p>
    <w:p w14:paraId="260EC70C" w14:textId="3E976D2B"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Quim adorava o avô, mas às vezes ficava cansado de ouvir, ouvir e ouvir o velhinho falar. Sempre que podia, escapava para as margens do grande rio. E ali </w:t>
      </w:r>
      <w:r>
        <w:rPr>
          <w:rFonts w:ascii="Libre Baskerville" w:eastAsia="Libre Baskerville" w:hAnsi="Libre Baskerville" w:cs="Libre Baskerville"/>
          <w:color w:val="050505"/>
        </w:rPr>
        <w:lastRenderedPageBreak/>
        <w:t>ficava hipnotizado sonhando com as suas próprias histórias. Todas elas nasciam naquele rio.</w:t>
      </w:r>
      <w:r w:rsidR="00DA4ACF">
        <w:rPr>
          <w:rFonts w:ascii="Libre Baskerville" w:eastAsia="Libre Baskerville" w:hAnsi="Libre Baskerville" w:cs="Libre Baskerville"/>
          <w:color w:val="050505"/>
        </w:rPr>
        <w:t xml:space="preserve"> </w:t>
      </w:r>
    </w:p>
    <w:p w14:paraId="1FF6E8E2" w14:textId="5243F2C5"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Um dia o menino estava deitado na grama olhando para o céu. Ele contava as nuvens que passeavam lá no alto e se divertia com as suas formas. Para ele as nuvens eram feitas do mais branco algodão, eram fofinhas e quentinhas e estavam em todos os lugares. Depois de algum tempo, o menino se levantou, ainda olhando para o céu, e começou a caminhar de volta para a cabana, quando escorregou e caiu no rio. Quim não sabia nadar, mas sabia boiar e puxar a água com os braços, o que o levou para a margem e de volta a terra. Assustado e todo molhado, ele respirava rápido e procurava se acalmar. Ele não era dos pequenos que choravam por tudo. Ele era forte. Era neto de </w:t>
      </w:r>
      <w:proofErr w:type="spellStart"/>
      <w:r>
        <w:rPr>
          <w:rFonts w:ascii="Libre Baskerville" w:eastAsia="Libre Baskerville" w:hAnsi="Libre Baskerville" w:cs="Libre Baskerville"/>
          <w:color w:val="050505"/>
        </w:rPr>
        <w:t>Oli</w:t>
      </w:r>
      <w:proofErr w:type="spellEnd"/>
      <w:r>
        <w:rPr>
          <w:rFonts w:ascii="Libre Baskerville" w:eastAsia="Libre Baskerville" w:hAnsi="Libre Baskerville" w:cs="Libre Baskerville"/>
          <w:color w:val="050505"/>
        </w:rPr>
        <w:t>.</w:t>
      </w:r>
      <w:r w:rsidR="00DA4ACF">
        <w:rPr>
          <w:rFonts w:ascii="Libre Baskerville" w:eastAsia="Libre Baskerville" w:hAnsi="Libre Baskerville" w:cs="Libre Baskerville"/>
          <w:color w:val="050505"/>
        </w:rPr>
        <w:t xml:space="preserve"> </w:t>
      </w:r>
    </w:p>
    <w:p w14:paraId="5E50F18E" w14:textId="77777777"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Quando se acalmou, percebeu que ao seu lado estava um pedaço de nuvem, fofinho, macio e quentinho. Satisfeito, pegou o pedaço de nuvem e começou a se secar. Ele estava certo, as nuvens eram feitas de um algodão quentinho. Mas, de repente, a nuvem fez barulho. Opa, nuvens branquinhas não emitem sons e não se mexem sem parar. Alguma coisa estava errada. Quim levantou a nuvem na altura de seu rosto e se deparou com dois olhos vermelhos e duas orelhas enormes. – </w:t>
      </w:r>
      <w:proofErr w:type="spellStart"/>
      <w:r>
        <w:rPr>
          <w:rFonts w:ascii="Libre Baskerville" w:eastAsia="Libre Baskerville" w:hAnsi="Libre Baskerville" w:cs="Libre Baskerville"/>
          <w:color w:val="050505"/>
        </w:rPr>
        <w:t>Oooowww</w:t>
      </w:r>
      <w:proofErr w:type="spellEnd"/>
      <w:r>
        <w:rPr>
          <w:rFonts w:ascii="Libre Baskerville" w:eastAsia="Libre Baskerville" w:hAnsi="Libre Baskerville" w:cs="Libre Baskerville"/>
          <w:color w:val="050505"/>
        </w:rPr>
        <w:t>, que fofa!</w:t>
      </w:r>
    </w:p>
    <w:p w14:paraId="624FAB0D" w14:textId="77777777"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Uma nuvem trêmula, molhada, despenteada e de olhos arregalados olhava para ele. </w:t>
      </w:r>
    </w:p>
    <w:p w14:paraId="25620317" w14:textId="77777777"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E então a nuvem falou: </w:t>
      </w:r>
    </w:p>
    <w:p w14:paraId="3C1D5C60" w14:textId="77777777"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O que você pensa que está fazendo?</w:t>
      </w:r>
    </w:p>
    <w:p w14:paraId="4D6DB29B" w14:textId="77777777"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lastRenderedPageBreak/>
        <w:t>– Quim está molhado e precisa de uma nuvem quentinha para se secar.</w:t>
      </w:r>
    </w:p>
    <w:p w14:paraId="0469B516" w14:textId="77777777"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 Nuvem, que nuvem? Eu sou um coelho! </w:t>
      </w:r>
    </w:p>
    <w:p w14:paraId="6654B91F" w14:textId="77777777"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 </w:t>
      </w:r>
      <w:proofErr w:type="spellStart"/>
      <w:r>
        <w:rPr>
          <w:rFonts w:ascii="Libre Baskerville" w:eastAsia="Libre Baskerville" w:hAnsi="Libre Baskerville" w:cs="Libre Baskerville"/>
          <w:color w:val="050505"/>
        </w:rPr>
        <w:t>Co-e-lho</w:t>
      </w:r>
      <w:proofErr w:type="spellEnd"/>
      <w:r>
        <w:rPr>
          <w:rFonts w:ascii="Libre Baskerville" w:eastAsia="Libre Baskerville" w:hAnsi="Libre Baskerville" w:cs="Libre Baskerville"/>
          <w:color w:val="050505"/>
        </w:rPr>
        <w:t>? Este é o seu nome, nuvem quentinha?</w:t>
      </w:r>
    </w:p>
    <w:p w14:paraId="5B4ED9F0" w14:textId="77777777"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Não, não, não, eu sou um animal, e não uma nuvem!</w:t>
      </w:r>
    </w:p>
    <w:p w14:paraId="7B0BB9CE" w14:textId="77777777" w:rsidR="00C26904" w:rsidRDefault="00B41E88" w:rsidP="00DA4ACF">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Quando as nuvens tocam o chão elas viram coelhos?</w:t>
      </w:r>
    </w:p>
    <w:p w14:paraId="0BE40A14" w14:textId="13C55BD7" w:rsidR="00C26904" w:rsidRDefault="00B41E88">
      <w:pPr>
        <w:shd w:val="clear" w:color="auto" w:fill="FFFFFF"/>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 </w:t>
      </w:r>
      <w:r w:rsidR="00DA4ACF">
        <w:rPr>
          <w:rFonts w:ascii="Libre Baskerville" w:eastAsia="Libre Baskerville" w:hAnsi="Libre Baskerville" w:cs="Libre Baskerville"/>
          <w:color w:val="050505"/>
        </w:rPr>
        <w:tab/>
      </w:r>
      <w:r>
        <w:rPr>
          <w:rFonts w:ascii="Libre Baskerville" w:eastAsia="Libre Baskerville" w:hAnsi="Libre Baskerville" w:cs="Libre Baskerville"/>
          <w:color w:val="050505"/>
        </w:rPr>
        <w:t>– Não, não e não. Você passa muito tempo olhando para cima e não vê o que está acontecendo aqui embaixo. Eu sou um animal, um coelho. E moro nesta grama, na minha toca, um buraco no chão onde guardo cenouras. Entendeu?</w:t>
      </w:r>
    </w:p>
    <w:p w14:paraId="466346A8" w14:textId="15610CA4" w:rsidR="00C26904" w:rsidRDefault="00B41E88" w:rsidP="00DA4ACF">
      <w:pPr>
        <w:shd w:val="clear" w:color="auto" w:fill="FFFFFF"/>
        <w:ind w:left="720"/>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Cenouras? Eu adoro cenouras!</w:t>
      </w:r>
      <w:r w:rsidR="00DA4ACF">
        <w:rPr>
          <w:rFonts w:ascii="Libre Baskerville" w:eastAsia="Libre Baskerville" w:hAnsi="Libre Baskerville" w:cs="Libre Baskerville"/>
          <w:color w:val="050505"/>
        </w:rPr>
        <w:t xml:space="preserve"> </w:t>
      </w:r>
    </w:p>
    <w:p w14:paraId="699A6702" w14:textId="77777777" w:rsidR="00C26904" w:rsidRDefault="00B41E88" w:rsidP="00DA4ACF">
      <w:pPr>
        <w:shd w:val="clear" w:color="auto" w:fill="FFFFFF"/>
        <w:ind w:firstLine="720"/>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Era só o que me faltava. Primeiro você me confunde com uma nuvem, depois me usa como pano, e agora quer comer as minhas cenouras?</w:t>
      </w:r>
    </w:p>
    <w:p w14:paraId="636E989B" w14:textId="472EB8A2" w:rsidR="00C26904" w:rsidRDefault="00B41E88" w:rsidP="00DA4ACF">
      <w:pPr>
        <w:shd w:val="clear" w:color="auto" w:fill="FFFFFF"/>
        <w:ind w:firstLine="720"/>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 </w:t>
      </w:r>
      <w:proofErr w:type="spellStart"/>
      <w:r>
        <w:rPr>
          <w:rFonts w:ascii="Libre Baskerville" w:eastAsia="Libre Baskerville" w:hAnsi="Libre Baskerville" w:cs="Libre Baskerville"/>
          <w:color w:val="050505"/>
        </w:rPr>
        <w:t>Aham</w:t>
      </w:r>
      <w:proofErr w:type="spellEnd"/>
      <w:r>
        <w:rPr>
          <w:rFonts w:ascii="Libre Baskerville" w:eastAsia="Libre Baskerville" w:hAnsi="Libre Baskerville" w:cs="Libre Baskerville"/>
          <w:color w:val="050505"/>
        </w:rPr>
        <w:t>, eu quero comer as suas cenouras!</w:t>
      </w:r>
      <w:r w:rsidR="00DA4ACF">
        <w:rPr>
          <w:rFonts w:ascii="Libre Baskerville" w:eastAsia="Libre Baskerville" w:hAnsi="Libre Baskerville" w:cs="Libre Baskerville"/>
          <w:color w:val="050505"/>
        </w:rPr>
        <w:t xml:space="preserve"> </w:t>
      </w:r>
    </w:p>
    <w:p w14:paraId="24E16D31" w14:textId="77777777" w:rsidR="00C26904" w:rsidRDefault="00B41E88" w:rsidP="00DA4ACF">
      <w:pPr>
        <w:shd w:val="clear" w:color="auto" w:fill="FFFFFF"/>
        <w:ind w:firstLine="720"/>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O coelho pulou no chão e saltitou o mais rápido que pôde em direção à sua toca. Ele não queria mais conversa, esse não parecia ser o seu dia de sorte. Quim o seguiu, não exatamente saltitando, mas dando os seus melhores pulos. E, ao chegar à frente da toca, se abaixou e disse: </w:t>
      </w:r>
    </w:p>
    <w:p w14:paraId="7726C671" w14:textId="77777777" w:rsidR="00C26904" w:rsidRDefault="00B41E88" w:rsidP="00DA4ACF">
      <w:pPr>
        <w:shd w:val="clear" w:color="auto" w:fill="FFFFFF"/>
        <w:ind w:left="720"/>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Oba, onde estão as cenouras?</w:t>
      </w:r>
    </w:p>
    <w:p w14:paraId="2597CE7F" w14:textId="666DFC83" w:rsidR="00C26904" w:rsidRDefault="00B41E88" w:rsidP="00DA4ACF">
      <w:pPr>
        <w:shd w:val="clear" w:color="auto" w:fill="FFFFFF"/>
        <w:ind w:firstLine="720"/>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Lello, o coelho, bufou e atirou duas cenouras para fora da toca, pensando que assim o menino o deixaria em paz. Quim deu um grito de felicidade e falou: </w:t>
      </w:r>
      <w:r w:rsidR="00DA4ACF">
        <w:rPr>
          <w:rFonts w:ascii="Libre Baskerville" w:eastAsia="Libre Baskerville" w:hAnsi="Libre Baskerville" w:cs="Libre Baskerville"/>
          <w:color w:val="050505"/>
        </w:rPr>
        <w:t xml:space="preserve"> </w:t>
      </w:r>
    </w:p>
    <w:p w14:paraId="4BD991E9" w14:textId="77777777" w:rsidR="00C26904" w:rsidRDefault="00B41E88" w:rsidP="00DA4ACF">
      <w:pPr>
        <w:shd w:val="clear" w:color="auto" w:fill="FFFFFF"/>
        <w:ind w:firstLine="720"/>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 Nuvem pequena, eu te adoro! </w:t>
      </w:r>
    </w:p>
    <w:p w14:paraId="74BF8530" w14:textId="77777777" w:rsidR="00C26904" w:rsidRDefault="00B41E88" w:rsidP="00DA4ACF">
      <w:pPr>
        <w:shd w:val="clear" w:color="auto" w:fill="FFFFFF"/>
        <w:ind w:firstLine="720"/>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lastRenderedPageBreak/>
        <w:t>Lello foi pego de surpresa. Sorriu. Havia muito tempo que ele vivia sozinho. Havia muito tempo que ele observava, curiosamente, a evolução daquele filhote de homem. O coelho então, respondeu:</w:t>
      </w:r>
    </w:p>
    <w:p w14:paraId="726571B4" w14:textId="77777777" w:rsidR="00C26904" w:rsidRDefault="00B41E88" w:rsidP="00043D35">
      <w:pPr>
        <w:shd w:val="clear" w:color="auto" w:fill="FFFFFF"/>
        <w:ind w:firstLine="720"/>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Sempre vou ter cenouras para você, pequeno filhote de homem!</w:t>
      </w:r>
    </w:p>
    <w:p w14:paraId="38C7FC8E" w14:textId="77777777" w:rsidR="00C26904" w:rsidRDefault="00B41E88" w:rsidP="00043D35">
      <w:pPr>
        <w:shd w:val="clear" w:color="auto" w:fill="FFFFFF"/>
        <w:ind w:firstLine="720"/>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Quim sorriu. Ele estava feliz por descobrir que as nuvens eram branquinhas, quentinhas, fofinhas e escondiam cenouras.</w:t>
      </w:r>
    </w:p>
    <w:p w14:paraId="6B30984B" w14:textId="77777777" w:rsidR="00C26904" w:rsidRDefault="00C26904">
      <w:pPr>
        <w:shd w:val="clear" w:color="auto" w:fill="FFFFFF"/>
        <w:jc w:val="both"/>
        <w:rPr>
          <w:rFonts w:ascii="Libre Baskerville" w:eastAsia="Libre Baskerville" w:hAnsi="Libre Baskerville" w:cs="Libre Baskerville"/>
          <w:color w:val="050505"/>
        </w:rPr>
      </w:pPr>
    </w:p>
    <w:p w14:paraId="424F64BD" w14:textId="77777777" w:rsidR="00C26904" w:rsidRDefault="00B41E88">
      <w:pPr>
        <w:shd w:val="clear" w:color="auto" w:fill="FFFFFF"/>
        <w:jc w:val="both"/>
      </w:pPr>
      <w:r>
        <w:rPr>
          <w:rFonts w:ascii="Libre Baskerville" w:eastAsia="Libre Baskerville" w:hAnsi="Libre Baskerville" w:cs="Libre Baskerville"/>
          <w:b/>
          <w:color w:val="000000"/>
        </w:rPr>
        <w:t>Você sabia que</w:t>
      </w:r>
      <w:r>
        <w:rPr>
          <w:rFonts w:ascii="Libre Baskerville" w:eastAsia="Libre Baskerville" w:hAnsi="Libre Baskerville" w:cs="Libre Baskerville"/>
          <w:color w:val="000000"/>
        </w:rPr>
        <w:t xml:space="preserve"> </w:t>
      </w:r>
      <w:r>
        <w:rPr>
          <w:rFonts w:ascii="Libre Baskerville" w:eastAsia="Libre Baskerville" w:hAnsi="Libre Baskerville" w:cs="Libre Baskerville"/>
          <w:color w:val="050505"/>
        </w:rPr>
        <w:t>no Golfo de Bengala os povos que vivem nas florestas são chamados de bengalis ou hindus?</w:t>
      </w:r>
    </w:p>
    <w:p w14:paraId="7AD88B49" w14:textId="77777777" w:rsidR="00C26904" w:rsidRDefault="00C26904">
      <w:pPr>
        <w:shd w:val="clear" w:color="auto" w:fill="FFFFFF"/>
        <w:jc w:val="both"/>
        <w:rPr>
          <w:rFonts w:ascii="Libre Baskerville" w:eastAsia="Libre Baskerville" w:hAnsi="Libre Baskerville" w:cs="Libre Baskerville"/>
          <w:color w:val="050505"/>
        </w:rPr>
      </w:pPr>
    </w:p>
    <w:p w14:paraId="60646D8C" w14:textId="77777777" w:rsidR="00C26904" w:rsidRDefault="00C26904">
      <w:pPr>
        <w:shd w:val="clear" w:color="auto" w:fill="FFFFFF"/>
        <w:jc w:val="both"/>
        <w:rPr>
          <w:rFonts w:ascii="Libre Baskerville" w:eastAsia="Libre Baskerville" w:hAnsi="Libre Baskerville" w:cs="Libre Baskerville"/>
          <w:color w:val="050505"/>
        </w:rPr>
      </w:pPr>
    </w:p>
    <w:p w14:paraId="07CB81C8" w14:textId="77777777" w:rsidR="00C26904" w:rsidRDefault="00B41E88">
      <w:pPr>
        <w:shd w:val="clear" w:color="auto" w:fill="FFFFFF"/>
        <w:jc w:val="both"/>
        <w:rPr>
          <w:rFonts w:ascii="Libre Baskerville" w:eastAsia="Libre Baskerville" w:hAnsi="Libre Baskerville" w:cs="Libre Baskerville"/>
          <w:b/>
          <w:color w:val="050505"/>
        </w:rPr>
      </w:pPr>
      <w:r>
        <w:rPr>
          <w:rFonts w:ascii="Libre Baskerville" w:eastAsia="Libre Baskerville" w:hAnsi="Libre Baskerville" w:cs="Libre Baskerville"/>
          <w:b/>
          <w:color w:val="050505"/>
        </w:rPr>
        <w:t xml:space="preserve">Os companheiros </w:t>
      </w:r>
    </w:p>
    <w:p w14:paraId="253E9B0B" w14:textId="77777777" w:rsidR="00C26904" w:rsidRDefault="00C26904">
      <w:pPr>
        <w:shd w:val="clear" w:color="auto" w:fill="FFFFFF"/>
        <w:jc w:val="both"/>
        <w:rPr>
          <w:rFonts w:ascii="Libre Baskerville" w:eastAsia="Libre Baskerville" w:hAnsi="Libre Baskerville" w:cs="Libre Baskerville"/>
          <w:color w:val="050505"/>
        </w:rPr>
      </w:pPr>
    </w:p>
    <w:p w14:paraId="6DCEB01D" w14:textId="7176B518" w:rsidR="00C26904" w:rsidRDefault="00B41E88">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Na aldeia de Quim e </w:t>
      </w:r>
      <w:proofErr w:type="spellStart"/>
      <w:r>
        <w:rPr>
          <w:rFonts w:ascii="Libre Baskerville" w:eastAsia="Libre Baskerville" w:hAnsi="Libre Baskerville" w:cs="Libre Baskerville"/>
          <w:color w:val="050505"/>
        </w:rPr>
        <w:t>Oli</w:t>
      </w:r>
      <w:proofErr w:type="spellEnd"/>
      <w:r>
        <w:rPr>
          <w:rFonts w:ascii="Libre Baskerville" w:eastAsia="Libre Baskerville" w:hAnsi="Libre Baskerville" w:cs="Libre Baskerville"/>
          <w:color w:val="050505"/>
        </w:rPr>
        <w:t xml:space="preserve"> havia alguns animais companheiros de homens e de mulheres. A senhora de cabelos brancos puxava uma vaca, a jovem de cabelos longos montava um cervo, o homem de braços fortes era seguido por uma raposa e o magricelo não saía de casa sem a sua cabra. Até </w:t>
      </w:r>
      <w:proofErr w:type="spellStart"/>
      <w:r>
        <w:rPr>
          <w:rFonts w:ascii="Libre Baskerville" w:eastAsia="Libre Baskerville" w:hAnsi="Libre Baskerville" w:cs="Libre Baskerville"/>
          <w:color w:val="050505"/>
        </w:rPr>
        <w:t>Oli</w:t>
      </w:r>
      <w:proofErr w:type="spellEnd"/>
      <w:r>
        <w:rPr>
          <w:rFonts w:ascii="Libre Baskerville" w:eastAsia="Libre Baskerville" w:hAnsi="Libre Baskerville" w:cs="Libre Baskerville"/>
          <w:color w:val="050505"/>
        </w:rPr>
        <w:t xml:space="preserve"> fazia os seus passeios noturnos para vigiar a aldeia</w:t>
      </w:r>
      <w:r w:rsidR="00043D35">
        <w:rPr>
          <w:rFonts w:ascii="Libre Baskerville" w:eastAsia="Libre Baskerville" w:hAnsi="Libre Baskerville" w:cs="Libre Baskerville"/>
          <w:color w:val="EE0000"/>
        </w:rPr>
        <w:t>,</w:t>
      </w:r>
      <w:r>
        <w:rPr>
          <w:rFonts w:ascii="Libre Baskerville" w:eastAsia="Libre Baskerville" w:hAnsi="Libre Baskerville" w:cs="Libre Baskerville"/>
          <w:color w:val="050505"/>
        </w:rPr>
        <w:t xml:space="preserve"> acompanhado de sua coruja. Quim olhava para eles e suspirava, qual seria o meu companheiro? O menino ficava espiando os diferentes animais e pensando: um animal tem que combinar comigo, mas qual?</w:t>
      </w:r>
    </w:p>
    <w:p w14:paraId="2D472E70" w14:textId="720E3E58" w:rsidR="00C26904" w:rsidRDefault="00B41E88" w:rsidP="00043D35">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Passava a manhã olhando as formigas… muito organizadas. A tarde espiando os peixes… tão sem </w:t>
      </w:r>
      <w:r>
        <w:rPr>
          <w:rFonts w:ascii="Libre Baskerville" w:eastAsia="Libre Baskerville" w:hAnsi="Libre Baskerville" w:cs="Libre Baskerville"/>
          <w:color w:val="050505"/>
        </w:rPr>
        <w:lastRenderedPageBreak/>
        <w:t>graça. A noite perseguindo os sapos… um pouco nojentos. Onde está ele?</w:t>
      </w:r>
      <w:r w:rsidR="00043D35">
        <w:rPr>
          <w:rFonts w:ascii="Libre Baskerville" w:eastAsia="Libre Baskerville" w:hAnsi="Libre Baskerville" w:cs="Libre Baskerville"/>
          <w:color w:val="050505"/>
        </w:rPr>
        <w:t xml:space="preserve"> </w:t>
      </w:r>
    </w:p>
    <w:p w14:paraId="1ECD59BA" w14:textId="77777777" w:rsidR="00C26904" w:rsidRDefault="00B41E88" w:rsidP="00043D35">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O meu companheiro tem que se parecer comigo. Tem que ser esperto, forte e bonito. O menino riu sozinho, fazendo poses no reflexo das águas do grande rio. Onde estará ele?, repetiu pensativo.</w:t>
      </w:r>
    </w:p>
    <w:p w14:paraId="46F802A5" w14:textId="77777777" w:rsidR="00C26904" w:rsidRDefault="00C26904">
      <w:pPr>
        <w:shd w:val="clear" w:color="auto" w:fill="FFFFFF"/>
        <w:jc w:val="both"/>
        <w:rPr>
          <w:rFonts w:ascii="Libre Baskerville" w:eastAsia="Libre Baskerville" w:hAnsi="Libre Baskerville" w:cs="Libre Baskerville"/>
          <w:color w:val="050505"/>
        </w:rPr>
      </w:pPr>
    </w:p>
    <w:p w14:paraId="338A581F" w14:textId="77777777" w:rsidR="00C26904" w:rsidRDefault="00B41E88" w:rsidP="00043D35">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Um dia, chutando pedrinhas enquanto caminhava, Quim parecia desanimado. E </w:t>
      </w:r>
      <w:proofErr w:type="spellStart"/>
      <w:r>
        <w:rPr>
          <w:rFonts w:ascii="Libre Baskerville" w:eastAsia="Libre Baskerville" w:hAnsi="Libre Baskerville" w:cs="Libre Baskerville"/>
          <w:color w:val="050505"/>
        </w:rPr>
        <w:t>e</w:t>
      </w:r>
      <w:proofErr w:type="spellEnd"/>
      <w:r>
        <w:rPr>
          <w:rFonts w:ascii="Libre Baskerville" w:eastAsia="Libre Baskerville" w:hAnsi="Libre Baskerville" w:cs="Libre Baskerville"/>
          <w:color w:val="050505"/>
        </w:rPr>
        <w:t>... não, mas e... não, ah... também não. Como é difícil encontrar um animal que combine comigo!, dizia ele. Um som forte vindo de cima chamou sua atenção. Um som agitado e familiar, som de bagunça! Ele não tinha falado que era um menino bagunceiro, mas não podia negar que do tema entendia muito bem. Quim abriu um sorriso e começou a seguir o som que se movia rapidamente, pulando de galho em galho.</w:t>
      </w:r>
    </w:p>
    <w:p w14:paraId="5D63717B" w14:textId="77777777" w:rsidR="00C26904" w:rsidRDefault="00B41E88" w:rsidP="00043D35">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Macacos me mordam! Isto mesmo, um macaco tem que combinar comigo! Agora eu só preciso contar isso para ele!</w:t>
      </w:r>
    </w:p>
    <w:p w14:paraId="4B055BD1" w14:textId="77777777" w:rsidR="00C26904" w:rsidRDefault="00B41E88" w:rsidP="00043D35">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Quim nunca tinha subido em árvores... altas. E agora? De galho em galho, ele planejou chegar até lá em cima, perto das nuvens, onde o seu companheiro estaria esperando por ele. Decidido, começou a escalar a árvore mais próxima à barulheira dos macacos. Mão direita, pé esquerdo, mão esquerda, pé direito, repete... O pé escorregou e, </w:t>
      </w:r>
      <w:proofErr w:type="spellStart"/>
      <w:r>
        <w:rPr>
          <w:rFonts w:ascii="Libre Baskerville" w:eastAsia="Libre Baskerville" w:hAnsi="Libre Baskerville" w:cs="Libre Baskerville"/>
          <w:color w:val="050505"/>
        </w:rPr>
        <w:t>puff</w:t>
      </w:r>
      <w:proofErr w:type="spellEnd"/>
      <w:r>
        <w:rPr>
          <w:rFonts w:ascii="Libre Baskerville" w:eastAsia="Libre Baskerville" w:hAnsi="Libre Baskerville" w:cs="Libre Baskerville"/>
          <w:color w:val="050505"/>
        </w:rPr>
        <w:t xml:space="preserve">, ele caiu no chão. Ai </w:t>
      </w:r>
      <w:proofErr w:type="spellStart"/>
      <w:r>
        <w:rPr>
          <w:rFonts w:ascii="Libre Baskerville" w:eastAsia="Libre Baskerville" w:hAnsi="Libre Baskerville" w:cs="Libre Baskerville"/>
          <w:color w:val="050505"/>
        </w:rPr>
        <w:t>ai</w:t>
      </w:r>
      <w:proofErr w:type="spellEnd"/>
      <w:r>
        <w:rPr>
          <w:rFonts w:ascii="Libre Baskerville" w:eastAsia="Libre Baskerville" w:hAnsi="Libre Baskerville" w:cs="Libre Baskerville"/>
          <w:color w:val="050505"/>
        </w:rPr>
        <w:t xml:space="preserve"> </w:t>
      </w:r>
      <w:proofErr w:type="spellStart"/>
      <w:r>
        <w:rPr>
          <w:rFonts w:ascii="Libre Baskerville" w:eastAsia="Libre Baskerville" w:hAnsi="Libre Baskerville" w:cs="Libre Baskerville"/>
          <w:color w:val="050505"/>
        </w:rPr>
        <w:t>ai</w:t>
      </w:r>
      <w:proofErr w:type="spellEnd"/>
      <w:r>
        <w:rPr>
          <w:rFonts w:ascii="Libre Baskerville" w:eastAsia="Libre Baskerville" w:hAnsi="Libre Baskerville" w:cs="Libre Baskerville"/>
          <w:color w:val="050505"/>
        </w:rPr>
        <w:t xml:space="preserve"> ui </w:t>
      </w:r>
      <w:proofErr w:type="spellStart"/>
      <w:r>
        <w:rPr>
          <w:rFonts w:ascii="Libre Baskerville" w:eastAsia="Libre Baskerville" w:hAnsi="Libre Baskerville" w:cs="Libre Baskerville"/>
          <w:color w:val="050505"/>
        </w:rPr>
        <w:t>ui</w:t>
      </w:r>
      <w:proofErr w:type="spellEnd"/>
      <w:r>
        <w:rPr>
          <w:rFonts w:ascii="Libre Baskerville" w:eastAsia="Libre Baskerville" w:hAnsi="Libre Baskerville" w:cs="Libre Baskerville"/>
          <w:color w:val="050505"/>
        </w:rPr>
        <w:t xml:space="preserve">! Determinado, o menino se levantou e recomeçou a subida, mas no meio do caminho se desequilibrou e </w:t>
      </w:r>
      <w:proofErr w:type="spellStart"/>
      <w:r>
        <w:rPr>
          <w:rFonts w:ascii="Libre Baskerville" w:eastAsia="Libre Baskerville" w:hAnsi="Libre Baskerville" w:cs="Libre Baskerville"/>
          <w:color w:val="050505"/>
        </w:rPr>
        <w:t>puff</w:t>
      </w:r>
      <w:proofErr w:type="spellEnd"/>
      <w:r>
        <w:rPr>
          <w:rFonts w:ascii="Libre Baskerville" w:eastAsia="Libre Baskerville" w:hAnsi="Libre Baskerville" w:cs="Libre Baskerville"/>
          <w:color w:val="050505"/>
        </w:rPr>
        <w:t xml:space="preserve">. O bumbum bateu outra vez no chão. Alguns ai </w:t>
      </w:r>
      <w:proofErr w:type="spellStart"/>
      <w:r>
        <w:rPr>
          <w:rFonts w:ascii="Libre Baskerville" w:eastAsia="Libre Baskerville" w:hAnsi="Libre Baskerville" w:cs="Libre Baskerville"/>
          <w:color w:val="050505"/>
        </w:rPr>
        <w:t>ai</w:t>
      </w:r>
      <w:proofErr w:type="spellEnd"/>
      <w:r>
        <w:rPr>
          <w:rFonts w:ascii="Libre Baskerville" w:eastAsia="Libre Baskerville" w:hAnsi="Libre Baskerville" w:cs="Libre Baskerville"/>
          <w:color w:val="050505"/>
        </w:rPr>
        <w:t xml:space="preserve"> </w:t>
      </w:r>
      <w:proofErr w:type="spellStart"/>
      <w:r>
        <w:rPr>
          <w:rFonts w:ascii="Libre Baskerville" w:eastAsia="Libre Baskerville" w:hAnsi="Libre Baskerville" w:cs="Libre Baskerville"/>
          <w:color w:val="050505"/>
        </w:rPr>
        <w:lastRenderedPageBreak/>
        <w:t>ai</w:t>
      </w:r>
      <w:proofErr w:type="spellEnd"/>
      <w:r>
        <w:rPr>
          <w:rFonts w:ascii="Libre Baskerville" w:eastAsia="Libre Baskerville" w:hAnsi="Libre Baskerville" w:cs="Libre Baskerville"/>
          <w:color w:val="050505"/>
        </w:rPr>
        <w:t xml:space="preserve"> ui </w:t>
      </w:r>
      <w:proofErr w:type="spellStart"/>
      <w:r>
        <w:rPr>
          <w:rFonts w:ascii="Libre Baskerville" w:eastAsia="Libre Baskerville" w:hAnsi="Libre Baskerville" w:cs="Libre Baskerville"/>
          <w:color w:val="050505"/>
        </w:rPr>
        <w:t>ui</w:t>
      </w:r>
      <w:proofErr w:type="spellEnd"/>
      <w:r>
        <w:rPr>
          <w:rFonts w:ascii="Libre Baskerville" w:eastAsia="Libre Baskerville" w:hAnsi="Libre Baskerville" w:cs="Libre Baskerville"/>
          <w:color w:val="050505"/>
        </w:rPr>
        <w:t xml:space="preserve"> depois, e um menino de cabeça baixa pensou: não vou conseguir chegar até ele… Mas o que Quim não sabia é que, lá no alto, outro filhote enfrentava as suas próprias dificuldades. Nico era um macaquinho novo que se esforçava para acompanhar o bando. Pular de árvore em árvore ainda era um grande desafio.</w:t>
      </w:r>
    </w:p>
    <w:p w14:paraId="27A03C7D" w14:textId="277AB413" w:rsidR="00C26904" w:rsidRDefault="00B41E88" w:rsidP="00043D35">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O barulho se distanciou, e o menino bufou. “Eles se foram!” Na mesma árvore, alguns galhos logo acima, o macaquinho também sentiu a partida do bando. “Eles se foram!” Sei que vão voltar, mas ainda vão demorar. Nico também bufou. </w:t>
      </w:r>
      <w:r w:rsidR="00043D35">
        <w:rPr>
          <w:rFonts w:ascii="Libre Baskerville" w:eastAsia="Libre Baskerville" w:hAnsi="Libre Baskerville" w:cs="Libre Baskerville"/>
          <w:color w:val="050505"/>
        </w:rPr>
        <w:t xml:space="preserve"> </w:t>
      </w:r>
    </w:p>
    <w:p w14:paraId="493D5FE6" w14:textId="77777777" w:rsidR="00C26904" w:rsidRDefault="00B41E88" w:rsidP="00043D35">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Desiludido, Quim começou a voltar para sua cabana. Sua barriga roncava avisando que ele tinha perdido o jantar. O menino subiu em um banquinho do jardim, feito do toco de uma árvore, e pela janela da cabana pegou algumas frutas. Sentou-se no mesmo banquinho e começou a comê-las, acompanhado de um longo suspiro. </w:t>
      </w:r>
    </w:p>
    <w:p w14:paraId="5294E840" w14:textId="77777777" w:rsidR="00C26904" w:rsidRDefault="00B41E88" w:rsidP="00043D35">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 xml:space="preserve">– Opa, um suspiro? Mas eu não suspirei, quem…!? </w:t>
      </w:r>
    </w:p>
    <w:p w14:paraId="359EB618" w14:textId="77777777" w:rsidR="00C26904" w:rsidRDefault="00B41E88" w:rsidP="00043D35">
      <w:pPr>
        <w:shd w:val="clear" w:color="auto" w:fill="FFFFFF"/>
        <w:ind w:firstLine="566"/>
        <w:jc w:val="both"/>
        <w:rPr>
          <w:rFonts w:ascii="Libre Baskerville" w:eastAsia="Libre Baskerville" w:hAnsi="Libre Baskerville" w:cs="Libre Baskerville"/>
        </w:rPr>
      </w:pPr>
      <w:r>
        <w:rPr>
          <w:rFonts w:ascii="Libre Baskerville" w:eastAsia="Libre Baskerville" w:hAnsi="Libre Baskerville" w:cs="Libre Baskerville"/>
          <w:color w:val="050505"/>
        </w:rPr>
        <w:t xml:space="preserve">Ele não terminou a frase. Ao seu lado, um macaquinho faminto olhava para ele. </w:t>
      </w:r>
      <w:r>
        <w:rPr>
          <w:rFonts w:ascii="Libre Baskerville" w:eastAsia="Libre Baskerville" w:hAnsi="Libre Baskerville" w:cs="Libre Baskerville"/>
        </w:rPr>
        <w:t>O animal era pequeno, tinha o pelo negro e o contorno do rosto branquinho como se estivesse usando uma máscara. Seu rosto era delicado e parecia muito com o de um humano. O menino pensou: ele é perfeito!</w:t>
      </w:r>
    </w:p>
    <w:p w14:paraId="24BC7E34" w14:textId="295B0B5B" w:rsidR="00C26904" w:rsidRDefault="00B41E88" w:rsidP="00043D35">
      <w:pPr>
        <w:shd w:val="clear" w:color="auto" w:fill="FFFFFF"/>
        <w:ind w:firstLine="566"/>
        <w:jc w:val="both"/>
        <w:rPr>
          <w:rFonts w:ascii="Libre Baskerville" w:eastAsia="Libre Baskerville" w:hAnsi="Libre Baskerville" w:cs="Libre Baskerville"/>
          <w:color w:val="050505"/>
        </w:rPr>
      </w:pPr>
      <w:r>
        <w:rPr>
          <w:rFonts w:ascii="Libre Baskerville" w:eastAsia="Libre Baskerville" w:hAnsi="Libre Baskerville" w:cs="Libre Baskerville"/>
          <w:color w:val="050505"/>
        </w:rPr>
        <w:t>Nico e Quim dividiram bananas, maçãs, tamarindos, histórias sobre galhos, árvores, tombos, gargalhadas e abraços. Os dois filhotes descobriram que não estavam sozinhos.</w:t>
      </w:r>
      <w:r w:rsidR="00043D35">
        <w:rPr>
          <w:rFonts w:ascii="Libre Baskerville" w:eastAsia="Libre Baskerville" w:hAnsi="Libre Baskerville" w:cs="Libre Baskerville"/>
          <w:color w:val="050505"/>
        </w:rPr>
        <w:t xml:space="preserve"> </w:t>
      </w:r>
    </w:p>
    <w:p w14:paraId="6E424F4E" w14:textId="77777777" w:rsidR="00C26904" w:rsidRDefault="00C26904">
      <w:pPr>
        <w:jc w:val="both"/>
        <w:rPr>
          <w:rFonts w:ascii="Libre Baskerville" w:eastAsia="Libre Baskerville" w:hAnsi="Libre Baskerville" w:cs="Libre Baskerville"/>
          <w:b/>
        </w:rPr>
      </w:pPr>
    </w:p>
    <w:p w14:paraId="00E948F1" w14:textId="77777777" w:rsidR="00C26904" w:rsidRDefault="00C26904">
      <w:pPr>
        <w:jc w:val="both"/>
        <w:rPr>
          <w:rFonts w:ascii="Libre Baskerville" w:eastAsia="Libre Baskerville" w:hAnsi="Libre Baskerville" w:cs="Libre Baskerville"/>
          <w:b/>
        </w:rPr>
      </w:pPr>
    </w:p>
    <w:p w14:paraId="10A004B8"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 xml:space="preserve">O grande rio </w:t>
      </w:r>
    </w:p>
    <w:p w14:paraId="65E1BF0A" w14:textId="77777777" w:rsidR="00C26904" w:rsidRDefault="00C26904">
      <w:pPr>
        <w:jc w:val="both"/>
        <w:rPr>
          <w:rFonts w:ascii="Libre Baskerville" w:eastAsia="Libre Baskerville" w:hAnsi="Libre Baskerville" w:cs="Libre Baskerville"/>
        </w:rPr>
      </w:pPr>
    </w:p>
    <w:p w14:paraId="206AD0D1"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Quim acordou cedo e para o grande rio correu. A força de suas águas dividia a aldeia da floresta. Quim adorava a força do rio. Olhava para o grande rio como se esse fosse mágico. Seu avô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contava muitas histórias sobre o grande rio. Todas elas falavam sobre a força que os separava do perigo. Quim ficava cada vez mais curioso. Ele não conhecia perigo. A aldeia era calma. Não acontecia muita coisa por ali. Mas, segundo seu avô, o perigo eram os animais, animais de todos os tamanhos e com diferentes personalidades. Quim não entendia bem o que ele queria dizer com personalidade. Olhava para os animais que via pela aldeia e não conseguia ver perigo nem a tal da personalidade na vaca, na cabra, nos peixes e nos sapos. Ele até gostava dos chifres do cervo, mas nunca tinha chegado muito perto dele. A raposa, sim, o deixava desconfiado, e dela ele queria distância. Com Lello e Nico era diferente, eles se entendiam e se divertiam, perigo nenhum havia ali.</w:t>
      </w:r>
    </w:p>
    <w:p w14:paraId="3CD9AC8E" w14:textId="77777777" w:rsidR="00C26904" w:rsidRDefault="00C26904">
      <w:pPr>
        <w:jc w:val="both"/>
        <w:rPr>
          <w:rFonts w:ascii="Libre Baskerville" w:eastAsia="Libre Baskerville" w:hAnsi="Libre Baskerville" w:cs="Libre Baskerville"/>
        </w:rPr>
      </w:pPr>
    </w:p>
    <w:p w14:paraId="05BD9A22"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 xml:space="preserve">Nesse dia as águas do grande rio estavam realmente fortes, a chuva dos últimos dias havia deixado o rio mais caudaloso, mais rápido, mais barulhento e muito mais convidativo. Quim corria por sua margem e, com o dia ensolarado, mergulhava a cabeça para olhar os peixes. Ele não sabia bem se o colorido que refletia nas águas vinha dos peixes, das pedras lá do fundo ou dos </w:t>
      </w:r>
      <w:r>
        <w:rPr>
          <w:rFonts w:ascii="Libre Baskerville" w:eastAsia="Libre Baskerville" w:hAnsi="Libre Baskerville" w:cs="Libre Baskerville"/>
        </w:rPr>
        <w:lastRenderedPageBreak/>
        <w:t>raios de sol que perfuravam a água. Precisava espiar para descobrir e, para isso, deitava-se na margem do rio e afundava a cabeça, com os olhos bem abertos, até a respiração faltar. Seu amuleto carregava uma pedra retirada das profundezas do grande rio. Diziam que sua mãe era uma grande nadadora e que tinha mergulhado para buscar a pedra mais bonita que o grande rio já teve. Essa pedra era transparente, refletia diversas cores, era praticamente inquebrável. E para Ava representava força e equilíbrio. Quando ela partiu, deixou o amuleto para Quim.</w:t>
      </w:r>
    </w:p>
    <w:p w14:paraId="55CEB5F5" w14:textId="77777777" w:rsidR="00C26904" w:rsidRDefault="00C26904">
      <w:pPr>
        <w:jc w:val="both"/>
        <w:rPr>
          <w:rFonts w:ascii="Libre Baskerville" w:eastAsia="Libre Baskerville" w:hAnsi="Libre Baskerville" w:cs="Libre Baskerville"/>
        </w:rPr>
      </w:pPr>
    </w:p>
    <w:p w14:paraId="76276D44" w14:textId="77777777"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t>Nico apareceu de repente e chamou a atenção do menino.</w:t>
      </w:r>
    </w:p>
    <w:p w14:paraId="6197ADCE" w14:textId="77777777"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Você é muito atrevido, um dia vai cair nessa água e de lá não conseguirá sair. </w:t>
      </w:r>
    </w:p>
    <w:p w14:paraId="12F3AB74" w14:textId="77777777"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t>– Pare com isso, Nico! O rio me conhece. Eu converso com ele todos os dias. A gente se entende. Um dia eu caí na água e boiei, depois usei os meus braços para chegar à margem e voltar à terra firme. Foi muito fácil, eu imitei o movimento dos sapos. Não tive medo, escondeu Quim.</w:t>
      </w:r>
    </w:p>
    <w:p w14:paraId="29053F08" w14:textId="77777777"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t>Nico não pareceu acreditar:</w:t>
      </w:r>
    </w:p>
    <w:p w14:paraId="494FF118" w14:textId="77777777"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t>– Quem você quer enganar? Aposto que foi um grande susto!</w:t>
      </w:r>
    </w:p>
    <w:p w14:paraId="450C3EDF" w14:textId="24CF5C5B"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t>– Tá, tá, eu tive um pouco de medo, mas passou quando vi que sou capaz de nadar como os sapos.</w:t>
      </w:r>
    </w:p>
    <w:p w14:paraId="01D4C5FC" w14:textId="77777777"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t>Uma voz conhecida então falou:</w:t>
      </w:r>
    </w:p>
    <w:p w14:paraId="5ABC0746"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 xml:space="preserve">– Quim, não engane o seu amigo. Aquele não foi um dia fácil. Eu estava por perto e vi tudo. </w:t>
      </w:r>
    </w:p>
    <w:p w14:paraId="7A6FE125" w14:textId="77777777"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Oi, tudo bem, Lello? Você não deve ter visto direito – disse o menino. – Agora, um bom mergulho deve ficar para os dias de águas mais calmas. Hoje o grande rio está agitado, choveu muito esta semana, não é o melhor dia para mostrar as minhas habilidades de nadador.</w:t>
      </w:r>
    </w:p>
    <w:p w14:paraId="311D3BAF" w14:textId="77777777"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Nico e Lello se olharam e disfarçaram sorrisos. </w:t>
      </w:r>
    </w:p>
    <w:p w14:paraId="49876A23" w14:textId="77777777"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se irritou: </w:t>
      </w:r>
    </w:p>
    <w:p w14:paraId="6AFF9814" w14:textId="61B8CE11" w:rsidR="00C26904" w:rsidRDefault="00B41E88" w:rsidP="00043D35">
      <w:pPr>
        <w:ind w:firstLine="720"/>
        <w:jc w:val="both"/>
        <w:rPr>
          <w:rFonts w:ascii="Libre Baskerville" w:eastAsia="Libre Baskerville" w:hAnsi="Libre Baskerville" w:cs="Libre Baskerville"/>
        </w:rPr>
      </w:pPr>
      <w:r>
        <w:rPr>
          <w:rFonts w:ascii="Libre Baskerville" w:eastAsia="Libre Baskerville" w:hAnsi="Libre Baskerville" w:cs="Libre Baskerville"/>
        </w:rPr>
        <w:t>– Vocês vão ver, quando o grande rio se acalmar, eu vou mergulhar, nadar e provar para vocês que sou como um sapo dentro d’água.</w:t>
      </w:r>
      <w:r w:rsidR="002D15D9">
        <w:rPr>
          <w:rFonts w:ascii="Libre Baskerville" w:eastAsia="Libre Baskerville" w:hAnsi="Libre Baskerville" w:cs="Libre Baskerville"/>
        </w:rPr>
        <w:t xml:space="preserve"> </w:t>
      </w:r>
    </w:p>
    <w:p w14:paraId="6A7A2F86" w14:textId="77777777" w:rsidR="00C26904" w:rsidRDefault="00B41E88" w:rsidP="002D15D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Mais uma vez, a barriga de Quim chamou a sua atenção, e ele encontrou a desculpa perfeita para voltar à cabana para o almoço.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já procurava por ele. Quim despediu-se dos amigos e correu sem desviar os olhos do grande rio.</w:t>
      </w:r>
    </w:p>
    <w:p w14:paraId="6C7E160C" w14:textId="77777777" w:rsidR="00C26904" w:rsidRDefault="00B41E88" w:rsidP="002D15D9">
      <w:pPr>
        <w:ind w:firstLine="720"/>
        <w:jc w:val="both"/>
        <w:rPr>
          <w:rFonts w:ascii="Libre Baskerville" w:eastAsia="Libre Baskerville" w:hAnsi="Libre Baskerville" w:cs="Libre Baskerville"/>
        </w:rPr>
      </w:pPr>
      <w:r>
        <w:rPr>
          <w:rFonts w:ascii="Libre Baskerville" w:eastAsia="Libre Baskerville" w:hAnsi="Libre Baskerville" w:cs="Libre Baskerville"/>
        </w:rPr>
        <w:t>Enquanto caminhava, pensava: “A gente se entende, a gente se respeita, e eu vou aprender a nadar para poder brincar em suas águas, grande rio!”. O menino estava decidido.</w:t>
      </w:r>
    </w:p>
    <w:p w14:paraId="3C20B98E" w14:textId="09C641CA" w:rsidR="00C26904" w:rsidRDefault="002D15D9">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4E7B4557" w14:textId="77777777" w:rsidR="00C26904" w:rsidRDefault="00B41E88">
      <w:pPr>
        <w:jc w:val="both"/>
      </w:pPr>
      <w:r>
        <w:rPr>
          <w:rFonts w:ascii="Libre Baskerville" w:eastAsia="Libre Baskerville" w:hAnsi="Libre Baskerville" w:cs="Libre Baskerville"/>
          <w:b/>
          <w:color w:val="000000"/>
        </w:rPr>
        <w:t>Você sabia que</w:t>
      </w:r>
      <w:r>
        <w:rPr>
          <w:rFonts w:ascii="Libre Baskerville" w:eastAsia="Libre Baskerville" w:hAnsi="Libre Baskerville" w:cs="Libre Baskerville"/>
          <w:color w:val="000000"/>
        </w:rPr>
        <w:t xml:space="preserve"> o delta do Ganges é o maior delta do mundo e desemboca no </w:t>
      </w:r>
      <w:hyperlink r:id="rId7">
        <w:r w:rsidR="00C26904">
          <w:rPr>
            <w:rFonts w:ascii="Libre Baskerville" w:eastAsia="Libre Baskerville" w:hAnsi="Libre Baskerville" w:cs="Libre Baskerville"/>
            <w:color w:val="000000"/>
          </w:rPr>
          <w:t>Golfo de Bengala</w:t>
        </w:r>
      </w:hyperlink>
      <w:r>
        <w:rPr>
          <w:rFonts w:ascii="Libre Baskerville" w:eastAsia="Libre Baskerville" w:hAnsi="Libre Baskerville" w:cs="Libre Baskerville"/>
          <w:color w:val="000000"/>
        </w:rPr>
        <w:t xml:space="preserve">? Um delta é o lugar onde o rio se divide em vários caminhos e forma um desenho que parece </w:t>
      </w:r>
      <w:r>
        <w:rPr>
          <w:rStyle w:val="Forte"/>
          <w:rFonts w:ascii="Libre Baskerville" w:eastAsia="Libre Baskerville" w:hAnsi="Libre Baskerville" w:cs="Libre Baskerville"/>
          <w:b w:val="0"/>
          <w:bCs w:val="0"/>
          <w:color w:val="000000"/>
        </w:rPr>
        <w:t>um triângulo.</w:t>
      </w:r>
    </w:p>
    <w:p w14:paraId="6A2002C1" w14:textId="77777777" w:rsidR="00C26904" w:rsidRDefault="00C26904">
      <w:pPr>
        <w:jc w:val="both"/>
        <w:rPr>
          <w:rFonts w:ascii="Libre Baskerville" w:eastAsia="Libre Baskerville" w:hAnsi="Libre Baskerville" w:cs="Libre Baskerville"/>
          <w:color w:val="EE0000"/>
        </w:rPr>
      </w:pPr>
    </w:p>
    <w:p w14:paraId="69169262" w14:textId="77777777" w:rsidR="00C26904" w:rsidRDefault="00C26904">
      <w:pPr>
        <w:jc w:val="both"/>
        <w:rPr>
          <w:rFonts w:ascii="Libre Baskerville" w:eastAsia="Libre Baskerville" w:hAnsi="Libre Baskerville" w:cs="Libre Baskerville"/>
          <w:color w:val="EE0000"/>
        </w:rPr>
      </w:pPr>
    </w:p>
    <w:p w14:paraId="21FAA580"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O plano</w:t>
      </w:r>
    </w:p>
    <w:p w14:paraId="27ABE88F" w14:textId="77777777" w:rsidR="00C26904" w:rsidRDefault="00C26904">
      <w:pPr>
        <w:jc w:val="both"/>
        <w:rPr>
          <w:rFonts w:ascii="Libre Baskerville" w:eastAsia="Libre Baskerville" w:hAnsi="Libre Baskerville" w:cs="Libre Baskerville"/>
        </w:rPr>
      </w:pPr>
    </w:p>
    <w:p w14:paraId="09056D40" w14:textId="62F27998"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Quim tinha o pensamento fixo em aprender a nadar! Se os peixes podem, se os sapos podem, se as cobras podem, e se até as tartarugas podem, por que ele não poderia? O menino de 8 anos era corajoso, mas, assim como os meninos de sua idade, não entendia bem o significado da palavra risco. Sabia que, se não tomasse café da manhã, corria o risco de ficar com fome, que se não tomasse banho</w:t>
      </w:r>
      <w:r w:rsidR="002D15D9">
        <w:rPr>
          <w:rFonts w:ascii="Libre Baskerville" w:eastAsia="Libre Baskerville" w:hAnsi="Libre Baskerville" w:cs="Libre Baskerville"/>
        </w:rPr>
        <w:t>,</w:t>
      </w:r>
      <w:r>
        <w:rPr>
          <w:rFonts w:ascii="Libre Baskerville" w:eastAsia="Libre Baskerville" w:hAnsi="Libre Baskerville" w:cs="Libre Baskerville"/>
        </w:rPr>
        <w:t xml:space="preserve"> corria o risco de ficar com cheiro ruim, e que se não dormisse cedo</w:t>
      </w:r>
      <w:r w:rsidR="002D15D9">
        <w:rPr>
          <w:rFonts w:ascii="Libre Baskerville" w:eastAsia="Libre Baskerville" w:hAnsi="Libre Baskerville" w:cs="Libre Baskerville"/>
        </w:rPr>
        <w:t>,</w:t>
      </w:r>
      <w:r>
        <w:rPr>
          <w:rFonts w:ascii="Libre Baskerville" w:eastAsia="Libre Baskerville" w:hAnsi="Libre Baskerville" w:cs="Libre Baskerville"/>
        </w:rPr>
        <w:t xml:space="preserve"> corria o risco de passar o dia com sono. Esses eram os riscos conhecidos. Talvez a palavra risco fosse usada por ele em sua forma mais leve, mas era como ele a entendia.</w:t>
      </w:r>
    </w:p>
    <w:p w14:paraId="303CE5AD" w14:textId="77777777" w:rsidR="00C26904" w:rsidRDefault="00C26904">
      <w:pPr>
        <w:jc w:val="both"/>
        <w:rPr>
          <w:rFonts w:ascii="Libre Baskerville" w:eastAsia="Libre Baskerville" w:hAnsi="Libre Baskerville" w:cs="Libre Baskerville"/>
        </w:rPr>
      </w:pPr>
    </w:p>
    <w:p w14:paraId="2B43E4E2" w14:textId="0B2FA74B"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Na manhã seguinte, Quim perguntou a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se ele sabia nadar como os sapos. O avô olhou para o menino e deu uma gargalhada.</w:t>
      </w:r>
      <w:r w:rsidR="002D15D9">
        <w:rPr>
          <w:rFonts w:ascii="Libre Baskerville" w:eastAsia="Libre Baskerville" w:hAnsi="Libre Baskerville" w:cs="Libre Baskerville"/>
        </w:rPr>
        <w:t xml:space="preserve"> </w:t>
      </w:r>
    </w:p>
    <w:p w14:paraId="66B06D11" w14:textId="77777777"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Como os sapos, não, mas já fui um grande pescador, e todo pescador sabe nadar. Aprendi a mergulhar e nadar com os felinos – disse o velhinho, começando a contar uma de suas histórias encantadoras. </w:t>
      </w:r>
    </w:p>
    <w:p w14:paraId="19552382" w14:textId="3E31B160"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ouviu com atenção, mas depois ficou pensativo: “Felinos, que felinos?”. Ele nunca tinha visto um felino nadador. O menino só conhecia alguns gatos-cabeça-chata, que até se molhavam, mas só quando estavam com muita fome. Ele desconfiava… seria o seu avô um grande aventureiro ou um grande contador de histórias para encantar crianças e distrair a aldeia?</w:t>
      </w:r>
      <w:r w:rsidR="002D15D9">
        <w:rPr>
          <w:rFonts w:ascii="Libre Baskerville" w:eastAsia="Libre Baskerville" w:hAnsi="Libre Baskerville" w:cs="Libre Baskerville"/>
        </w:rPr>
        <w:t xml:space="preserve"> </w:t>
      </w:r>
    </w:p>
    <w:p w14:paraId="723FEF24" w14:textId="0D6F58D1"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Quim parecia preguiçoso, mas na verdade estava quieto</w:t>
      </w:r>
      <w:r w:rsidR="002D15D9" w:rsidRPr="002D15D9">
        <w:rPr>
          <w:rFonts w:ascii="Libre Baskerville" w:eastAsia="Libre Baskerville" w:hAnsi="Libre Baskerville" w:cs="Libre Baskerville"/>
          <w:color w:val="EE0000"/>
        </w:rPr>
        <w:t>,</w:t>
      </w:r>
      <w:r>
        <w:rPr>
          <w:rFonts w:ascii="Libre Baskerville" w:eastAsia="Libre Baskerville" w:hAnsi="Libre Baskerville" w:cs="Libre Baskerville"/>
        </w:rPr>
        <w:t xml:space="preserve"> arquitetando um plano para aprender a nadar. A época de chuvas não o animava, pois o grande rio não parecia querer se acalmar. Ele caminhava por sua margem por longas distâncias e não encontrava um bom lugar para entrar na água. Então sentava na maior curva do grande rio, aos pés da velha árvore, para pensar.</w:t>
      </w:r>
    </w:p>
    <w:p w14:paraId="19C62BC5" w14:textId="77777777" w:rsidR="00C26904" w:rsidRDefault="00C26904">
      <w:pPr>
        <w:jc w:val="both"/>
        <w:rPr>
          <w:rFonts w:ascii="Libre Baskerville" w:eastAsia="Libre Baskerville" w:hAnsi="Libre Baskerville" w:cs="Libre Baskerville"/>
        </w:rPr>
      </w:pPr>
    </w:p>
    <w:p w14:paraId="6289E96C" w14:textId="77777777"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De repente, uma grande ideia surgiu em sua cabeça: “Vou separar o treino dos braços do treino das pernas e assim não preciso colocar o meu corpo todo na água para aprender a nadar. Que ideia genial!”, pensou ele. Encarou o grande rio e, sentado de pernas cruzadas, colocou a mão na água gelada para medir a sua força. Estremeceu, mas não desanimou. Fechou os olhos, juntou as mãos e fez um pedido ao grande rio.</w:t>
      </w:r>
    </w:p>
    <w:p w14:paraId="5FCCD1AA" w14:textId="77777777"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 Que o nosso encontro seja de paz, que as suas águas me abracem e façam de mim um grande nadador como foi o meu avô. E como dizem que foi a minha mãe.</w:t>
      </w:r>
    </w:p>
    <w:p w14:paraId="4F944325" w14:textId="03AF0160" w:rsidR="00C26904" w:rsidRDefault="002D15D9">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05E0BADC" w14:textId="77777777"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Quim deitou-se às margens do rio, colocou a cabeça, o pescoço, os ombros e os braços dentro da água, mantendo a outra metade de seu corpo em terra firme. Movimentava os braços como os sapos e abaixava a cabeça para depois levantar e respirar como as tartarugas. A água estava bem gelada, mas, apesar das frequentes pancadas de chuva, o dia estava quente. Era época das chuvas de verão. Ele repetiu os movimentos </w:t>
      </w:r>
      <w:r>
        <w:rPr>
          <w:rFonts w:ascii="Libre Baskerville" w:eastAsia="Libre Baskerville" w:hAnsi="Libre Baskerville" w:cs="Libre Baskerville"/>
        </w:rPr>
        <w:lastRenderedPageBreak/>
        <w:t>muitas vezes e certa confiança começou a animá-lo. O treino estava funcionando!</w:t>
      </w:r>
    </w:p>
    <w:p w14:paraId="196D4A4A" w14:textId="77777777" w:rsidR="00C26904" w:rsidRDefault="00C26904">
      <w:pPr>
        <w:jc w:val="both"/>
        <w:rPr>
          <w:rFonts w:ascii="Libre Baskerville" w:eastAsia="Libre Baskerville" w:hAnsi="Libre Baskerville" w:cs="Libre Baskerville"/>
        </w:rPr>
      </w:pPr>
    </w:p>
    <w:p w14:paraId="10C7AD7C" w14:textId="77777777"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Os peixes, os sapos e as tartarugas não pensavam como ele. Os animais olhavam para o menino atentamente, mas não pareciam acreditar no que estavam vendo. Aquele filhote de homem era muito jovem, tinha a metade do tamanho dos filhotes que eles viam encarar o grande rio… O que ele estaria pensando em fazer?</w:t>
      </w:r>
    </w:p>
    <w:p w14:paraId="57573527" w14:textId="6BD4833C" w:rsidR="00C26904" w:rsidRDefault="002D15D9">
      <w:pPr>
        <w:jc w:val="both"/>
        <w:rPr>
          <w:rFonts w:ascii="Libre Baskerville" w:eastAsia="Libre Baskerville" w:hAnsi="Libre Baskerville" w:cs="Libre Baskerville"/>
          <w:b/>
        </w:rPr>
      </w:pPr>
      <w:r>
        <w:rPr>
          <w:rFonts w:ascii="Libre Baskerville" w:eastAsia="Libre Baskerville" w:hAnsi="Libre Baskerville" w:cs="Libre Baskerville"/>
          <w:b/>
        </w:rPr>
        <w:t xml:space="preserve"> </w:t>
      </w:r>
    </w:p>
    <w:p w14:paraId="479F0178" w14:textId="77777777" w:rsidR="00C26904" w:rsidRDefault="00C26904">
      <w:pPr>
        <w:jc w:val="both"/>
        <w:rPr>
          <w:rFonts w:ascii="Libre Baskerville" w:eastAsia="Libre Baskerville" w:hAnsi="Libre Baskerville" w:cs="Libre Baskerville"/>
          <w:b/>
        </w:rPr>
      </w:pPr>
    </w:p>
    <w:p w14:paraId="3A082C70"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Ele não sabia nadar</w:t>
      </w:r>
    </w:p>
    <w:p w14:paraId="669DA857" w14:textId="77777777" w:rsidR="00C26904" w:rsidRDefault="00C26904">
      <w:pPr>
        <w:jc w:val="both"/>
        <w:rPr>
          <w:rFonts w:ascii="Libre Baskerville" w:eastAsia="Libre Baskerville" w:hAnsi="Libre Baskerville" w:cs="Libre Baskerville"/>
        </w:rPr>
      </w:pPr>
    </w:p>
    <w:p w14:paraId="495001C6"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A semana acabou, e no céu uma lua nova apareceu. Quim não conseguia dormir. Ele sabia que a lua encantava as águas e que os dias de lua nova eram dias mais secos. E sabia também que os dias mais secos deixam as águas dos rios mais tranquilas.</w:t>
      </w:r>
    </w:p>
    <w:p w14:paraId="1D60DF8D" w14:textId="77777777"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 Amanhã será o meu dia, um grande dia. Eu vou nadar!</w:t>
      </w:r>
    </w:p>
    <w:p w14:paraId="286CD6CD" w14:textId="52BB79F3"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Naquela noite, as estrelas trabalhavam sozinhas para iluminar o céu, pois uma lua preguiçosa pouco mostrava a sua cara. Pendurado na janela da cabana, o filhote de homem sonhava acordado com as aventuras de um grande nadador.</w:t>
      </w:r>
      <w:r w:rsidR="002D15D9">
        <w:rPr>
          <w:rFonts w:ascii="Libre Baskerville" w:eastAsia="Libre Baskerville" w:hAnsi="Libre Baskerville" w:cs="Libre Baskerville"/>
        </w:rPr>
        <w:t xml:space="preserve"> </w:t>
      </w:r>
    </w:p>
    <w:p w14:paraId="72794140" w14:textId="77777777"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Não demorou para que o sol aparecesse – o sol sempre acordava antes dos moradores da aldeia. Seu povo era trabalhador, mas não era madrugador. Poucos eram aqueles que se levantavam com o sol. Os </w:t>
      </w:r>
      <w:r>
        <w:rPr>
          <w:rFonts w:ascii="Libre Baskerville" w:eastAsia="Libre Baskerville" w:hAnsi="Libre Baskerville" w:cs="Libre Baskerville"/>
        </w:rPr>
        <w:lastRenderedPageBreak/>
        <w:t>primeiros raios começaram a perfurar as águas, e foi pela janela mesmo que Quim deixou a cabana.</w:t>
      </w:r>
    </w:p>
    <w:p w14:paraId="30C918BB" w14:textId="77777777" w:rsidR="00C26904" w:rsidRDefault="00B41E88" w:rsidP="002D15D9">
      <w:pPr>
        <w:ind w:left="566"/>
        <w:jc w:val="both"/>
        <w:rPr>
          <w:rFonts w:ascii="Libre Baskerville" w:eastAsia="Libre Baskerville" w:hAnsi="Libre Baskerville" w:cs="Libre Baskerville"/>
        </w:rPr>
      </w:pPr>
      <w:r>
        <w:rPr>
          <w:rFonts w:ascii="Libre Baskerville" w:eastAsia="Libre Baskerville" w:hAnsi="Libre Baskerville" w:cs="Libre Baskerville"/>
        </w:rPr>
        <w:t xml:space="preserve">– Se eu começar o treino logo cedo, quando todos acordarem estarei nadando melhor que os sapos. </w:t>
      </w:r>
    </w:p>
    <w:p w14:paraId="2DC687BD" w14:textId="7D424181"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Ele corria acompanhando as águas do grande rio até chegar ao seu lugar favorito, a curva ao lado da velha</w:t>
      </w:r>
      <w:r>
        <w:rPr>
          <w:rFonts w:ascii="Libre Baskerville" w:eastAsia="Libre Baskerville" w:hAnsi="Libre Baskerville" w:cs="Libre Baskerville"/>
          <w:highlight w:val="white"/>
        </w:rPr>
        <w:t xml:space="preserve"> árvore. </w:t>
      </w:r>
      <w:r>
        <w:rPr>
          <w:rFonts w:ascii="Libre Baskerville" w:eastAsia="Libre Baskerville" w:hAnsi="Libre Baskerville" w:cs="Libre Baskerville"/>
        </w:rPr>
        <w:t>Nesse ponto o rio era mais estreito, pois a árvore entrava pela água, fazendo com</w:t>
      </w:r>
      <w:r w:rsidR="002D15D9">
        <w:rPr>
          <w:rFonts w:ascii="Libre Baskerville" w:eastAsia="Libre Baskerville" w:hAnsi="Libre Baskerville" w:cs="Libre Baskerville"/>
        </w:rPr>
        <w:t xml:space="preserve"> </w:t>
      </w:r>
      <w:r>
        <w:rPr>
          <w:rFonts w:ascii="Libre Baskerville" w:eastAsia="Libre Baskerville" w:hAnsi="Libre Baskerville" w:cs="Libre Baskerville"/>
        </w:rPr>
        <w:t xml:space="preserve"> que a outra margem não parecesse estar tão longe.</w:t>
      </w:r>
    </w:p>
    <w:p w14:paraId="34523447" w14:textId="77777777" w:rsidR="00C26904" w:rsidRDefault="00B41E88" w:rsidP="002D15D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Começou o treino pelas pernas. Deitou-se no chão deixando as pernas e a cintura dentro d’água e repetiu diversas vezes o movimento de pernas feito pelos sapos. O menino se mexia bem, mas ainda faltava muito para nadar bem. Só que ele não sabia disso. Quim seguiu com o treino até que uma forte rajada de vento aumentou a força das águas, e o menino foi puxado para dentro do grande rio. Ele estava todinho dentro d’água. Assustado, começou a combinar os movimentos dos braços e das pernas. Ele não afundava, mas também não nadava. E enquanto isso, o rio o levava… Ele gritou pelo avô, por Lello, o coelho, e por Nico, o macaco. Mas era muito cedo, e ele não foi ouvido. Àquela hora, nem mesmo a coruja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estava acordada, ela normalmente se deitava antes dos primeiros raios de sol.</w:t>
      </w:r>
    </w:p>
    <w:p w14:paraId="50AC60BB" w14:textId="77777777" w:rsidR="00C26904" w:rsidRDefault="00C26904">
      <w:pPr>
        <w:jc w:val="both"/>
        <w:rPr>
          <w:rFonts w:ascii="Libre Baskerville" w:eastAsia="Libre Baskerville" w:hAnsi="Libre Baskerville" w:cs="Libre Baskerville"/>
        </w:rPr>
      </w:pPr>
    </w:p>
    <w:p w14:paraId="0007D714" w14:textId="71D7F715" w:rsidR="00C26904" w:rsidRDefault="002D15D9" w:rsidP="002D15D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Conforme ele descia o rio, o terreno ia ficando mais inclinado, a aldeia mais distante, e as águas mais fortes. Ele não engolia água e parecia nadar, mas não chegava a alcançar a margem do lado da aldeia nem a </w:t>
      </w:r>
      <w:r>
        <w:rPr>
          <w:rFonts w:ascii="Libre Baskerville" w:eastAsia="Libre Baskerville" w:hAnsi="Libre Baskerville" w:cs="Libre Baskerville"/>
        </w:rPr>
        <w:lastRenderedPageBreak/>
        <w:t>margem do lado da floresta. Ele não conseguia entender por que o seu treinamento não estava funcionando. O plano era perfeito, mas talvez perfeito apenas em sua cabeça.</w:t>
      </w:r>
    </w:p>
    <w:p w14:paraId="400155A4" w14:textId="77777777" w:rsidR="00C26904" w:rsidRDefault="00C26904">
      <w:pPr>
        <w:jc w:val="both"/>
        <w:rPr>
          <w:rFonts w:ascii="Libre Baskerville" w:eastAsia="Libre Baskerville" w:hAnsi="Libre Baskerville" w:cs="Libre Baskerville"/>
        </w:rPr>
      </w:pPr>
    </w:p>
    <w:p w14:paraId="37D4F738" w14:textId="77777777" w:rsidR="002D15D9" w:rsidRDefault="002D15D9">
      <w:pPr>
        <w:jc w:val="both"/>
        <w:rPr>
          <w:rFonts w:ascii="Libre Baskerville" w:eastAsia="Libre Baskerville" w:hAnsi="Libre Baskerville" w:cs="Libre Baskerville"/>
        </w:rPr>
      </w:pPr>
    </w:p>
    <w:p w14:paraId="0E3F5730"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 xml:space="preserve">Olho no olho </w:t>
      </w:r>
    </w:p>
    <w:p w14:paraId="2F00816A" w14:textId="77777777" w:rsidR="00C26904" w:rsidRDefault="00C26904">
      <w:pPr>
        <w:jc w:val="both"/>
        <w:rPr>
          <w:rFonts w:ascii="Libre Baskerville" w:eastAsia="Libre Baskerville" w:hAnsi="Libre Baskerville" w:cs="Libre Baskerville"/>
        </w:rPr>
      </w:pPr>
    </w:p>
    <w:p w14:paraId="41718318"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Quim não conseguia sair da água. A aldeia já havia ficado para trás. E o grande rio se movia cada vez mais rápido. O menino conversava com o rio enquanto, corajosamente, continuava movendo pernas e braços, lutando para não afundar. </w:t>
      </w:r>
    </w:p>
    <w:p w14:paraId="3ABF036A" w14:textId="77777777" w:rsidR="00C26904" w:rsidRDefault="00B41E88" w:rsidP="002D15D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Grande rio, você me conhece e eu te admiro. Eu só queria aprender a nadar para ficar mais perto de você. Eu acreditei em você. Não me abandone. Não quero afundar, não quero desaparecer. Se eu não puder aprender a nadar, por favor, me deixe viver. </w:t>
      </w:r>
    </w:p>
    <w:p w14:paraId="4CF2CF3A" w14:textId="001CED46" w:rsidR="00C26904" w:rsidRDefault="002D15D9">
      <w:pPr>
        <w:ind w:left="720"/>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41CB72C4" w14:textId="41F5B83C"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Cansado e choroso, ele repetia os movimentos e também o seu pedido ao grande rio, mas seus esforços pareciam não funcionar. O terreno começou a ficar íngreme. Quim não conhecia mais a região e não imaginava que, um pouco mais adiante, o rio começaria uma longa descida. Percebeu as ondulações nas águas, lembrou-se das histórias de seu avô e se apavorou. Procurou por galhos, troncos, pedras, por qualquer coisa em que pudesse se agarrar, mas nada parecia estar ao alcance de suas mãos.</w:t>
      </w:r>
    </w:p>
    <w:p w14:paraId="293443DD" w14:textId="77777777" w:rsidR="000C5BB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 xml:space="preserve">Exausto, ele voltou a gritar, mas ninguém parecia ouvi-lo. Olhando para trás, na direção da correnteza, avistou uma grande pedra no meio do rio. Usou toda a força que encontrou para se mover em direção a ela. Quim agarrou a pedra e lá ficou. Ele estava finalmente parado. </w:t>
      </w:r>
    </w:p>
    <w:p w14:paraId="34FEA930" w14:textId="0AA9A539"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O menino estava no meio do rio, a água batia forte em suas costas, mas, apesar do frio e da exaustão, ele não estava mais sendo arrastado. Um choro muito alto tomou conta do lugar, seus soluços se misturavam com o barulho das águas. Ele não gostava de chorar, mas já não conseguia mais se controlar. Enquanto as lágrimas rolavam, ele girava a cabeça de um lado para o outro procurando por uma saída. Olhava para cima à procura de cipós, mas eles estavam muito longe. Olhava para baixo à procura de outras pedras mais próximas às margens, mas elas não estavam lá. Olhava para a margem da aldeia procurando por homens ou animais conhecidos, ou até mesmo desconhecidos, mas não parecia haver ninguém acordado. Ele então virou-se na direção da margem da floresta e um colorido diferente chamou a sua atenção. Alguma coisa grande, fofa, laranja e molhada tremia em meio às folhagens. Ele não conseguia saber o que era. </w:t>
      </w:r>
    </w:p>
    <w:p w14:paraId="28AD6411" w14:textId="551C4C0D"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Na margem da floresta, outro filhote enfrentara o seu próprio desafio e agora recuperava a respiração encolhido na beira do rio.</w:t>
      </w:r>
      <w:r w:rsidR="000C5BB4">
        <w:rPr>
          <w:rFonts w:ascii="Libre Baskerville" w:eastAsia="Libre Baskerville" w:hAnsi="Libre Baskerville" w:cs="Libre Baskerville"/>
        </w:rPr>
        <w:t xml:space="preserve"> </w:t>
      </w:r>
    </w:p>
    <w:p w14:paraId="1EE49A8C" w14:textId="399E759A"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Quim voltou a gritar, e o seu choro foi ficando ainda mais alto. Será que aquele animal poderia ajudá-lo? </w:t>
      </w:r>
      <w:r w:rsidR="000C5BB4">
        <w:rPr>
          <w:rFonts w:ascii="Libre Baskerville" w:eastAsia="Libre Baskerville" w:hAnsi="Libre Baskerville" w:cs="Libre Baskerville"/>
        </w:rPr>
        <w:t xml:space="preserve"> </w:t>
      </w:r>
    </w:p>
    <w:p w14:paraId="4309B371"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 xml:space="preserve">Trevor levantou a cabeça irritado com o barulho. Seus olhos cruzaram-se com os de Quim e, ao ver o desespero do filhote de homem, Trevor se lembrou de sua queda nas águas do grande rio, da força da correnteza, de sua luta para chegar à margem, de sua família e de suas terras que haviam ficado para trás, estremeceu. Não queria entrar na água, ele nem gostava de banho, mas não conseguia tirar os olhos do menino que, como ele, lutava para sobreviver. O filhote de homem parecia forte, apesar de jovem, mas, se ele afundasse, iria desaparecer. </w:t>
      </w:r>
    </w:p>
    <w:p w14:paraId="6635D3EF" w14:textId="77777777" w:rsidR="00C26904" w:rsidRDefault="00C26904">
      <w:pPr>
        <w:jc w:val="both"/>
        <w:rPr>
          <w:rFonts w:ascii="Libre Baskerville" w:eastAsia="Libre Baskerville" w:hAnsi="Libre Baskerville" w:cs="Libre Baskerville"/>
        </w:rPr>
      </w:pPr>
    </w:p>
    <w:p w14:paraId="3A106884"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Desaparecer era o que os homens da aldeia e os animais da floresta falavam sobre aqueles que não estavam mais entre eles. Eles não davam um nome, apenas sentiam a sua falta.</w:t>
      </w:r>
    </w:p>
    <w:p w14:paraId="228670FD" w14:textId="77777777" w:rsidR="00C26904" w:rsidRDefault="00C26904">
      <w:pPr>
        <w:jc w:val="both"/>
        <w:rPr>
          <w:rFonts w:ascii="Libre Baskerville" w:eastAsia="Libre Baskerville" w:hAnsi="Libre Baskerville" w:cs="Libre Baskerville"/>
        </w:rPr>
      </w:pPr>
    </w:p>
    <w:p w14:paraId="1AA95601"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No início, Trevor não se mexeu, mas também não tirou os olhos do menino. Mas depois cedeu. De tanto ouvi-lo gritar, decidiu mergulhar. Essa foi a primeira vez em que Quim viu um felino nadar. Era magnífico, era perfeito, mas seria a sua salvação? Trevor se aproximou da pedra, mordeu Quim pela cintura e puxou. Aterrorizado, Quim tentou se manter agarrado à pedra, mas suas forças o abandonaram. Ele desmaiou de dor, cansaço, tristeza e, acima de tudo, de medo.</w:t>
      </w:r>
    </w:p>
    <w:p w14:paraId="420BFE77" w14:textId="77777777" w:rsidR="000C5BB4" w:rsidRDefault="000C5BB4">
      <w:pPr>
        <w:jc w:val="both"/>
        <w:rPr>
          <w:rFonts w:ascii="Libre Baskerville" w:eastAsia="Libre Baskerville" w:hAnsi="Libre Baskerville" w:cs="Libre Baskerville"/>
          <w:b/>
        </w:rPr>
      </w:pPr>
    </w:p>
    <w:p w14:paraId="7862F807" w14:textId="77777777" w:rsidR="00C26904" w:rsidRDefault="00B41E88">
      <w:pPr>
        <w:jc w:val="both"/>
        <w:rPr>
          <w:color w:val="000000"/>
        </w:rPr>
      </w:pPr>
      <w:r>
        <w:rPr>
          <w:rFonts w:ascii="Libre Baskerville" w:eastAsia="Libre Baskerville" w:hAnsi="Libre Baskerville" w:cs="Libre Baskerville"/>
          <w:b/>
          <w:color w:val="000000"/>
        </w:rPr>
        <w:t xml:space="preserve">Você sabia que </w:t>
      </w:r>
      <w:r>
        <w:rPr>
          <w:rFonts w:ascii="Libre Baskerville" w:eastAsia="Libre Baskerville" w:hAnsi="Libre Baskerville" w:cs="Libre Baskerville"/>
          <w:color w:val="000000"/>
        </w:rPr>
        <w:t xml:space="preserve">o tigre-de-bengala tem pelos curtos alaranjados com listras pretas, mas as patas e a parte de baixo de suas pernas são brancas? Um tigre-de-bengala </w:t>
      </w:r>
      <w:r>
        <w:rPr>
          <w:rFonts w:ascii="Libre Baskerville" w:eastAsia="Libre Baskerville" w:hAnsi="Libre Baskerville" w:cs="Libre Baskerville"/>
          <w:color w:val="000000"/>
        </w:rPr>
        <w:lastRenderedPageBreak/>
        <w:t xml:space="preserve">pode pesar até 260 kg e consegue correr a 60 km/h. Ele é o carnívoro terrestre que tem as maiores presas e garras, que podem chegar a 10 cm de comprimento. </w:t>
      </w:r>
    </w:p>
    <w:p w14:paraId="07D21DDB" w14:textId="77777777" w:rsidR="00C26904" w:rsidRDefault="00C26904">
      <w:pPr>
        <w:jc w:val="both"/>
        <w:rPr>
          <w:rFonts w:ascii="Libre Baskerville" w:eastAsia="Libre Baskerville" w:hAnsi="Libre Baskerville" w:cs="Libre Baskerville"/>
        </w:rPr>
      </w:pPr>
    </w:p>
    <w:p w14:paraId="108C11E4" w14:textId="77777777" w:rsidR="00C26904" w:rsidRDefault="00C26904">
      <w:pPr>
        <w:jc w:val="both"/>
        <w:rPr>
          <w:rFonts w:ascii="Libre Baskerville" w:eastAsia="Libre Baskerville" w:hAnsi="Libre Baskerville" w:cs="Libre Baskerville"/>
          <w:b/>
        </w:rPr>
      </w:pPr>
    </w:p>
    <w:p w14:paraId="689709CE"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Ele desapareceu</w:t>
      </w:r>
    </w:p>
    <w:p w14:paraId="05600399" w14:textId="77777777" w:rsidR="00C26904" w:rsidRDefault="00C26904">
      <w:pPr>
        <w:jc w:val="both"/>
        <w:rPr>
          <w:rFonts w:ascii="Libre Baskerville" w:eastAsia="Libre Baskerville" w:hAnsi="Libre Baskerville" w:cs="Libre Baskerville"/>
        </w:rPr>
      </w:pPr>
    </w:p>
    <w:p w14:paraId="4F76BD4D"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A aldeia começava a acordar, e via-se para lá e para cá o movimento de seus moradores. Ela era pequena e tinha ruas estreitas. Todos se conheciam e se gostavam. Eram como uma grande família.</w:t>
      </w:r>
    </w:p>
    <w:p w14:paraId="19492012" w14:textId="77777777" w:rsidR="00C26904" w:rsidRDefault="00C26904">
      <w:pPr>
        <w:jc w:val="both"/>
        <w:rPr>
          <w:rFonts w:ascii="Libre Baskerville" w:eastAsia="Libre Baskerville" w:hAnsi="Libre Baskerville" w:cs="Libre Baskerville"/>
        </w:rPr>
      </w:pPr>
    </w:p>
    <w:p w14:paraId="25601800" w14:textId="52DAB9D6"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Naquela manhã, porém</w:t>
      </w:r>
      <w:r w:rsidR="000C5BB4">
        <w:rPr>
          <w:rFonts w:ascii="Libre Baskerville" w:eastAsia="Libre Baskerville" w:hAnsi="Libre Baskerville" w:cs="Libre Baskerville"/>
          <w:color w:val="EE0000"/>
        </w:rPr>
        <w:t>,</w:t>
      </w:r>
      <w:r>
        <w:rPr>
          <w:rFonts w:ascii="Libre Baskerville" w:eastAsia="Libre Baskerville" w:hAnsi="Libre Baskerville" w:cs="Libre Baskerville"/>
        </w:rPr>
        <w:t xml:space="preserve"> as margens do grande rio estavam mais silenciosas, o que gerou um grande estranhamento a todos. Onde estaria Quim, o filhote do rio? Era assim que o menino era conhecido na aldeia, por passar muitas horas admirando e brincando às margens que separavam a aldeia da floresta.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parecia aflito, procurava o neto por toda parte, caminhou por todas as ruelas, passou por todas as cabanas, conversou com todos os seus moradores e também com todos os animais que ali viviam, mas ninguém tinha visto o menino.</w:t>
      </w:r>
    </w:p>
    <w:p w14:paraId="72857A16" w14:textId="77777777" w:rsidR="00C26904" w:rsidRDefault="00C26904">
      <w:pPr>
        <w:jc w:val="both"/>
        <w:rPr>
          <w:rFonts w:ascii="Libre Baskerville" w:eastAsia="Libre Baskerville" w:hAnsi="Libre Baskerville" w:cs="Libre Baskerville"/>
        </w:rPr>
      </w:pPr>
    </w:p>
    <w:p w14:paraId="05A97FC7" w14:textId="77777777" w:rsidR="00C26904" w:rsidRDefault="00B41E88" w:rsidP="000C5BB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avô correu para a margem do grande rio e começou a descer por ela até alcançar a velha árvore, onde então ajoelhou-se e rezou. Ele sabia que o menino tinha estado ali. A terra mostrava as pegadas da criança. Não demorou muito para que Lello e Nico aparecessem. Preocupados, o coelho e o macaquinho </w:t>
      </w:r>
      <w:r>
        <w:rPr>
          <w:rFonts w:ascii="Libre Baskerville" w:eastAsia="Libre Baskerville" w:hAnsi="Libre Baskerville" w:cs="Libre Baskerville"/>
        </w:rPr>
        <w:lastRenderedPageBreak/>
        <w:t xml:space="preserve">fizeram as suas próprias buscas, pelos buracos do terreno e pelas copas das árvores, mas também não encontraram sinais do menino. Juntaram-se a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Rezaram, pediram e choraram pelo amigo. Alguma coisa dizia a eles que Quim não havia desaparecido, o que era difícil de acreditar. Os três não tinham dúvida de que o menino havia enfrentado o grande rio e agora apenas torciam para que ele tivesse sido poupado.</w:t>
      </w:r>
    </w:p>
    <w:p w14:paraId="5297AA6B" w14:textId="2C1837CF" w:rsidR="00C26904" w:rsidRDefault="00B41E88" w:rsidP="000C5BB4">
      <w:pPr>
        <w:ind w:firstLine="720"/>
        <w:jc w:val="both"/>
        <w:rPr>
          <w:rFonts w:ascii="Libre Baskerville" w:eastAsia="Libre Baskerville" w:hAnsi="Libre Baskerville" w:cs="Libre Baskerville"/>
        </w:rPr>
      </w:pPr>
      <w:r>
        <w:rPr>
          <w:rFonts w:ascii="Libre Baskerville" w:eastAsia="Libre Baskerville" w:hAnsi="Libre Baskerville" w:cs="Libre Baskerville"/>
        </w:rPr>
        <w:t>Na aldeia um grande ritual foi realizado para que Quim ficasse vivo no coração de todos, mesmo que as buscas por ele não fossem parar. Todos os homens e animais da vila pediam para que, em algum lugar, o menino estivesse bem, mesmo que fosse em um lugar distante.</w:t>
      </w:r>
      <w:r w:rsidR="000C5BB4">
        <w:rPr>
          <w:rFonts w:ascii="Libre Baskerville" w:eastAsia="Libre Baskerville" w:hAnsi="Libre Baskerville" w:cs="Libre Baskerville"/>
        </w:rPr>
        <w:t xml:space="preserve"> </w:t>
      </w:r>
    </w:p>
    <w:p w14:paraId="1F719C65" w14:textId="3821DDB6" w:rsidR="00C26904" w:rsidRDefault="00B41E88" w:rsidP="000C5BB4">
      <w:pPr>
        <w:ind w:firstLine="720"/>
        <w:jc w:val="both"/>
        <w:rPr>
          <w:rFonts w:ascii="Libre Baskerville" w:eastAsia="Libre Baskerville" w:hAnsi="Libre Baskerville" w:cs="Libre Baskerville"/>
        </w:rPr>
      </w:pPr>
      <w:r>
        <w:rPr>
          <w:rFonts w:ascii="Libre Baskerville" w:eastAsia="Libre Baskerville" w:hAnsi="Libre Baskerville" w:cs="Libre Baskerville"/>
        </w:rPr>
        <w:t>Apesar da lua nova, as chuvas voltaram naquela tarde, e o grande rio ficou mais barulhento. O céu e as águas pareciam sentir saudades do menino, o filhote do rio.</w:t>
      </w:r>
      <w:r w:rsidR="000C5BB4">
        <w:rPr>
          <w:rFonts w:ascii="Libre Baskerville" w:eastAsia="Libre Baskerville" w:hAnsi="Libre Baskerville" w:cs="Libre Baskerville"/>
        </w:rPr>
        <w:t xml:space="preserve"> </w:t>
      </w:r>
    </w:p>
    <w:p w14:paraId="64899A24" w14:textId="77777777" w:rsidR="00C26904" w:rsidRDefault="00C26904">
      <w:pPr>
        <w:jc w:val="both"/>
        <w:rPr>
          <w:rFonts w:ascii="Libre Baskerville" w:eastAsia="Libre Baskerville" w:hAnsi="Libre Baskerville" w:cs="Libre Baskerville"/>
        </w:rPr>
      </w:pPr>
    </w:p>
    <w:p w14:paraId="0DEB53E9" w14:textId="77777777" w:rsidR="00C26904" w:rsidRDefault="00B41E88" w:rsidP="000C5BB4">
      <w:pPr>
        <w:ind w:firstLine="720"/>
        <w:jc w:val="both"/>
        <w:rPr>
          <w:rFonts w:ascii="Libre Baskerville" w:eastAsia="Libre Baskerville" w:hAnsi="Libre Baskerville" w:cs="Libre Baskerville"/>
        </w:rPr>
      </w:pP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Lello e Nico ficaram juntos e calados naquele dia e em todos os dias que se seguiram.</w:t>
      </w:r>
    </w:p>
    <w:p w14:paraId="17FEDCA7" w14:textId="77777777" w:rsidR="00C26904" w:rsidRDefault="00C26904">
      <w:pPr>
        <w:jc w:val="both"/>
        <w:rPr>
          <w:rFonts w:ascii="Libre Baskerville" w:eastAsia="Libre Baskerville" w:hAnsi="Libre Baskerville" w:cs="Libre Baskerville"/>
        </w:rPr>
      </w:pPr>
    </w:p>
    <w:p w14:paraId="27639F54" w14:textId="77777777" w:rsidR="00C26904" w:rsidRDefault="00B41E88">
      <w:pPr>
        <w:shd w:val="clear" w:color="auto" w:fill="FFFFFF"/>
        <w:jc w:val="both"/>
        <w:rPr>
          <w:rFonts w:ascii="Libre Baskerville" w:eastAsia="Libre Baskerville" w:hAnsi="Libre Baskerville" w:cs="Libre Baskerville"/>
          <w:b/>
          <w:color w:val="050505"/>
          <w:sz w:val="24"/>
          <w:szCs w:val="24"/>
        </w:rPr>
      </w:pPr>
      <w:r>
        <w:rPr>
          <w:rFonts w:ascii="Libre Baskerville" w:eastAsia="Libre Baskerville" w:hAnsi="Libre Baskerville" w:cs="Libre Baskerville"/>
          <w:b/>
          <w:color w:val="050505"/>
          <w:sz w:val="24"/>
          <w:szCs w:val="24"/>
        </w:rPr>
        <w:br/>
      </w:r>
    </w:p>
    <w:p w14:paraId="33E416E2" w14:textId="77777777" w:rsidR="00C26904" w:rsidRDefault="00C26904">
      <w:pPr>
        <w:shd w:val="clear" w:color="auto" w:fill="FFFFFF"/>
        <w:jc w:val="both"/>
        <w:rPr>
          <w:rFonts w:ascii="Libre Baskerville" w:eastAsia="Libre Baskerville" w:hAnsi="Libre Baskerville" w:cs="Libre Baskerville"/>
          <w:b/>
          <w:color w:val="050505"/>
          <w:sz w:val="24"/>
          <w:szCs w:val="24"/>
        </w:rPr>
      </w:pPr>
    </w:p>
    <w:p w14:paraId="504EACE0" w14:textId="77777777" w:rsidR="00C26904" w:rsidRDefault="00C26904">
      <w:pPr>
        <w:jc w:val="both"/>
        <w:rPr>
          <w:rFonts w:ascii="Libre Baskerville" w:eastAsia="Libre Baskerville" w:hAnsi="Libre Baskerville" w:cs="Libre Baskerville"/>
          <w:b/>
          <w:sz w:val="36"/>
          <w:szCs w:val="36"/>
        </w:rPr>
      </w:pPr>
    </w:p>
    <w:p w14:paraId="754ADFDE" w14:textId="77777777" w:rsidR="00C26904" w:rsidRDefault="00C26904">
      <w:pPr>
        <w:jc w:val="both"/>
        <w:rPr>
          <w:rFonts w:ascii="Libre Baskerville" w:eastAsia="Libre Baskerville" w:hAnsi="Libre Baskerville" w:cs="Libre Baskerville"/>
          <w:b/>
          <w:sz w:val="36"/>
          <w:szCs w:val="36"/>
        </w:rPr>
      </w:pPr>
    </w:p>
    <w:p w14:paraId="547B4753" w14:textId="77777777" w:rsidR="00C26904" w:rsidRDefault="00C26904">
      <w:pPr>
        <w:jc w:val="both"/>
        <w:rPr>
          <w:rFonts w:ascii="Libre Baskerville" w:eastAsia="Libre Baskerville" w:hAnsi="Libre Baskerville" w:cs="Libre Baskerville"/>
          <w:b/>
          <w:sz w:val="36"/>
          <w:szCs w:val="36"/>
        </w:rPr>
      </w:pPr>
    </w:p>
    <w:p w14:paraId="186C28C6" w14:textId="77777777" w:rsidR="00C26904" w:rsidRDefault="00C26904">
      <w:pPr>
        <w:jc w:val="both"/>
        <w:rPr>
          <w:rFonts w:ascii="Libre Baskerville" w:eastAsia="Libre Baskerville" w:hAnsi="Libre Baskerville" w:cs="Libre Baskerville"/>
          <w:b/>
          <w:sz w:val="36"/>
          <w:szCs w:val="36"/>
        </w:rPr>
      </w:pPr>
    </w:p>
    <w:p w14:paraId="6152655E" w14:textId="77777777" w:rsidR="000C5BB4" w:rsidRDefault="000C5BB4">
      <w:pPr>
        <w:jc w:val="both"/>
        <w:rPr>
          <w:rFonts w:ascii="Libre Baskerville" w:eastAsia="Libre Baskerville" w:hAnsi="Libre Baskerville" w:cs="Libre Baskerville"/>
          <w:b/>
          <w:sz w:val="36"/>
          <w:szCs w:val="36"/>
        </w:rPr>
      </w:pPr>
    </w:p>
    <w:p w14:paraId="2A7ADAB1" w14:textId="06435CF9" w:rsidR="00C26904" w:rsidRDefault="00B41E88">
      <w:pPr>
        <w:jc w:val="both"/>
        <w:rPr>
          <w:rFonts w:ascii="Libre Baskerville" w:eastAsia="Libre Baskerville" w:hAnsi="Libre Baskerville" w:cs="Libre Baskerville"/>
          <w:b/>
          <w:sz w:val="36"/>
          <w:szCs w:val="36"/>
        </w:rPr>
      </w:pPr>
      <w:r>
        <w:rPr>
          <w:rFonts w:ascii="Libre Baskerville" w:eastAsia="Libre Baskerville" w:hAnsi="Libre Baskerville" w:cs="Libre Baskerville"/>
          <w:b/>
          <w:sz w:val="36"/>
          <w:szCs w:val="36"/>
        </w:rPr>
        <w:t xml:space="preserve">2 </w:t>
      </w:r>
    </w:p>
    <w:p w14:paraId="46248ADF" w14:textId="77777777" w:rsidR="00C26904" w:rsidRDefault="00B41E88">
      <w:pPr>
        <w:jc w:val="both"/>
        <w:rPr>
          <w:rFonts w:ascii="Libre Baskerville" w:eastAsia="Libre Baskerville" w:hAnsi="Libre Baskerville" w:cs="Libre Baskerville"/>
          <w:b/>
          <w:sz w:val="36"/>
          <w:szCs w:val="36"/>
        </w:rPr>
      </w:pPr>
      <w:r>
        <w:rPr>
          <w:rFonts w:ascii="Libre Baskerville" w:eastAsia="Libre Baskerville" w:hAnsi="Libre Baskerville" w:cs="Libre Baskerville"/>
          <w:b/>
          <w:sz w:val="36"/>
          <w:szCs w:val="36"/>
        </w:rPr>
        <w:t>Os desafios da floresta</w:t>
      </w:r>
    </w:p>
    <w:p w14:paraId="02F06D4C" w14:textId="77777777" w:rsidR="00C26904" w:rsidRDefault="00C26904">
      <w:pPr>
        <w:jc w:val="both"/>
        <w:rPr>
          <w:rFonts w:ascii="Libre Baskerville" w:eastAsia="Libre Baskerville" w:hAnsi="Libre Baskerville" w:cs="Libre Baskerville"/>
          <w:sz w:val="24"/>
          <w:szCs w:val="24"/>
        </w:rPr>
      </w:pPr>
    </w:p>
    <w:p w14:paraId="47AA9228" w14:textId="77777777" w:rsidR="00C26904" w:rsidRDefault="00C26904">
      <w:pPr>
        <w:jc w:val="both"/>
        <w:rPr>
          <w:rFonts w:ascii="Libre Baskerville" w:eastAsia="Libre Baskerville" w:hAnsi="Libre Baskerville" w:cs="Libre Baskerville"/>
          <w:b/>
        </w:rPr>
      </w:pPr>
    </w:p>
    <w:p w14:paraId="75B5F134"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Na margem da floresta</w:t>
      </w:r>
    </w:p>
    <w:p w14:paraId="5FF34E93" w14:textId="77777777" w:rsidR="00C26904" w:rsidRDefault="00C26904">
      <w:pPr>
        <w:jc w:val="both"/>
        <w:rPr>
          <w:rFonts w:ascii="Libre Baskerville" w:eastAsia="Libre Baskerville" w:hAnsi="Libre Baskerville" w:cs="Libre Baskerville"/>
        </w:rPr>
      </w:pPr>
    </w:p>
    <w:p w14:paraId="141A52D1"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Um Quim assustado abriu os olhos. Ele estava deitado na margem do rio, estava seco e coberto por um pesado manto laranja. Seu corpo todo doía, um galo em sua cabeça indicava que sua última aventura havia sido perigosa, mas ele não se lembrava dela. Na cintura, alguns cortes pareciam marcas de dentes, o que o deixou surpreso. Quem teria feito aquilo? Tentou se mexer, mas não conseguiu. Alguma coisa realmente pesada o mantinha no chão. E então ele ouviu, pela primeira vez, uma voz grossa e rabugenta:</w:t>
      </w:r>
    </w:p>
    <w:p w14:paraId="50E7E79A"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 Você é corajoso para um jovem filhote de homem. O que estava fazendo dentro do grande rio? – perguntou Trevor.</w:t>
      </w:r>
    </w:p>
    <w:p w14:paraId="6BACEA51"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Quem é você e por que está me mantendo preso? – respondeu Quim. </w:t>
      </w:r>
    </w:p>
    <w:p w14:paraId="788F50E1" w14:textId="2D1EBEBA" w:rsidR="000C5BB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Você responde uma pergunta com outras perguntas? – rosnou o tigre. – Sou Trevor, um filhote de tigre. Encontrei você preso à pedra do meio dentro </w:t>
      </w:r>
      <w:r>
        <w:rPr>
          <w:rFonts w:ascii="Libre Baskerville" w:eastAsia="Libre Baskerville" w:hAnsi="Libre Baskerville" w:cs="Libre Baskerville"/>
        </w:rPr>
        <w:lastRenderedPageBreak/>
        <w:t>do grande rio. Estou segurando você para não voltar para lá. É perigoso.</w:t>
      </w:r>
    </w:p>
    <w:p w14:paraId="73EAF21A"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 O grande rio! – gritou o menino.</w:t>
      </w:r>
    </w:p>
    <w:p w14:paraId="1756CEFA" w14:textId="0F87AA22"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se lembrou de um rio forte, barulhento e veloz e da imagem do tigre nadando como um felino em sua direção.</w:t>
      </w:r>
      <w:r w:rsidR="000C5BB4">
        <w:rPr>
          <w:rFonts w:ascii="Libre Baskerville" w:eastAsia="Libre Baskerville" w:hAnsi="Libre Baskerville" w:cs="Libre Baskerville"/>
        </w:rPr>
        <w:t xml:space="preserve"> </w:t>
      </w:r>
    </w:p>
    <w:p w14:paraId="784F064A"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 Você é um felino! Pode me ensinar a nadar? – perguntou o menino.</w:t>
      </w:r>
    </w:p>
    <w:p w14:paraId="0AB12AF0"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Trevor balançou a cabeça irritado e manteve as patas sobre Quim.</w:t>
      </w:r>
    </w:p>
    <w:p w14:paraId="49C8FBF3"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 Você quase desapareceu naquelas águas, e a primeira coisa que faz ao abrir os olhos é pensar em voltar para dentro delas? Não aprendeu a lição? – disse o tigre.</w:t>
      </w:r>
    </w:p>
    <w:p w14:paraId="3E766D0C"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não podia acreditar que estava conversando com um filhote de um grande felino. Ele parecia ser oitenta vezes mais forte que os gatos. O menino vibrava de emoção.</w:t>
      </w:r>
    </w:p>
    <w:p w14:paraId="6042420B"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 Filhote de felino, você é a minha única esperança. Eu tenho um sonho, quero aprender a nadar.</w:t>
      </w:r>
    </w:p>
    <w:p w14:paraId="68EC9448"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Trevor não estava ouvindo aquilo… e, para evitar que fosse forçado a um novo mergulho, pegou Quim pela cintura e o jogou em suas costas, afastando-se da margem do grande rio. Quim ainda não sabia, mas ele começava a entrar na floresta.</w:t>
      </w:r>
    </w:p>
    <w:p w14:paraId="57018AC3" w14:textId="45F3E25E" w:rsidR="00C26904" w:rsidRDefault="000C5BB4">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0B5BE5A1" w14:textId="77777777" w:rsidR="000C5BB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Apesar de ser tempo de lua nova, as chuvas voltaram naquela tarde, e o grande rio ficou barulhento, deixando Trevor ainda mais </w:t>
      </w:r>
      <w:r>
        <w:rPr>
          <w:rFonts w:ascii="Libre Baskerville" w:eastAsia="Libre Baskerville" w:hAnsi="Libre Baskerville" w:cs="Libre Baskerville"/>
        </w:rPr>
        <w:lastRenderedPageBreak/>
        <w:t xml:space="preserve">desconfortável. Era estranho um animal selvagem e feroz como um tigre estar preocupado com um filhote de homem, mas Trevor era o único que sabia que as suas histórias eram parecidas, que por algum motivo os seus caminhos se cruzaram e que isso era um sinal que ele deveria respeitar. Caminhou com o menino nas costas por algum tempo embaixo da chuva fina até avistar uma fenda em uma colina escondida pela vegetação. Em seu interior, os dois filhotes se protegeram da chuva e tiveram tempo para conversar. </w:t>
      </w:r>
    </w:p>
    <w:p w14:paraId="7135374C" w14:textId="38400711"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Trevor contou a Quim sua triste aventura e também o que sabia sobre a aventura vivida por Quim. O menino fazia um esforço enorme para se lembrar de sua história, mas ele parecia não ter uma. As poucas imagens que vinham à sua cabeça eram de águas furiosas, um frio intenso, uma pedra gigante e um felino nadando acompanhado por um velho senhor que nadava como um felino. O que não fazia o menor sentido. Sua cabeça parecia estar lhe pregando uma peça.</w:t>
      </w:r>
    </w:p>
    <w:p w14:paraId="2197645C" w14:textId="77777777" w:rsidR="00C26904" w:rsidRDefault="00C26904">
      <w:pPr>
        <w:jc w:val="both"/>
        <w:rPr>
          <w:rFonts w:ascii="Libre Baskerville" w:eastAsia="Libre Baskerville" w:hAnsi="Libre Baskerville" w:cs="Libre Baskerville"/>
          <w:b/>
        </w:rPr>
      </w:pPr>
    </w:p>
    <w:p w14:paraId="47F1D9BD" w14:textId="77777777" w:rsidR="00C26904" w:rsidRDefault="00C26904">
      <w:pPr>
        <w:jc w:val="both"/>
        <w:rPr>
          <w:rFonts w:ascii="Libre Baskerville" w:eastAsia="Libre Baskerville" w:hAnsi="Libre Baskerville" w:cs="Libre Baskerville"/>
          <w:b/>
        </w:rPr>
      </w:pPr>
    </w:p>
    <w:p w14:paraId="243B09F8" w14:textId="77777777" w:rsidR="00C26904" w:rsidRDefault="00B41E88">
      <w:pPr>
        <w:jc w:val="both"/>
        <w:rPr>
          <w:rFonts w:ascii="Libre Baskerville" w:eastAsia="Libre Baskerville" w:hAnsi="Libre Baskerville" w:cs="Libre Baskerville"/>
          <w:highlight w:val="white"/>
        </w:rPr>
      </w:pPr>
      <w:r>
        <w:rPr>
          <w:rFonts w:ascii="Libre Baskerville" w:eastAsia="Libre Baskerville" w:hAnsi="Libre Baskerville" w:cs="Libre Baskerville"/>
          <w:b/>
          <w:highlight w:val="white"/>
        </w:rPr>
        <w:t>Qual é a minha história?</w:t>
      </w:r>
    </w:p>
    <w:p w14:paraId="07FA2E90" w14:textId="77777777" w:rsidR="00C26904" w:rsidRDefault="00C26904">
      <w:pPr>
        <w:jc w:val="both"/>
        <w:rPr>
          <w:rFonts w:ascii="Libre Baskerville" w:eastAsia="Libre Baskerville" w:hAnsi="Libre Baskerville" w:cs="Libre Baskerville"/>
        </w:rPr>
      </w:pPr>
    </w:p>
    <w:p w14:paraId="23D8F805"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estava confuso. Era muito estranho não ter uma história; segundo Trevor, todos os animais que ele conhecia tinham uma. Não precisavam ser boas, mas elas existiam.</w:t>
      </w:r>
    </w:p>
    <w:p w14:paraId="55AFAA03" w14:textId="5F850BC8" w:rsidR="00C26904" w:rsidRDefault="000C5BB4">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4F1A18E5"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Onde eu nasci? Com quem eu morava? Eu tinha uma família? Eu tinha amigos? O que eu mais gostava de comer? O que eu mais gostava de fazer? O que eu estava fazendo no meio do grande rio? Por que eu só penso em nadar? O menino tinha tantas perguntas.</w:t>
      </w:r>
    </w:p>
    <w:p w14:paraId="0E75E6F4" w14:textId="77777777" w:rsidR="0044519D" w:rsidRDefault="0044519D">
      <w:pPr>
        <w:jc w:val="both"/>
        <w:rPr>
          <w:rFonts w:ascii="Libre Baskerville" w:eastAsia="Libre Baskerville" w:hAnsi="Libre Baskerville" w:cs="Libre Baskerville"/>
        </w:rPr>
      </w:pPr>
    </w:p>
    <w:p w14:paraId="4276FF33" w14:textId="77777777" w:rsidR="00C26904" w:rsidRDefault="00B41E88" w:rsidP="000C5BB4">
      <w:pPr>
        <w:ind w:firstLine="566"/>
        <w:jc w:val="both"/>
        <w:rPr>
          <w:rFonts w:ascii="Libre Baskerville" w:eastAsia="Libre Baskerville" w:hAnsi="Libre Baskerville" w:cs="Libre Baskerville"/>
        </w:rPr>
      </w:pPr>
      <w:r>
        <w:rPr>
          <w:rFonts w:ascii="Libre Baskerville" w:eastAsia="Libre Baskerville" w:hAnsi="Libre Baskerville" w:cs="Libre Baskerville"/>
        </w:rPr>
        <w:t>Ele olhava pela fenda da caverna na colina e via a imensa floresta à sua frente. Ele podia não se lembrar das coisas, mas tinha certeza de que não conhecia aquele lugar. A floresta despertava a sua curiosidade, ao mesmo tempo que desafiava a sua coragem. Ela era realmente enorme. Do alto da colina dava para ver ao longe. O menino tentava gravar na cabeça o desenho da floresta para que sempre pudesse voltar para a fenda na colina, sua nova casa. Pelo menos por enquanto, pensava ele.</w:t>
      </w:r>
    </w:p>
    <w:p w14:paraId="6A292137" w14:textId="77777777" w:rsidR="00C26904" w:rsidRDefault="00C26904">
      <w:pPr>
        <w:jc w:val="both"/>
        <w:rPr>
          <w:rFonts w:ascii="Libre Baskerville" w:eastAsia="Libre Baskerville" w:hAnsi="Libre Baskerville" w:cs="Libre Baskerville"/>
        </w:rPr>
      </w:pPr>
    </w:p>
    <w:p w14:paraId="46EC2514"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Por quanto tempo Trevor ficaria com ele? Seria ele um bom companheiro? E se a família dele aparecer? E se a gente não se entender? Se os gatos comem ratos e as raposas comem coelhos, será que os tigres comem meninos? De onde eu conheço gatos e raposas?</w:t>
      </w:r>
    </w:p>
    <w:p w14:paraId="6C5751E5" w14:textId="77777777" w:rsidR="00C26904" w:rsidRDefault="00C26904">
      <w:pPr>
        <w:jc w:val="both"/>
        <w:rPr>
          <w:rFonts w:ascii="Libre Baskerville" w:eastAsia="Libre Baskerville" w:hAnsi="Libre Baskerville" w:cs="Libre Baskerville"/>
        </w:rPr>
      </w:pPr>
    </w:p>
    <w:p w14:paraId="6CEDB207"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Sua primeira noite na floresta foi como a sua última noite na aldeia. Era impossível dormir. Quim estava sufocado em suas perguntas. A noite era escura, apesar das muitas estrelas que trabalhavam sozinhas para iluminá-lo, enquanto uma lua preguiçosa parecia adormecida. Quim foi vencido por um cansaço intenso e adormeceu. Acordou quando o sol já estava alto no </w:t>
      </w:r>
      <w:r>
        <w:rPr>
          <w:rFonts w:ascii="Libre Baskerville" w:eastAsia="Libre Baskerville" w:hAnsi="Libre Baskerville" w:cs="Libre Baskerville"/>
        </w:rPr>
        <w:lastRenderedPageBreak/>
        <w:t>céu. Olhou ao redor e viu que estava sozinho. Seus olhos ficaram úmidos, ele não achava que ia durar tão pouco o seu tempo ao lado de Trevor.</w:t>
      </w:r>
    </w:p>
    <w:p w14:paraId="75D3AFD9" w14:textId="77777777" w:rsidR="00C26904" w:rsidRDefault="00C26904">
      <w:pPr>
        <w:jc w:val="both"/>
        <w:rPr>
          <w:rFonts w:ascii="Libre Baskerville" w:eastAsia="Libre Baskerville" w:hAnsi="Libre Baskerville" w:cs="Libre Baskerville"/>
        </w:rPr>
      </w:pPr>
    </w:p>
    <w:p w14:paraId="550E1B08"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Enxugou os olhos e saiu pela fenda à procura de comida. Estava determinado a sobreviver naquela floresta ou até conseguir sair dela. Sua barriga reclamava desde a noite anterior. Sabendo que estava em um lugar desconhecido, preferiu estudá-lo de cima e escalou uma árvore. Ele não lembrava com quem tinha aprendido a subir em árvores, mas em poucos minutos chegou aos galhos mais altos de uma árvore não muito alta. Lá de cima, voltou a estudar a floresta. Sentou-se em um galho largo e percebeu que estava cercado por tamarindos. Comeu vários. Olhando ao redor, pôde ver bananeiras e coqueiros, e sorriu.</w:t>
      </w:r>
    </w:p>
    <w:p w14:paraId="192FDDD9" w14:textId="77777777" w:rsidR="00C26904" w:rsidRDefault="00C26904">
      <w:pPr>
        <w:jc w:val="both"/>
        <w:rPr>
          <w:rFonts w:ascii="Libre Baskerville" w:eastAsia="Libre Baskerville" w:hAnsi="Libre Baskerville" w:cs="Libre Baskerville"/>
        </w:rPr>
      </w:pPr>
    </w:p>
    <w:p w14:paraId="5C5E7C70"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Do alto de outra árvore, não muito longe desta, ele era observado.</w:t>
      </w:r>
    </w:p>
    <w:p w14:paraId="2FD8ADC7"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Um filhote de homem? </w:t>
      </w:r>
    </w:p>
    <w:p w14:paraId="268F8403"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O que ele está fazendo aqui? </w:t>
      </w:r>
    </w:p>
    <w:p w14:paraId="6AC81CF6"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Não os vejo deste lado do grande rio há bastante tempo. </w:t>
      </w:r>
    </w:p>
    <w:p w14:paraId="1A0BFA36"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Vamos dar um susto nele? – disse uma das vozes. </w:t>
      </w:r>
    </w:p>
    <w:p w14:paraId="588AB25F"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Vamos mandá-lo para casa! – gritou outra. </w:t>
      </w:r>
    </w:p>
    <w:p w14:paraId="5BE9CEA9"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Vamos pegar de volta a nossa árvore – falou a terceira voz.</w:t>
      </w:r>
    </w:p>
    <w:p w14:paraId="33AA15AB" w14:textId="77777777" w:rsidR="00C26904" w:rsidRDefault="00C26904">
      <w:pPr>
        <w:jc w:val="both"/>
        <w:rPr>
          <w:rFonts w:ascii="Libre Baskerville" w:eastAsia="Libre Baskerville" w:hAnsi="Libre Baskerville" w:cs="Libre Baskerville"/>
        </w:rPr>
      </w:pPr>
    </w:p>
    <w:p w14:paraId="1F0E06A8"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 xml:space="preserve">Quim ouviu um barulho vindo em sua direção, e três macacos-narigudos pularam em seu galho. Por algum motivo, Quim sentiu-se bem. Algo lhe dizia que macacos eram animais alegres e brincalhões. E então falou de forma amigável: </w:t>
      </w:r>
    </w:p>
    <w:p w14:paraId="78222415"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Olá, eu sou Quim, um… </w:t>
      </w:r>
    </w:p>
    <w:p w14:paraId="50CF3DA7"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O macaco mais velho o interrompeu:</w:t>
      </w:r>
    </w:p>
    <w:p w14:paraId="397D0B9B"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Um filhote de homem perdido que está comendo as nossas frutas. </w:t>
      </w:r>
    </w:p>
    <w:p w14:paraId="0D330E48"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Opa, como assim? – respondeu Quim. – E desde quando as frutas nas árvores têm dono?</w:t>
      </w:r>
    </w:p>
    <w:p w14:paraId="7AB792E1"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É pequeno e folgado este filhote – reclamou o macaco de bochechas vermelhas.</w:t>
      </w:r>
    </w:p>
    <w:p w14:paraId="6F8AC0D0"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Calma, pessoal. Eu preciso de comida e sou apenas um filhote. Vão sobrar muitas frutas para vocês.</w:t>
      </w:r>
    </w:p>
    <w:p w14:paraId="3913EE2A"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Não importa – disse o macaco magrelo –, estas árvores estão do nosso lado da floresta, e você não pode comer as nossas frutas.</w:t>
      </w:r>
    </w:p>
    <w:p w14:paraId="5F947A22"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Um Quim teimoso continuou a falar:</w:t>
      </w:r>
    </w:p>
    <w:p w14:paraId="5E1E66CE"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Posso, sim. As frutas estão nas árvores e não foram vocês que as plantaram, então as frutas são de quem as encontrar primeiro. A minha ideia era dividi-las com vocês, mas já vi que vocês não merecem.</w:t>
      </w:r>
    </w:p>
    <w:p w14:paraId="4F5AE1B9"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Três macacos-narigudos e irritados pularam em cima do menino, derrubando no chão os tamarindos que ele havia juntado. Eles o seguravam e gritavam macaquices que o menino não conseguia entender.</w:t>
      </w:r>
    </w:p>
    <w:p w14:paraId="6C925DD5"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De repente, um barulho assustador fez a árvore tremer, e todos ficaram paralisados.</w:t>
      </w:r>
    </w:p>
    <w:p w14:paraId="4626963C"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 Saiam de cima dele – disse Trevor –, ou já sei o que escolher para o almoço.</w:t>
      </w:r>
    </w:p>
    <w:p w14:paraId="515E5E54" w14:textId="5C29D81C"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Os três macacos largaram o menino. O mais velho sorriu, olhou para a criança e disse: </w:t>
      </w:r>
      <w:r w:rsidR="0044519D">
        <w:rPr>
          <w:rFonts w:ascii="Libre Baskerville" w:eastAsia="Libre Baskerville" w:hAnsi="Libre Baskerville" w:cs="Libre Baskerville"/>
        </w:rPr>
        <w:t xml:space="preserve"> </w:t>
      </w:r>
    </w:p>
    <w:p w14:paraId="2C5590E3"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Hoje você vai virar comida de tigre. Amanhã as árvores voltam a ser dos macacos-narigudos.</w:t>
      </w:r>
    </w:p>
    <w:p w14:paraId="69A41C2B"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Enquanto o velho macaco falava, os outros dois macacos empurraram o menino. O tigre rosnou e correu para pegar o filhote antes que ele batesse no chão. Quim caiu nas costas de Trevor, e os dois gemeram, pois a pancada não tinha sido fraca.</w:t>
      </w:r>
    </w:p>
    <w:p w14:paraId="57D9974E"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Quim se endireitou, olhou para cima e disse. </w:t>
      </w:r>
    </w:p>
    <w:p w14:paraId="6AB3E714" w14:textId="0832EFFD"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Nada disso, este aqui é o meu companheiro. </w:t>
      </w:r>
      <w:r w:rsidR="0044519D">
        <w:rPr>
          <w:rFonts w:ascii="Libre Baskerville" w:eastAsia="Libre Baskerville" w:hAnsi="Libre Baskerville" w:cs="Libre Baskerville"/>
        </w:rPr>
        <w:t xml:space="preserve">– </w:t>
      </w:r>
      <w:r>
        <w:rPr>
          <w:rFonts w:ascii="Libre Baskerville" w:eastAsia="Libre Baskerville" w:hAnsi="Libre Baskerville" w:cs="Libre Baskerville"/>
        </w:rPr>
        <w:t>E apontando o dedo na direção dos três macacos-narigudos, continuou:</w:t>
      </w:r>
      <w:r w:rsidR="0044519D">
        <w:rPr>
          <w:rFonts w:ascii="Libre Baskerville" w:eastAsia="Libre Baskerville" w:hAnsi="Libre Baskerville" w:cs="Libre Baskerville"/>
        </w:rPr>
        <w:t xml:space="preserve"> </w:t>
      </w:r>
      <w:r>
        <w:rPr>
          <w:rFonts w:ascii="Libre Baskerville" w:eastAsia="Libre Baskerville" w:hAnsi="Libre Baskerville" w:cs="Libre Baskerville"/>
        </w:rPr>
        <w:t>– Fiquem ligados, porque a gente também mora deste lado da floresta.</w:t>
      </w:r>
    </w:p>
    <w:p w14:paraId="12B4DBDC"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Com as suas bocas abertas, os três macacos se encolheram. Nunca tinham visto um filhote de homem e um filhote de tigre juntos, isso não cheirava bem. Rapidamente eles desapareceram, pulando de árvore em árvore.</w:t>
      </w:r>
    </w:p>
    <w:p w14:paraId="3F63487C" w14:textId="77777777" w:rsidR="00C26904" w:rsidRDefault="00C26904">
      <w:pPr>
        <w:jc w:val="both"/>
        <w:rPr>
          <w:rFonts w:ascii="Libre Baskerville" w:eastAsia="Libre Baskerville" w:hAnsi="Libre Baskerville" w:cs="Libre Baskerville"/>
        </w:rPr>
      </w:pPr>
    </w:p>
    <w:p w14:paraId="5EE09469"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abraçou Trevor com tanta força que o tigre mal podia respirar.</w:t>
      </w:r>
    </w:p>
    <w:p w14:paraId="68AA7867"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Companheiro, nunca mais me deixe só, você é a minha família agora! – falou Quim.</w:t>
      </w:r>
    </w:p>
    <w:p w14:paraId="6ED9F5B6"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Trevor fez uma careta, mas não desfez o abraço. Ele também precisava de um irmão.</w:t>
      </w:r>
    </w:p>
    <w:p w14:paraId="3AB42F58" w14:textId="77777777" w:rsidR="00C26904" w:rsidRDefault="00C26904">
      <w:pPr>
        <w:jc w:val="both"/>
        <w:rPr>
          <w:rFonts w:ascii="Libre Baskerville" w:eastAsia="Libre Baskerville" w:hAnsi="Libre Baskerville" w:cs="Libre Baskerville"/>
        </w:rPr>
      </w:pPr>
    </w:p>
    <w:p w14:paraId="2D890FEC" w14:textId="77777777" w:rsidR="00C26904" w:rsidRDefault="00B41E88">
      <w:pPr>
        <w:jc w:val="both"/>
      </w:pPr>
      <w:r>
        <w:rPr>
          <w:rFonts w:ascii="Libre Baskerville" w:eastAsia="Libre Baskerville" w:hAnsi="Libre Baskerville" w:cs="Libre Baskerville"/>
          <w:b/>
          <w:color w:val="000000"/>
        </w:rPr>
        <w:lastRenderedPageBreak/>
        <w:t>Você sabia que</w:t>
      </w:r>
      <w:r>
        <w:rPr>
          <w:rFonts w:ascii="Libre Baskerville" w:eastAsia="Libre Baskerville" w:hAnsi="Libre Baskerville" w:cs="Libre Baskerville"/>
          <w:color w:val="000000"/>
        </w:rPr>
        <w:t xml:space="preserve"> os </w:t>
      </w:r>
      <w:hyperlink r:id="rId8">
        <w:r w:rsidR="00C26904">
          <w:rPr>
            <w:rFonts w:ascii="Libre Baskerville" w:eastAsia="Libre Baskerville" w:hAnsi="Libre Baskerville" w:cs="Libre Baskerville"/>
            <w:color w:val="000000"/>
          </w:rPr>
          <w:t>macacos-narigudos</w:t>
        </w:r>
      </w:hyperlink>
      <w:r>
        <w:rPr>
          <w:rFonts w:ascii="Libre Baskerville" w:eastAsia="Libre Baskerville" w:hAnsi="Libre Baskerville" w:cs="Libre Baskerville"/>
          <w:color w:val="000000"/>
        </w:rPr>
        <w:t xml:space="preserve"> são animais ameaçados de extinção e que, quanto maior o tamanho do seu nariz, maior será o macaco?</w:t>
      </w:r>
    </w:p>
    <w:p w14:paraId="7E34991D" w14:textId="77777777" w:rsidR="00C26904" w:rsidRDefault="00C26904">
      <w:pPr>
        <w:jc w:val="both"/>
        <w:rPr>
          <w:rFonts w:ascii="Libre Baskerville" w:eastAsia="Libre Baskerville" w:hAnsi="Libre Baskerville" w:cs="Libre Baskerville"/>
        </w:rPr>
      </w:pPr>
    </w:p>
    <w:p w14:paraId="42E2D935" w14:textId="77777777" w:rsidR="00C26904" w:rsidRDefault="00C26904">
      <w:pPr>
        <w:jc w:val="both"/>
        <w:rPr>
          <w:rFonts w:ascii="Libre Baskerville" w:eastAsia="Libre Baskerville" w:hAnsi="Libre Baskerville" w:cs="Libre Baskerville"/>
        </w:rPr>
      </w:pPr>
    </w:p>
    <w:p w14:paraId="13B3A0D8"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Conhecendo a floresta</w:t>
      </w:r>
    </w:p>
    <w:p w14:paraId="6D2E4918" w14:textId="77777777" w:rsidR="00C26904" w:rsidRDefault="00C26904">
      <w:pPr>
        <w:jc w:val="both"/>
        <w:rPr>
          <w:rFonts w:ascii="Libre Baskerville" w:eastAsia="Libre Baskerville" w:hAnsi="Libre Baskerville" w:cs="Libre Baskerville"/>
        </w:rPr>
      </w:pPr>
    </w:p>
    <w:p w14:paraId="23B71AA0"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Alguns dias passaram, e o menino se mostrou mais forte e alegre. Suas dúvidas já não ocupavam muito espaço em sua cabeça, que andava distraída com o seu novo companheiro, o sonho de nadador e as novas aventuras.</w:t>
      </w:r>
    </w:p>
    <w:p w14:paraId="42853E2C" w14:textId="77777777" w:rsidR="00C26904" w:rsidRDefault="00C26904">
      <w:pPr>
        <w:jc w:val="both"/>
        <w:rPr>
          <w:rFonts w:ascii="Libre Baskerville" w:eastAsia="Libre Baskerville" w:hAnsi="Libre Baskerville" w:cs="Libre Baskerville"/>
        </w:rPr>
      </w:pPr>
    </w:p>
    <w:p w14:paraId="0CAEF3DB"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Juntos, Quim e Trevor exploraram a floresta. Encontraram seus lugares favoritos, fizeram novos amigos, criaram uma rotina divertida, definiram zonas proibidas – como o grande rio e a região da praia – e concordaram que em alguns animais não se pode confiar, como nos macacos-narigudos e nos lobos. O tigre já não conseguia mais ficar longe do menino sapeca que o deixava tonto.</w:t>
      </w:r>
    </w:p>
    <w:p w14:paraId="2ECDD22E" w14:textId="77777777" w:rsidR="00C26904" w:rsidRDefault="00C26904">
      <w:pPr>
        <w:jc w:val="both"/>
        <w:rPr>
          <w:rFonts w:ascii="Libre Baskerville" w:eastAsia="Libre Baskerville" w:hAnsi="Libre Baskerville" w:cs="Libre Baskerville"/>
        </w:rPr>
      </w:pPr>
    </w:p>
    <w:p w14:paraId="2904FC57"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Aprender a nadar continuava sendo o sonho grande de Quim. E apesar de muita conversa, Trevor não conseguia convencê-lo do contrário.</w:t>
      </w:r>
    </w:p>
    <w:p w14:paraId="3F514FFA" w14:textId="77777777" w:rsidR="00C26904" w:rsidRDefault="00C26904">
      <w:pPr>
        <w:jc w:val="both"/>
        <w:rPr>
          <w:rFonts w:ascii="Libre Baskerville" w:eastAsia="Libre Baskerville" w:hAnsi="Libre Baskerville" w:cs="Libre Baskerville"/>
        </w:rPr>
      </w:pPr>
    </w:p>
    <w:p w14:paraId="2D75F067"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Em um de seus passeios que, segundo a rotina, teria que acabar duas horas antes do pôr do sol, eles encontraram uma lagoa. Ela era formada pela água da </w:t>
      </w:r>
      <w:r>
        <w:rPr>
          <w:rFonts w:ascii="Libre Baskerville" w:eastAsia="Libre Baskerville" w:hAnsi="Libre Baskerville" w:cs="Libre Baskerville"/>
        </w:rPr>
        <w:lastRenderedPageBreak/>
        <w:t>chuva e não tinha ligação com o grande rio ou com o mar. Quim enlouqueceu.</w:t>
      </w:r>
    </w:p>
    <w:p w14:paraId="20947D4E" w14:textId="252D60CE"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Trevor, o grande rio escorregou e caiu nesse buraco. As árvores e a vegetação o cercaram e agora ele não tem mais para onde ir. Veja – gritava ele. – As suas águas estão paradas.</w:t>
      </w:r>
      <w:r w:rsidR="0044519D">
        <w:rPr>
          <w:rFonts w:ascii="Libre Baskerville" w:eastAsia="Libre Baskerville" w:hAnsi="Libre Baskerville" w:cs="Libre Baskerville"/>
        </w:rPr>
        <w:t xml:space="preserve"> </w:t>
      </w:r>
    </w:p>
    <w:p w14:paraId="7B97E3A9" w14:textId="77777777" w:rsidR="00C26904" w:rsidRDefault="00C26904">
      <w:pPr>
        <w:jc w:val="both"/>
        <w:rPr>
          <w:rFonts w:ascii="Libre Baskerville" w:eastAsia="Libre Baskerville" w:hAnsi="Libre Baskerville" w:cs="Libre Baskerville"/>
        </w:rPr>
      </w:pPr>
    </w:p>
    <w:p w14:paraId="0D05D1CB"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Um casal de sapos pulou para fora da lagoa e parou no gramado para descansar ao sol. </w:t>
      </w:r>
    </w:p>
    <w:p w14:paraId="334E14EA"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Sapos! – gritou Quim. – É isso! Eu sei nadar como os sapos. Só que os sapos preferem as águas de buraco, águas paradas e calmas. Que descoberta! – vibrou o menino</w:t>
      </w:r>
    </w:p>
    <w:p w14:paraId="55852960" w14:textId="77777777" w:rsidR="00C26904" w:rsidRDefault="00C26904">
      <w:pPr>
        <w:ind w:left="720"/>
        <w:jc w:val="both"/>
        <w:rPr>
          <w:rFonts w:ascii="Libre Baskerville" w:eastAsia="Libre Baskerville" w:hAnsi="Libre Baskerville" w:cs="Libre Baskerville"/>
        </w:rPr>
      </w:pPr>
    </w:p>
    <w:p w14:paraId="709135F1"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Trevor não estava acompanhando o menino e a história sobre sapos. Mas, quando viu, Quim já estava na água. O filhote de homem mexia as pernas e os braços igualzinho aos sapos. O tigre fez uma careta e pensou: “Onde ele aprendeu a nadar assim? Socorro!”.</w:t>
      </w:r>
    </w:p>
    <w:p w14:paraId="0DCF583D" w14:textId="77777777" w:rsidR="00C26904" w:rsidRDefault="00C26904">
      <w:pPr>
        <w:jc w:val="both"/>
        <w:rPr>
          <w:rFonts w:ascii="Libre Baskerville" w:eastAsia="Libre Baskerville" w:hAnsi="Libre Baskerville" w:cs="Libre Baskerville"/>
        </w:rPr>
      </w:pPr>
    </w:p>
    <w:p w14:paraId="6678CF09" w14:textId="77777777" w:rsidR="00C26904" w:rsidRDefault="00B41E88" w:rsidP="0044519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Dentro da água, olhos curiosos prestavam atenção no filhote de homem, mas a água estava gostosa, e o sol, muito quente, para que ela se mexesse. E então Tatá apenas falou: </w:t>
      </w:r>
    </w:p>
    <w:p w14:paraId="43AB72EC" w14:textId="77777777" w:rsidR="00C26904" w:rsidRDefault="00C26904">
      <w:pPr>
        <w:jc w:val="both"/>
        <w:rPr>
          <w:rFonts w:ascii="Libre Baskerville" w:eastAsia="Libre Baskerville" w:hAnsi="Libre Baskerville" w:cs="Libre Baskerville"/>
        </w:rPr>
      </w:pPr>
    </w:p>
    <w:p w14:paraId="65B72029" w14:textId="7873928E" w:rsidR="00C26904" w:rsidRDefault="00B41E88" w:rsidP="00F36406">
      <w:pPr>
        <w:ind w:firstLine="566"/>
        <w:jc w:val="both"/>
        <w:rPr>
          <w:rFonts w:ascii="Libre Baskerville" w:eastAsia="Libre Baskerville" w:hAnsi="Libre Baskerville" w:cs="Libre Baskerville"/>
        </w:rPr>
      </w:pPr>
      <w:r>
        <w:rPr>
          <w:rFonts w:ascii="Libre Baskerville" w:eastAsia="Libre Baskerville" w:hAnsi="Libre Baskerville" w:cs="Libre Baskerville"/>
        </w:rPr>
        <w:t>– Trevor, pelo amor de Deus, ensina este filhote a nadar. Ele não é um sapo. Ele não pode se movimentar desse jeito! Que horror!</w:t>
      </w:r>
    </w:p>
    <w:p w14:paraId="3D59ACD2" w14:textId="77777777" w:rsidR="00C26904" w:rsidRDefault="00B41E88" w:rsidP="00F36406">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ia para lá e para cá próximo à beira da lagoa. Ele estava “nadando”, mas como era desengonçado!</w:t>
      </w:r>
    </w:p>
    <w:p w14:paraId="4B72D75D" w14:textId="77777777" w:rsidR="00F36406" w:rsidRDefault="00B41E88" w:rsidP="00F36406">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 Trevor, a gente sabe que você não gosta de água, porque se perdeu no rio, blábláblá... Mas você gosta do menino. Então, por favor, ensine ele a nadar! – insistiu Tatá.</w:t>
      </w:r>
    </w:p>
    <w:p w14:paraId="1DEF1B65" w14:textId="0FBCE7C6" w:rsidR="00C26904" w:rsidRDefault="00B41E88" w:rsidP="00F36406">
      <w:pPr>
        <w:ind w:firstLine="566"/>
        <w:jc w:val="both"/>
        <w:rPr>
          <w:rFonts w:ascii="Libre Baskerville" w:eastAsia="Libre Baskerville" w:hAnsi="Libre Baskerville" w:cs="Libre Baskerville"/>
        </w:rPr>
      </w:pPr>
      <w:r>
        <w:rPr>
          <w:rFonts w:ascii="Libre Baskerville" w:eastAsia="Libre Baskerville" w:hAnsi="Libre Baskerville" w:cs="Libre Baskerville"/>
        </w:rPr>
        <w:t>O tigre se arrastou até a beira da lagoa. Ele não conseguia parar de rir. Quim olhava para ele com um sorriso animado.</w:t>
      </w:r>
      <w:r w:rsidR="00F36406">
        <w:rPr>
          <w:rFonts w:ascii="Libre Baskerville" w:eastAsia="Libre Baskerville" w:hAnsi="Libre Baskerville" w:cs="Libre Baskerville"/>
        </w:rPr>
        <w:t xml:space="preserve"> </w:t>
      </w:r>
    </w:p>
    <w:p w14:paraId="78FAB38D" w14:textId="77777777" w:rsidR="00C26904" w:rsidRDefault="00B41E88" w:rsidP="00F36406">
      <w:pPr>
        <w:ind w:firstLine="566"/>
        <w:jc w:val="both"/>
        <w:rPr>
          <w:rFonts w:ascii="Libre Baskerville" w:eastAsia="Libre Baskerville" w:hAnsi="Libre Baskerville" w:cs="Libre Baskerville"/>
        </w:rPr>
      </w:pPr>
      <w:r>
        <w:rPr>
          <w:rFonts w:ascii="Libre Baskerville" w:eastAsia="Libre Baskerville" w:hAnsi="Libre Baskerville" w:cs="Libre Baskerville"/>
        </w:rPr>
        <w:t>– Viu, eu disse que sabia nadar! Eu só precisava treinar mais, e, para isso, as águas precisavam estar calmas como neste buraco – gritava o menino.</w:t>
      </w:r>
    </w:p>
    <w:p w14:paraId="44C71B76" w14:textId="77777777" w:rsidR="00C26904" w:rsidRDefault="00B41E88" w:rsidP="00F36406">
      <w:pPr>
        <w:ind w:firstLine="566"/>
        <w:jc w:val="both"/>
        <w:rPr>
          <w:rFonts w:ascii="Libre Baskerville" w:eastAsia="Libre Baskerville" w:hAnsi="Libre Baskerville" w:cs="Libre Baskerville"/>
        </w:rPr>
      </w:pPr>
      <w:r>
        <w:rPr>
          <w:rFonts w:ascii="Libre Baskerville" w:eastAsia="Libre Baskerville" w:hAnsi="Libre Baskerville" w:cs="Libre Baskerville"/>
        </w:rPr>
        <w:t>Calmas… a lagoa deixou de ter águas calmas no minuto em que Quim mergulhou. Pequenas ondulações se formaram por toda a lagoa e começavam a bater nos olhos de Tatá.</w:t>
      </w:r>
    </w:p>
    <w:p w14:paraId="257565CB" w14:textId="77777777" w:rsidR="00C26904" w:rsidRDefault="00B41E88" w:rsidP="00F36406">
      <w:pPr>
        <w:ind w:firstLine="566"/>
        <w:jc w:val="both"/>
        <w:rPr>
          <w:rFonts w:ascii="Libre Baskerville" w:eastAsia="Libre Baskerville" w:hAnsi="Libre Baskerville" w:cs="Libre Baskerville"/>
        </w:rPr>
      </w:pPr>
      <w:r>
        <w:rPr>
          <w:rFonts w:ascii="Libre Baskerville" w:eastAsia="Libre Baskerville" w:hAnsi="Libre Baskerville" w:cs="Libre Baskerville"/>
        </w:rPr>
        <w:t>– Já deu, chega de lagoa para mim – disse ela.</w:t>
      </w:r>
    </w:p>
    <w:p w14:paraId="23CEF41D" w14:textId="77777777" w:rsidR="00C26904" w:rsidRDefault="00B41E88" w:rsidP="00F36406">
      <w:pPr>
        <w:ind w:firstLine="566"/>
        <w:jc w:val="both"/>
        <w:rPr>
          <w:rFonts w:ascii="Libre Baskerville" w:eastAsia="Libre Baskerville" w:hAnsi="Libre Baskerville" w:cs="Libre Baskerville"/>
        </w:rPr>
      </w:pPr>
      <w:r>
        <w:rPr>
          <w:rFonts w:ascii="Libre Baskerville" w:eastAsia="Libre Baskerville" w:hAnsi="Libre Baskerville" w:cs="Libre Baskerville"/>
        </w:rPr>
        <w:t>A elefanta saiu da água e foi comer uma vegetação rasteira perto de Trevor. Ela não iria muito longe. Não queria perder o show.</w:t>
      </w:r>
    </w:p>
    <w:p w14:paraId="5577CE6E" w14:textId="77777777" w:rsidR="00C26904" w:rsidRDefault="00C26904">
      <w:pPr>
        <w:jc w:val="both"/>
        <w:rPr>
          <w:rFonts w:ascii="Libre Baskerville" w:eastAsia="Libre Baskerville" w:hAnsi="Libre Baskerville" w:cs="Libre Baskerville"/>
        </w:rPr>
      </w:pPr>
    </w:p>
    <w:p w14:paraId="70374041" w14:textId="77777777" w:rsidR="00C26904" w:rsidRDefault="00B41E88">
      <w:pPr>
        <w:jc w:val="both"/>
        <w:rPr>
          <w:color w:val="000000"/>
        </w:rPr>
      </w:pPr>
      <w:r>
        <w:rPr>
          <w:rFonts w:ascii="Libre Baskerville" w:eastAsia="Libre Baskerville" w:hAnsi="Libre Baskerville" w:cs="Libre Baskerville"/>
          <w:b/>
          <w:color w:val="000000"/>
        </w:rPr>
        <w:t xml:space="preserve">Você sabia que </w:t>
      </w:r>
      <w:r>
        <w:rPr>
          <w:rFonts w:ascii="Libre Baskerville" w:eastAsia="Libre Baskerville" w:hAnsi="Libre Baskerville" w:cs="Libre Baskerville"/>
          <w:color w:val="000000"/>
        </w:rPr>
        <w:t>o nado de peito é um dos estilos mais antigos da natação e foi inspirado no movimento dos sapos?</w:t>
      </w:r>
    </w:p>
    <w:p w14:paraId="12A8E5D7" w14:textId="77777777" w:rsidR="00C26904" w:rsidRDefault="00C26904">
      <w:pPr>
        <w:jc w:val="both"/>
        <w:rPr>
          <w:rFonts w:ascii="Libre Baskerville" w:eastAsia="Libre Baskerville" w:hAnsi="Libre Baskerville" w:cs="Libre Baskerville"/>
        </w:rPr>
      </w:pPr>
    </w:p>
    <w:p w14:paraId="7486360E" w14:textId="77777777" w:rsidR="00C26904" w:rsidRDefault="00C26904">
      <w:pPr>
        <w:jc w:val="both"/>
        <w:rPr>
          <w:rFonts w:ascii="Libre Baskerville" w:eastAsia="Libre Baskerville" w:hAnsi="Libre Baskerville" w:cs="Libre Baskerville"/>
        </w:rPr>
      </w:pPr>
    </w:p>
    <w:p w14:paraId="5BD4A5D4"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O dia de banho</w:t>
      </w:r>
    </w:p>
    <w:p w14:paraId="07EAA1D7" w14:textId="77777777" w:rsidR="00C26904" w:rsidRDefault="00C26904">
      <w:pPr>
        <w:jc w:val="both"/>
        <w:rPr>
          <w:rFonts w:ascii="Libre Baskerville" w:eastAsia="Libre Baskerville" w:hAnsi="Libre Baskerville" w:cs="Libre Baskerville"/>
        </w:rPr>
      </w:pPr>
    </w:p>
    <w:p w14:paraId="4F4F7731"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Os tigres são bons nadadores e se divertem na água, mas Trevor tinha se tornado uma exceção. O episódio em que ele havia sido levado pelo grande rio mudou a sua vida, e isso era algo difícil de perdoar.</w:t>
      </w:r>
    </w:p>
    <w:p w14:paraId="2B31538B" w14:textId="77777777" w:rsidR="00C26904" w:rsidRDefault="00B41E88" w:rsidP="00F36406">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Ele não só deixou de nadar para caçar, como também deixou de nadar para brincar e ainda deixou de tomar banho. Quim não conseguia aceitar que um felino tão perfeito e tão capaz evitasse água e banho. E então criou um plano chamado “O Dia do Banho”. Tatá era uma de suas peças fundamentais.</w:t>
      </w:r>
    </w:p>
    <w:p w14:paraId="1E5EC60D" w14:textId="77777777" w:rsidR="00C26904" w:rsidRDefault="00C26904">
      <w:pPr>
        <w:jc w:val="both"/>
        <w:rPr>
          <w:rFonts w:ascii="Libre Baskerville" w:eastAsia="Libre Baskerville" w:hAnsi="Libre Baskerville" w:cs="Libre Baskerville"/>
        </w:rPr>
      </w:pPr>
    </w:p>
    <w:p w14:paraId="34E0B04C"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 xml:space="preserve">Quim acordou cedo. </w:t>
      </w:r>
    </w:p>
    <w:p w14:paraId="2AD829B4"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É hoje! O Trevor não vai escapar! </w:t>
      </w:r>
    </w:p>
    <w:p w14:paraId="41C4ACEA"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Não era fácil morar em uma caverna, sem janelas, com um companheiro peludo que não tomava banho. Eca! </w:t>
      </w:r>
    </w:p>
    <w:p w14:paraId="312A74A3" w14:textId="77777777" w:rsidR="00C26904" w:rsidRDefault="00C26904">
      <w:pPr>
        <w:jc w:val="both"/>
        <w:rPr>
          <w:rFonts w:ascii="Libre Baskerville" w:eastAsia="Libre Baskerville" w:hAnsi="Libre Baskerville" w:cs="Libre Baskerville"/>
        </w:rPr>
      </w:pPr>
    </w:p>
    <w:p w14:paraId="44C94CB5"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Um mês havia se passado desde que Quim havia chegado à floresta. Seus dias mais cheirosos eram aqueles em que chovia quando eles estavam longe da colina. Quim se esforçava para deixar o caminho mais lento, torcendo para que as águas da chuva limpassem o pelo de Trevor, ou pelo menos diminuíssem o cheiro forte de suor misturado com sujeira.</w:t>
      </w:r>
    </w:p>
    <w:p w14:paraId="79909E22" w14:textId="5D145A5D" w:rsidR="00C26904" w:rsidRDefault="00F36406">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3C0F6B26"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O tigre mal acordara, o sol mal acordara, e Quim já estava agitado. Falava sem parar sobre o dia em que tinha encontrado o buraco de água. Segundo ele, os sapos estavam impressionados com as suas habilidades aquáticas, e mais treinamento era necessário para que ele pudesse atravessar a lagoa, sua nova meta. Trevor revirava os olhos e fingia dormir, mas o menino incansável não o deixava em paz.</w:t>
      </w:r>
    </w:p>
    <w:p w14:paraId="368E60C1" w14:textId="77777777" w:rsidR="00C26904" w:rsidRDefault="00C26904">
      <w:pPr>
        <w:jc w:val="both"/>
        <w:rPr>
          <w:rFonts w:ascii="Libre Baskerville" w:eastAsia="Libre Baskerville" w:hAnsi="Libre Baskerville" w:cs="Libre Baskerville"/>
        </w:rPr>
      </w:pPr>
    </w:p>
    <w:p w14:paraId="0F229EB0"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Vencido, Trevor se levantou e decidiu seguir o filhote de homem até a lagoa. “Uma soneca ao sol poderia ser uma boa ideia, afinal de contas, na lagoa não há perigo”, pensou o tigre. Caminharam juntos por algum tempo até a lagoa aparecer ao longe. Quim saiu correndo e desapareceu na folhagem. Trevor apressou o passo procurando pelo menino, mas sabia que ele estava perto, pois seu faro não o enganava.</w:t>
      </w:r>
    </w:p>
    <w:p w14:paraId="3E2E7FDC" w14:textId="77777777" w:rsidR="00C26904" w:rsidRDefault="00C26904">
      <w:pPr>
        <w:jc w:val="both"/>
        <w:rPr>
          <w:rFonts w:ascii="Libre Baskerville" w:eastAsia="Libre Baskerville" w:hAnsi="Libre Baskerville" w:cs="Libre Baskerville"/>
        </w:rPr>
      </w:pPr>
    </w:p>
    <w:p w14:paraId="18EBDE0F"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O tigre chegou à beira do buraco de água, como a lagoa era chamada pelo menino, e se deitou. O sol começava a esquentar. Era um lindo dia para um descanso. “Um lindo dia para um banho!” Só que o tigre não sabia disso.</w:t>
      </w:r>
    </w:p>
    <w:p w14:paraId="2BB2B5B3" w14:textId="77777777" w:rsidR="00C26904" w:rsidRDefault="00C26904">
      <w:pPr>
        <w:jc w:val="both"/>
        <w:rPr>
          <w:rFonts w:ascii="Libre Baskerville" w:eastAsia="Libre Baskerville" w:hAnsi="Libre Baskerville" w:cs="Libre Baskerville"/>
        </w:rPr>
      </w:pPr>
    </w:p>
    <w:p w14:paraId="01F15C1D"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Uma enorme sombra escondeu o sol. Trevor mantinha os olhos fechados e acreditava que algumas nuvens estavam de passagem, mas logo percebeu que, apesar do vento, a sombra tinha vindo para ficar. Abriu um olho e depois o outro para então arregalar os dois. À sua frente havia uma muralha de elefantes. Tatá liderava o grupo com um sorriso maroto, e, em suas costas, um menino selvagem dava as ordens. </w:t>
      </w:r>
    </w:p>
    <w:p w14:paraId="23676DF9"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Agora, todos juntos para a frente, mas sigam devagar. A ideia não é machucar – dizia ele.</w:t>
      </w:r>
    </w:p>
    <w:p w14:paraId="51F2AE18"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 arco estava formado ao redor de Trevor e seguia em sua direção, fazendo com que ele, agora de pé, recuasse. </w:t>
      </w:r>
    </w:p>
    <w:p w14:paraId="660DA7E2"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Quim, que brincadeira é essa. Não estou achando graça! – disse Trevor.</w:t>
      </w:r>
    </w:p>
    <w:p w14:paraId="34EE68C9"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Não é uma brincadeira, mas vai ser divertido – respondeu o menino.</w:t>
      </w:r>
    </w:p>
    <w:p w14:paraId="3936BF23"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Os elefantes seguiam em frente, e Trevor mantinha sua marcha a ré em passos curtos, até que finalmente escorregou e caiu na lagoa. Dentro da água, sua primeira sensação foi de pânico, mas em poucos segundos um filhote de homem estava ao seu lado, nadando como um sapo e fazendo-o rir. As águas estavam tranquilas, o que reduzia o desconforto do tigre, mas mesmo assim ele tinha a cara amarrada.</w:t>
      </w:r>
    </w:p>
    <w:p w14:paraId="044F6C92" w14:textId="70DB8DE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O que você está fazendo? Você sabe que eu não gosto de água! – insistia o felino</w:t>
      </w:r>
      <w:r w:rsidR="00F36406">
        <w:rPr>
          <w:rFonts w:ascii="Libre Baskerville" w:eastAsia="Libre Baskerville" w:hAnsi="Libre Baskerville" w:cs="Libre Baskerville"/>
        </w:rPr>
        <w:t>,</w:t>
      </w:r>
      <w:r>
        <w:rPr>
          <w:rFonts w:ascii="Libre Baskerville" w:eastAsia="Libre Baskerville" w:hAnsi="Libre Baskerville" w:cs="Libre Baskerville"/>
        </w:rPr>
        <w:t xml:space="preserve"> incomodado.</w:t>
      </w:r>
    </w:p>
    <w:p w14:paraId="7604E21F"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Não gostava! – gritava Quim.</w:t>
      </w:r>
    </w:p>
    <w:p w14:paraId="3463AB3C"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Tatá e seus amigos entraram na água, formando um círculo ao redor do tigre, e, com suas trombas, jogavam água nele, ao mesmo tempo que o mantinham dentro da lagoa.</w:t>
      </w:r>
    </w:p>
    <w:p w14:paraId="6EACECE5" w14:textId="77777777" w:rsidR="00C26904" w:rsidRDefault="00C26904">
      <w:pPr>
        <w:jc w:val="both"/>
        <w:rPr>
          <w:rFonts w:ascii="Libre Baskerville" w:eastAsia="Libre Baskerville" w:hAnsi="Libre Baskerville" w:cs="Libre Baskerville"/>
        </w:rPr>
      </w:pPr>
    </w:p>
    <w:p w14:paraId="2093C412" w14:textId="31DFDB3E"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Quim saiu da água e escalou uma árvore, e lá de cima jogou alguns cocos no chão. As frutas se quebraram, e, em seu interior, uma gordura branquinha ficou à mostra. Quim passou as mãos no interior dos cocos e voltou à lagoa. Ele esfregava a carne da fruta no pelo do tigre em movimentos rápidos, para dar tempo de limpá-lo antes que ele escapasse.</w:t>
      </w:r>
    </w:p>
    <w:p w14:paraId="5FD5AA7F"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Trevor rosnava, mas estava gostando do esfrega-esfrega, que mais parecia uma massagem e chegava a fazer cosquinhas. Sentiu saudades de sua mãe. </w:t>
      </w:r>
    </w:p>
    <w:p w14:paraId="22FAC0AD" w14:textId="77777777" w:rsidR="00C26904" w:rsidRDefault="00C26904">
      <w:pPr>
        <w:jc w:val="both"/>
        <w:rPr>
          <w:rFonts w:ascii="Libre Baskerville" w:eastAsia="Libre Baskerville" w:hAnsi="Libre Baskerville" w:cs="Libre Baskerville"/>
        </w:rPr>
      </w:pPr>
    </w:p>
    <w:p w14:paraId="08BE6DF7"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A água da lagoa ao redor do tigre começava a ficar barrenta. E Tatá não deixou passar.</w:t>
      </w:r>
    </w:p>
    <w:p w14:paraId="2367BD25" w14:textId="0CADD6F2"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O menino estava certo. Vejam quanta sujeira. Este tigre poderia ser confundido com uma pantera, uma pantera marrom. Seria a primeira de sua espécie – falou uma Tatá implicante.</w:t>
      </w:r>
      <w:r w:rsidR="00F36406">
        <w:rPr>
          <w:rFonts w:ascii="Libre Baskerville" w:eastAsia="Libre Baskerville" w:hAnsi="Libre Baskerville" w:cs="Libre Baskerville"/>
        </w:rPr>
        <w:tab/>
      </w:r>
    </w:p>
    <w:p w14:paraId="5DCFFA20"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a interrompeu: </w:t>
      </w:r>
    </w:p>
    <w:p w14:paraId="0EBB749F"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Trevor, você precisava de um banho, mas mais do que isso, precisava fazer as pazes com as águas. Os tigres são animais da água, e você anda perdendo muita diversão. </w:t>
      </w:r>
    </w:p>
    <w:p w14:paraId="4875A6D1"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O tigre olhou para o pequenino desengonçado, se mexendo como um sapo, e sorriu.</w:t>
      </w:r>
    </w:p>
    <w:p w14:paraId="648D7C76" w14:textId="041BB64B"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 Com você por perto, Quim, não vai faltar diversão – respondeu.</w:t>
      </w:r>
      <w:r w:rsidR="00F36406">
        <w:rPr>
          <w:rFonts w:ascii="Libre Baskerville" w:eastAsia="Libre Baskerville" w:hAnsi="Libre Baskerville" w:cs="Libre Baskerville"/>
        </w:rPr>
        <w:t xml:space="preserve"> </w:t>
      </w:r>
    </w:p>
    <w:p w14:paraId="22ECA139" w14:textId="77777777" w:rsidR="00C26904" w:rsidRDefault="00C26904">
      <w:pPr>
        <w:jc w:val="both"/>
        <w:rPr>
          <w:rFonts w:ascii="Libre Baskerville" w:eastAsia="Libre Baskerville" w:hAnsi="Libre Baskerville" w:cs="Libre Baskerville"/>
        </w:rPr>
      </w:pPr>
    </w:p>
    <w:p w14:paraId="6AF1BFD3" w14:textId="77777777" w:rsidR="00C26904" w:rsidRDefault="00B41E88" w:rsidP="00F36406">
      <w:pPr>
        <w:ind w:firstLine="720"/>
        <w:jc w:val="both"/>
        <w:rPr>
          <w:rFonts w:ascii="Libre Baskerville" w:eastAsia="Libre Baskerville" w:hAnsi="Libre Baskerville" w:cs="Libre Baskerville"/>
        </w:rPr>
      </w:pPr>
      <w:r>
        <w:rPr>
          <w:rFonts w:ascii="Libre Baskerville" w:eastAsia="Libre Baskerville" w:hAnsi="Libre Baskerville" w:cs="Libre Baskerville"/>
        </w:rPr>
        <w:t>Trevor nadou como um felino. O filhote de homem ficou maravilhado. O tigre, agora limpo, brilhava nas águas da lagoa. Quim o seguia de perto, imitando seus movimentos. O menino começava a nadar como seu avô. Em sua cabeça, a imagem de um homem adulto nadando como um felino o deixou confuso. Quim achou que estava se vendo no futuro como um grande homem das águas. Abraçou o seu companheiro e disse:</w:t>
      </w:r>
    </w:p>
    <w:p w14:paraId="575903BA" w14:textId="77777777" w:rsidR="00C26904" w:rsidRDefault="00B41E88" w:rsidP="005B154D">
      <w:pPr>
        <w:ind w:firstLine="720"/>
        <w:jc w:val="both"/>
        <w:rPr>
          <w:rFonts w:ascii="Libre Baskerville" w:eastAsia="Libre Baskerville" w:hAnsi="Libre Baskerville" w:cs="Libre Baskerville"/>
        </w:rPr>
      </w:pPr>
      <w:r>
        <w:rPr>
          <w:rFonts w:ascii="Libre Baskerville" w:eastAsia="Libre Baskerville" w:hAnsi="Libre Baskerville" w:cs="Libre Baskerville"/>
        </w:rPr>
        <w:t>– Eu sabia que um dia você ia me ensinar a nadar como os felinos, muito obrigado.</w:t>
      </w:r>
    </w:p>
    <w:p w14:paraId="0CF0DD00" w14:textId="77777777" w:rsidR="00C26904" w:rsidRDefault="00B41E88" w:rsidP="005B154D">
      <w:pPr>
        <w:ind w:firstLine="720"/>
        <w:jc w:val="both"/>
        <w:rPr>
          <w:rFonts w:ascii="Libre Baskerville" w:eastAsia="Libre Baskerville" w:hAnsi="Libre Baskerville" w:cs="Libre Baskerville"/>
        </w:rPr>
      </w:pPr>
      <w:r>
        <w:rPr>
          <w:rFonts w:ascii="Libre Baskerville" w:eastAsia="Libre Baskerville" w:hAnsi="Libre Baskerville" w:cs="Libre Baskerville"/>
        </w:rPr>
        <w:t>Trevor mergulhou o rosto nas águas da lagoa para disfarçar sua emoção.</w:t>
      </w:r>
    </w:p>
    <w:p w14:paraId="0F5B0818" w14:textId="6BA07C70" w:rsidR="00C26904" w:rsidRDefault="005B154D">
      <w:pPr>
        <w:jc w:val="both"/>
        <w:rPr>
          <w:rFonts w:ascii="Libre Baskerville" w:eastAsia="Libre Baskerville" w:hAnsi="Libre Baskerville" w:cs="Libre Baskerville"/>
          <w:b/>
        </w:rPr>
      </w:pPr>
      <w:r>
        <w:rPr>
          <w:rFonts w:ascii="Libre Baskerville" w:eastAsia="Libre Baskerville" w:hAnsi="Libre Baskerville" w:cs="Libre Baskerville"/>
          <w:b/>
        </w:rPr>
        <w:t xml:space="preserve"> </w:t>
      </w:r>
    </w:p>
    <w:p w14:paraId="325231F3" w14:textId="77777777" w:rsidR="00C26904" w:rsidRDefault="00B41E88">
      <w:pPr>
        <w:jc w:val="both"/>
      </w:pPr>
      <w:r>
        <w:rPr>
          <w:rFonts w:ascii="Libre Baskerville" w:eastAsia="Libre Baskerville" w:hAnsi="Libre Baskerville" w:cs="Libre Baskerville"/>
          <w:b/>
          <w:color w:val="000000"/>
        </w:rPr>
        <w:lastRenderedPageBreak/>
        <w:t>Você sabia que</w:t>
      </w:r>
      <w:r>
        <w:rPr>
          <w:rFonts w:ascii="Libre Baskerville" w:eastAsia="Libre Baskerville" w:hAnsi="Libre Baskerville" w:cs="Libre Baskerville"/>
          <w:color w:val="000000"/>
        </w:rPr>
        <w:t xml:space="preserve"> o tigre-de-bengala é um bom nadador e que costuma se alimentar de animais que vivem próximos à água, como as </w:t>
      </w:r>
      <w:hyperlink r:id="rId9">
        <w:r w:rsidR="00C26904">
          <w:rPr>
            <w:rFonts w:ascii="Libre Baskerville" w:eastAsia="Libre Baskerville" w:hAnsi="Libre Baskerville" w:cs="Libre Baskerville"/>
            <w:color w:val="000000"/>
          </w:rPr>
          <w:t>cobras</w:t>
        </w:r>
      </w:hyperlink>
      <w:r>
        <w:rPr>
          <w:rFonts w:ascii="Libre Baskerville" w:eastAsia="Libre Baskerville" w:hAnsi="Libre Baskerville" w:cs="Libre Baskerville"/>
          <w:color w:val="000000"/>
        </w:rPr>
        <w:t>?</w:t>
      </w:r>
    </w:p>
    <w:p w14:paraId="1652F7B8" w14:textId="77777777" w:rsidR="00C26904" w:rsidRDefault="00C26904">
      <w:pPr>
        <w:jc w:val="both"/>
        <w:rPr>
          <w:rFonts w:ascii="Libre Baskerville" w:eastAsia="Libre Baskerville" w:hAnsi="Libre Baskerville" w:cs="Libre Baskerville"/>
          <w:sz w:val="24"/>
          <w:szCs w:val="24"/>
        </w:rPr>
      </w:pPr>
    </w:p>
    <w:p w14:paraId="07F6096A" w14:textId="77777777" w:rsidR="00C26904" w:rsidRDefault="00C26904">
      <w:pPr>
        <w:jc w:val="both"/>
        <w:rPr>
          <w:rFonts w:ascii="Libre Baskerville" w:eastAsia="Libre Baskerville" w:hAnsi="Libre Baskerville" w:cs="Libre Baskerville"/>
          <w:sz w:val="24"/>
          <w:szCs w:val="24"/>
        </w:rPr>
      </w:pPr>
    </w:p>
    <w:p w14:paraId="04D3EA7F"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Em quem se pode confiar? – parte 1</w:t>
      </w:r>
    </w:p>
    <w:p w14:paraId="50D7CC73" w14:textId="77777777" w:rsidR="00C26904" w:rsidRDefault="00C26904">
      <w:pPr>
        <w:jc w:val="both"/>
        <w:rPr>
          <w:rFonts w:ascii="Libre Baskerville" w:eastAsia="Libre Baskerville" w:hAnsi="Libre Baskerville" w:cs="Libre Baskerville"/>
          <w:b/>
        </w:rPr>
      </w:pPr>
    </w:p>
    <w:p w14:paraId="01CB281B"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Quim já estava adaptado à floresta. Sua memória parecia voltar apenas à noite. Cabana, gramado, curva do rio, velha árvore, um homem adulto de cabeça branca e pequenos animais eram as imagens que apareciam de forma desordenada em seus sonhos. Atividades tranquilas em um lugar muito diferente. Mas quando acordava, as aventuras da floresta ocupavam todo o seu tempo. </w:t>
      </w:r>
    </w:p>
    <w:p w14:paraId="69CE3C7E" w14:textId="77777777" w:rsidR="00C26904" w:rsidRDefault="00C26904">
      <w:pPr>
        <w:jc w:val="both"/>
        <w:rPr>
          <w:rFonts w:ascii="Libre Baskerville" w:eastAsia="Libre Baskerville" w:hAnsi="Libre Baskerville" w:cs="Libre Baskerville"/>
        </w:rPr>
      </w:pPr>
    </w:p>
    <w:p w14:paraId="27F39FD2" w14:textId="77777777" w:rsidR="00C26904" w:rsidRDefault="00B41E88" w:rsidP="005B154D">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e Trevor eram inseparáveis. E depois de seis meses morando na floresta, a dupla já era conhecida. Todos falavam do filhote de homem que tinha encantado o tigre, mas, na verdade, ele havia encantado a todos os animais.</w:t>
      </w:r>
    </w:p>
    <w:p w14:paraId="4846F0F0" w14:textId="77777777" w:rsidR="00C26904" w:rsidRDefault="00B41E88" w:rsidP="005B154D">
      <w:pPr>
        <w:ind w:firstLine="566"/>
        <w:jc w:val="both"/>
        <w:rPr>
          <w:rFonts w:ascii="Libre Baskerville" w:eastAsia="Libre Baskerville" w:hAnsi="Libre Baskerville" w:cs="Libre Baskerville"/>
        </w:rPr>
      </w:pPr>
      <w:r>
        <w:rPr>
          <w:rFonts w:ascii="Libre Baskerville" w:eastAsia="Libre Baskerville" w:hAnsi="Libre Baskerville" w:cs="Libre Baskerville"/>
        </w:rPr>
        <w:t>O lugar preferido do menino era a lagoa, ou o buraco onde o grande rio se perdera. Os animais que também gostavam da lagoa eram aqueles com quem Quim mais se divertia, como Tatá e sua turma.</w:t>
      </w:r>
    </w:p>
    <w:p w14:paraId="6496031F" w14:textId="5CE2B2C0" w:rsidR="00C26904" w:rsidRDefault="005B154D">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6A02B797" w14:textId="77777777" w:rsidR="00C26904" w:rsidRDefault="00B41E88" w:rsidP="005B154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Em uma bela manhã de sol, Quim chegou cedo à lagoa. Ele não estava acompanhado de Trevor, que fingiu preguiça para escapar do banho frio logo cedo. Como o menino ia até a lagoa todos os dias de sol, </w:t>
      </w:r>
      <w:r>
        <w:rPr>
          <w:rFonts w:ascii="Libre Baskerville" w:eastAsia="Libre Baskerville" w:hAnsi="Libre Baskerville" w:cs="Libre Baskerville"/>
        </w:rPr>
        <w:lastRenderedPageBreak/>
        <w:t>Trevor não ficava preocupado em deixá-lo ir à frente. O caminho até lá não era perto nem longe, para um tigre.</w:t>
      </w:r>
    </w:p>
    <w:p w14:paraId="054A1B50" w14:textId="77777777" w:rsidR="00C26904" w:rsidRDefault="00C26904">
      <w:pPr>
        <w:jc w:val="both"/>
        <w:rPr>
          <w:rFonts w:ascii="Libre Baskerville" w:eastAsia="Libre Baskerville" w:hAnsi="Libre Baskerville" w:cs="Libre Baskerville"/>
        </w:rPr>
      </w:pPr>
    </w:p>
    <w:p w14:paraId="07067E6B" w14:textId="7FF06A2E" w:rsidR="00C26904" w:rsidRDefault="00B41E88" w:rsidP="005B154D">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Na lagoa, Quim pulava na água e treinava o seu nado felino. Ele estava melhorando. Já podia atravessar a lagoa, mas ainda não era veloz. </w:t>
      </w:r>
      <w:r w:rsidR="005B154D">
        <w:rPr>
          <w:rFonts w:ascii="Libre Baskerville" w:eastAsia="Libre Baskerville" w:hAnsi="Libre Baskerville" w:cs="Libre Baskerville"/>
        </w:rPr>
        <w:t xml:space="preserve"> </w:t>
      </w:r>
    </w:p>
    <w:p w14:paraId="1F2C84BF" w14:textId="45265F45" w:rsidR="00C26904" w:rsidRDefault="00B41E88" w:rsidP="005B154D">
      <w:pPr>
        <w:ind w:firstLine="566"/>
        <w:jc w:val="both"/>
        <w:rPr>
          <w:rFonts w:ascii="Libre Baskerville" w:eastAsia="Libre Baskerville" w:hAnsi="Libre Baskerville" w:cs="Libre Baskerville"/>
        </w:rPr>
      </w:pPr>
      <w:r>
        <w:rPr>
          <w:rFonts w:ascii="Libre Baskerville" w:eastAsia="Libre Baskerville" w:hAnsi="Libre Baskerville" w:cs="Libre Baskerville"/>
        </w:rPr>
        <w:t>O buraco de água não era redondo. Tinha o desenho de uma pera, e o menino se divertia onde as margens eram mais estreitas e a vegetação era um pouco mais alta. O filhote de homem ia de um lado para o outro determinado a se tornar o melhor nadador da floresta. E nada parecia distraí-lo.</w:t>
      </w:r>
      <w:r w:rsidR="005B154D">
        <w:rPr>
          <w:rFonts w:ascii="Libre Baskerville" w:eastAsia="Libre Baskerville" w:hAnsi="Libre Baskerville" w:cs="Libre Baskerville"/>
        </w:rPr>
        <w:t xml:space="preserve"> </w:t>
      </w:r>
    </w:p>
    <w:p w14:paraId="09ED5DDE" w14:textId="77777777" w:rsidR="00C26904" w:rsidRDefault="00C26904">
      <w:pPr>
        <w:jc w:val="both"/>
        <w:rPr>
          <w:rFonts w:ascii="Libre Baskerville" w:eastAsia="Libre Baskerville" w:hAnsi="Libre Baskerville" w:cs="Libre Baskerville"/>
        </w:rPr>
      </w:pPr>
    </w:p>
    <w:p w14:paraId="7236D640" w14:textId="77777777" w:rsidR="00C26904" w:rsidRDefault="00B41E88" w:rsidP="005B154D">
      <w:pPr>
        <w:ind w:firstLine="566"/>
        <w:jc w:val="both"/>
        <w:rPr>
          <w:rFonts w:ascii="Libre Baskerville" w:eastAsia="Libre Baskerville" w:hAnsi="Libre Baskerville" w:cs="Libre Baskerville"/>
        </w:rPr>
      </w:pPr>
      <w:r>
        <w:rPr>
          <w:rFonts w:ascii="Libre Baskerville" w:eastAsia="Libre Baskerville" w:hAnsi="Libre Baskerville" w:cs="Libre Baskerville"/>
        </w:rPr>
        <w:t>Não muito longe da água, um estranho visitante tinha os olhos fixos no menino. E, ao vê-lo nadar, pensava:</w:t>
      </w:r>
    </w:p>
    <w:p w14:paraId="3CC655D4" w14:textId="77777777" w:rsidR="00C26904" w:rsidRDefault="00B41E88" w:rsidP="005B154D">
      <w:pPr>
        <w:ind w:firstLine="566"/>
        <w:jc w:val="both"/>
      </w:pPr>
      <w:r>
        <w:rPr>
          <w:rFonts w:ascii="Libre Baskerville" w:eastAsia="Libre Baskerville" w:hAnsi="Libre Baskerville" w:cs="Libre Baskerville"/>
        </w:rPr>
        <w:t xml:space="preserve">– O que um filhote de homem, ainda jovem, faz sozinho deste lado da floresta? </w:t>
      </w:r>
    </w:p>
    <w:p w14:paraId="1FD7742B" w14:textId="77777777" w:rsidR="00C26904" w:rsidRDefault="00B41E88" w:rsidP="005B154D">
      <w:pPr>
        <w:ind w:firstLine="566"/>
        <w:jc w:val="both"/>
      </w:pPr>
      <w:r>
        <w:rPr>
          <w:rFonts w:ascii="Libre Baskerville" w:eastAsia="Libre Baskerville" w:hAnsi="Libre Baskerville" w:cs="Libre Baskerville"/>
        </w:rPr>
        <w:t>– Ele está mesmo sozinho? Não vejo ou escuto outros homens por aqui.</w:t>
      </w:r>
    </w:p>
    <w:p w14:paraId="27905A68" w14:textId="77777777" w:rsidR="00C26904" w:rsidRDefault="00B41E88" w:rsidP="005B154D">
      <w:pPr>
        <w:ind w:firstLine="566"/>
        <w:jc w:val="both"/>
      </w:pPr>
      <w:r>
        <w:rPr>
          <w:rFonts w:ascii="Libre Baskerville" w:eastAsia="Libre Baskerville" w:hAnsi="Libre Baskerville" w:cs="Libre Baskerville"/>
        </w:rPr>
        <w:t>– Ele sabe nadar, mas não rápido. E isso é ótimo!</w:t>
      </w:r>
    </w:p>
    <w:p w14:paraId="67E917E1" w14:textId="77777777" w:rsidR="00C26904" w:rsidRDefault="00B41E88" w:rsidP="005B154D">
      <w:pPr>
        <w:ind w:firstLine="566"/>
        <w:jc w:val="both"/>
        <w:rPr>
          <w:rFonts w:ascii="Libre Baskerville" w:eastAsia="Libre Baskerville" w:hAnsi="Libre Baskerville" w:cs="Libre Baskerville"/>
        </w:rPr>
      </w:pPr>
      <w:r>
        <w:rPr>
          <w:rFonts w:ascii="Libre Baskerville" w:eastAsia="Libre Baskerville" w:hAnsi="Libre Baskerville" w:cs="Libre Baskerville"/>
        </w:rPr>
        <w:t>Via-se logo que o animal não era dali. Seus olhos pequenos e apertados pareciam rasgar sua pele áspera e escura. E se mexiam para lá e para cá estudando os movimentos do menino.</w:t>
      </w:r>
    </w:p>
    <w:p w14:paraId="7445F33E" w14:textId="77777777" w:rsidR="00C26904" w:rsidRDefault="00C26904">
      <w:pPr>
        <w:jc w:val="both"/>
        <w:rPr>
          <w:rFonts w:ascii="Libre Baskerville" w:eastAsia="Libre Baskerville" w:hAnsi="Libre Baskerville" w:cs="Libre Baskerville"/>
        </w:rPr>
      </w:pPr>
    </w:p>
    <w:p w14:paraId="3A918FEE"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Ainda era cedo. Os amigos de Quim estavam a caminho da lagoa em passos lentos, pois a manhã estava apenas começando.</w:t>
      </w:r>
    </w:p>
    <w:p w14:paraId="4FE53C68"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Enquanto isso, o filhote de homem não percebia o perigo que se aproximava. A cobra-real se movia, escondida pela vegetação, em direção à margem da lagoa que Quim parecia ter escolhido para descansar. O menino chegou ofegante à margem. Apoiou as mãos e levantou a cabeça para olhar o céu. Ele queria ver a posição do sol para ter uma ideia da hora. Seus amigos pareciam estar demorando. Mas, quando olhou para cima, deu de cara com uma enorme cobra. Ela devia ter três vezes o seu tamanho.</w:t>
      </w:r>
    </w:p>
    <w:p w14:paraId="284B4969" w14:textId="77777777" w:rsidR="00C26904" w:rsidRDefault="00B41E88" w:rsidP="00501369">
      <w:pPr>
        <w:ind w:firstLine="566"/>
        <w:jc w:val="both"/>
      </w:pPr>
      <w:r>
        <w:rPr>
          <w:rFonts w:ascii="Libre Baskerville" w:eastAsia="Libre Baskerville" w:hAnsi="Libre Baskerville" w:cs="Libre Baskerville"/>
        </w:rPr>
        <w:t>– Olá, eu me chamo Quim, sou o filhote de homem que mora na floresta.</w:t>
      </w:r>
    </w:p>
    <w:p w14:paraId="6B4BFCA3"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A cobra então respondeu.</w:t>
      </w:r>
    </w:p>
    <w:p w14:paraId="5D27DB98" w14:textId="77777777" w:rsidR="00C26904" w:rsidRDefault="00B41E88" w:rsidP="00501369">
      <w:pPr>
        <w:ind w:firstLine="566"/>
        <w:jc w:val="both"/>
      </w:pPr>
      <w:r>
        <w:rPr>
          <w:rFonts w:ascii="Libre Baskerville" w:eastAsia="Libre Baskerville" w:hAnsi="Libre Baskerville" w:cs="Libre Baskerville"/>
        </w:rPr>
        <w:t>– Olá, que bacana. Sou nova por aqui, estou de passagem.</w:t>
      </w:r>
    </w:p>
    <w:p w14:paraId="5D204317" w14:textId="77777777" w:rsidR="00C26904" w:rsidRDefault="00B41E88" w:rsidP="00501369">
      <w:pPr>
        <w:ind w:firstLine="566"/>
        <w:jc w:val="both"/>
      </w:pPr>
      <w:r>
        <w:rPr>
          <w:rFonts w:ascii="Libre Baskerville" w:eastAsia="Libre Baskerville" w:hAnsi="Libre Baskerville" w:cs="Libre Baskerville"/>
        </w:rPr>
        <w:t xml:space="preserve">– Bem-vinda – disse o menino. – Eu e o meu companheiro podemos mostrar a região para você. </w:t>
      </w:r>
    </w:p>
    <w:p w14:paraId="39BAA046" w14:textId="77777777" w:rsidR="00C26904" w:rsidRDefault="00B41E88" w:rsidP="00501369">
      <w:pPr>
        <w:ind w:firstLine="566"/>
        <w:jc w:val="both"/>
      </w:pPr>
      <w:r>
        <w:rPr>
          <w:rFonts w:ascii="Libre Baskerville" w:eastAsia="Libre Baskerville" w:hAnsi="Libre Baskerville" w:cs="Libre Baskerville"/>
        </w:rPr>
        <w:t xml:space="preserve">– Eu ia adorar – respondeu à cobra. – Onde está o seu companheiro agora? </w:t>
      </w:r>
    </w:p>
    <w:p w14:paraId="47A36BE1" w14:textId="77777777" w:rsidR="00C26904" w:rsidRDefault="00B41E88" w:rsidP="00501369">
      <w:pPr>
        <w:ind w:firstLine="566"/>
        <w:jc w:val="both"/>
      </w:pPr>
      <w:r>
        <w:rPr>
          <w:rFonts w:ascii="Libre Baskerville" w:eastAsia="Libre Baskerville" w:hAnsi="Libre Baskerville" w:cs="Libre Baskerville"/>
        </w:rPr>
        <w:t>– Não muito longe, ele deve chegar quando o sol deixar de fazer sombra.</w:t>
      </w:r>
    </w:p>
    <w:p w14:paraId="636E7765" w14:textId="77777777" w:rsidR="00C26904" w:rsidRDefault="00B41E88" w:rsidP="00501369">
      <w:pPr>
        <w:ind w:firstLine="566"/>
        <w:jc w:val="both"/>
      </w:pPr>
      <w:r>
        <w:rPr>
          <w:rFonts w:ascii="Libre Baskerville" w:eastAsia="Libre Baskerville" w:hAnsi="Libre Baskerville" w:cs="Libre Baskerville"/>
        </w:rPr>
        <w:t>– Entendi. Então ainda falta um pouquinho. O que você vai fazer até lá? – perguntou a cobra.</w:t>
      </w:r>
    </w:p>
    <w:p w14:paraId="1FE743AC" w14:textId="77777777" w:rsidR="00C26904" w:rsidRDefault="00B41E88" w:rsidP="00501369">
      <w:pPr>
        <w:ind w:firstLine="566"/>
        <w:jc w:val="both"/>
      </w:pPr>
      <w:r>
        <w:rPr>
          <w:rFonts w:ascii="Libre Baskerville" w:eastAsia="Libre Baskerville" w:hAnsi="Libre Baskerville" w:cs="Libre Baskerville"/>
        </w:rPr>
        <w:t>– Brincar na água. Você quer brincar comigo? – Quim respondeu ingenuamente.</w:t>
      </w:r>
    </w:p>
    <w:p w14:paraId="061BD922" w14:textId="77777777" w:rsidR="00C26904" w:rsidRDefault="00C26904">
      <w:pPr>
        <w:jc w:val="both"/>
        <w:rPr>
          <w:rFonts w:ascii="Libre Baskerville" w:eastAsia="Libre Baskerville" w:hAnsi="Libre Baskerville" w:cs="Libre Baskerville"/>
        </w:rPr>
      </w:pPr>
    </w:p>
    <w:p w14:paraId="756590F1"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Quim ainda não tinha encontrado cobras do lado da floresta. E, segundo as suas descobertas, as duas espécies de animais em quem não se pode confiar eram </w:t>
      </w:r>
      <w:r>
        <w:rPr>
          <w:rFonts w:ascii="Libre Baskerville" w:eastAsia="Libre Baskerville" w:hAnsi="Libre Baskerville" w:cs="Libre Baskerville"/>
        </w:rPr>
        <w:lastRenderedPageBreak/>
        <w:t>os macacos-narigudos e os lobos. Ele não viu maldade na cobra-real.</w:t>
      </w:r>
    </w:p>
    <w:p w14:paraId="5476521B" w14:textId="77777777" w:rsidR="00C26904" w:rsidRDefault="00C26904">
      <w:pPr>
        <w:jc w:val="both"/>
        <w:rPr>
          <w:rFonts w:ascii="Libre Baskerville" w:eastAsia="Libre Baskerville" w:hAnsi="Libre Baskerville" w:cs="Libre Baskerville"/>
        </w:rPr>
      </w:pPr>
    </w:p>
    <w:p w14:paraId="5A38A6A8"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A cobra então respondeu.</w:t>
      </w:r>
    </w:p>
    <w:p w14:paraId="4A5E547F" w14:textId="722C8CDF" w:rsidR="00C26904" w:rsidRDefault="00B41E88" w:rsidP="00501369">
      <w:pPr>
        <w:ind w:firstLine="720"/>
        <w:jc w:val="both"/>
      </w:pPr>
      <w:r>
        <w:rPr>
          <w:rFonts w:ascii="Libre Baskerville" w:eastAsia="Libre Baskerville" w:hAnsi="Libre Baskerville" w:cs="Libre Baskerville"/>
        </w:rPr>
        <w:t xml:space="preserve">– Claro que eu quero brincar com você – disse ela enquanto </w:t>
      </w:r>
      <w:r w:rsidR="00501369">
        <w:rPr>
          <w:rFonts w:ascii="Libre Baskerville" w:eastAsia="Libre Baskerville" w:hAnsi="Libre Baskerville" w:cs="Libre Baskerville"/>
        </w:rPr>
        <w:t xml:space="preserve">em </w:t>
      </w:r>
      <w:r>
        <w:rPr>
          <w:rFonts w:ascii="Libre Baskerville" w:eastAsia="Libre Baskerville" w:hAnsi="Libre Baskerville" w:cs="Libre Baskerville"/>
        </w:rPr>
        <w:t>trava na água. – Vamos brincar de afundar?!</w:t>
      </w:r>
      <w:r w:rsidR="00501369">
        <w:rPr>
          <w:rFonts w:ascii="Libre Baskerville" w:eastAsia="Libre Baskerville" w:hAnsi="Libre Baskerville" w:cs="Libre Baskerville"/>
        </w:rPr>
        <w:t xml:space="preserve"> </w:t>
      </w:r>
    </w:p>
    <w:p w14:paraId="1FDC6155" w14:textId="77777777" w:rsidR="00C26904" w:rsidRDefault="00B41E88" w:rsidP="00501369">
      <w:pPr>
        <w:ind w:firstLine="720"/>
        <w:jc w:val="both"/>
        <w:rPr>
          <w:rFonts w:ascii="Libre Baskerville" w:eastAsia="Libre Baskerville" w:hAnsi="Libre Baskerville" w:cs="Libre Baskerville"/>
        </w:rPr>
      </w:pPr>
      <w:r>
        <w:rPr>
          <w:rFonts w:ascii="Libre Baskerville" w:eastAsia="Libre Baskerville" w:hAnsi="Libre Baskerville" w:cs="Libre Baskerville"/>
        </w:rPr>
        <w:t>A cobra começou a se enroscar no menino, e o seu peso fez com que ele largasse a margem da lagoa.</w:t>
      </w:r>
    </w:p>
    <w:p w14:paraId="648EC182" w14:textId="77777777" w:rsidR="00C26904" w:rsidRDefault="00B41E88" w:rsidP="00501369">
      <w:pPr>
        <w:ind w:firstLine="720"/>
        <w:jc w:val="both"/>
      </w:pPr>
      <w:r>
        <w:rPr>
          <w:rFonts w:ascii="Libre Baskerville" w:eastAsia="Libre Baskerville" w:hAnsi="Libre Baskerville" w:cs="Libre Baskerville"/>
        </w:rPr>
        <w:t>– Espera – disse o menino. – Como funciona esta brincadeira? Você é pesada. E eu não posso ir até o fundo do buraco de água, não guardo ar suficiente para chegar até lá. Eu já tentei, mais de uma vez.</w:t>
      </w:r>
    </w:p>
    <w:p w14:paraId="53A28AF1" w14:textId="77777777" w:rsidR="00C26904" w:rsidRDefault="00B41E88" w:rsidP="00501369">
      <w:pPr>
        <w:ind w:firstLine="720"/>
        <w:jc w:val="both"/>
      </w:pPr>
      <w:r>
        <w:rPr>
          <w:rFonts w:ascii="Libre Baskerville" w:eastAsia="Libre Baskerville" w:hAnsi="Libre Baskerville" w:cs="Libre Baskerville"/>
        </w:rPr>
        <w:t>– Jura? – respondeu à cobra. – Que pena, pois é justamente para lá que eu quero levar você.</w:t>
      </w:r>
    </w:p>
    <w:p w14:paraId="1DB91CEA" w14:textId="77777777" w:rsidR="00C26904" w:rsidRDefault="00B41E88" w:rsidP="00501369">
      <w:pPr>
        <w:ind w:firstLine="720"/>
        <w:jc w:val="both"/>
        <w:rPr>
          <w:rFonts w:ascii="Libre Baskerville" w:eastAsia="Libre Baskerville" w:hAnsi="Libre Baskerville" w:cs="Libre Baskerville"/>
        </w:rPr>
      </w:pPr>
      <w:r>
        <w:rPr>
          <w:rFonts w:ascii="Libre Baskerville" w:eastAsia="Libre Baskerville" w:hAnsi="Libre Baskerville" w:cs="Libre Baskerville"/>
        </w:rPr>
        <w:t>Quim então percebeu que estava enroscado, ou melhor, enrascado, e gritou. Gritou alto até que a água começasse a cobrir a sua boca.</w:t>
      </w:r>
    </w:p>
    <w:p w14:paraId="6196FCEC" w14:textId="77777777" w:rsidR="00C26904" w:rsidRDefault="00C26904">
      <w:pPr>
        <w:jc w:val="both"/>
        <w:rPr>
          <w:rFonts w:ascii="Libre Baskerville" w:eastAsia="Libre Baskerville" w:hAnsi="Libre Baskerville" w:cs="Libre Baskerville"/>
        </w:rPr>
      </w:pPr>
    </w:p>
    <w:p w14:paraId="7871C13F" w14:textId="77777777" w:rsidR="00C26904" w:rsidRDefault="00B41E88">
      <w:pPr>
        <w:jc w:val="both"/>
        <w:rPr>
          <w:color w:val="000000"/>
        </w:rPr>
      </w:pPr>
      <w:r>
        <w:rPr>
          <w:rFonts w:ascii="Libre Baskerville" w:eastAsia="Libre Baskerville" w:hAnsi="Libre Baskerville" w:cs="Libre Baskerville"/>
          <w:b/>
          <w:color w:val="000000"/>
        </w:rPr>
        <w:t xml:space="preserve">Você sabia que </w:t>
      </w:r>
      <w:r>
        <w:rPr>
          <w:rFonts w:ascii="Libre Baskerville" w:eastAsia="Libre Baskerville" w:hAnsi="Libre Baskerville" w:cs="Libre Baskerville"/>
          <w:color w:val="000000"/>
        </w:rPr>
        <w:t>a cobra-real é uma das cobras mais venenosas do planeta? Quando ameaçada, ela pode levantar até um terço de seu corpo do chão e avançar para atacar</w:t>
      </w:r>
      <w:r>
        <w:rPr>
          <w:rFonts w:ascii="Georgia" w:eastAsia="Georgia" w:hAnsi="Georgia" w:cs="Georgia"/>
          <w:color w:val="000000"/>
          <w:sz w:val="29"/>
          <w:szCs w:val="29"/>
        </w:rPr>
        <w:t>.</w:t>
      </w:r>
      <w:r>
        <w:rPr>
          <w:rFonts w:ascii="Libre Baskerville" w:eastAsia="Libre Baskerville" w:hAnsi="Libre Baskerville" w:cs="Libre Baskerville"/>
          <w:color w:val="000000"/>
        </w:rPr>
        <w:t xml:space="preserve"> Ao “se levantar”, ela consegue encarar um homem de frente. </w:t>
      </w:r>
    </w:p>
    <w:p w14:paraId="3F0F9415" w14:textId="77777777" w:rsidR="00C26904" w:rsidRDefault="00C26904">
      <w:pPr>
        <w:jc w:val="both"/>
        <w:rPr>
          <w:rFonts w:ascii="Libre Baskerville" w:eastAsia="Libre Baskerville" w:hAnsi="Libre Baskerville" w:cs="Libre Baskerville"/>
        </w:rPr>
      </w:pPr>
    </w:p>
    <w:p w14:paraId="53B0CFC1" w14:textId="77777777" w:rsidR="00C26904" w:rsidRDefault="00C26904">
      <w:pPr>
        <w:jc w:val="both"/>
        <w:rPr>
          <w:rFonts w:ascii="Libre Baskerville" w:eastAsia="Libre Baskerville" w:hAnsi="Libre Baskerville" w:cs="Libre Baskerville"/>
        </w:rPr>
      </w:pPr>
    </w:p>
    <w:p w14:paraId="411F0F0E"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Em quem se pode confiar? – parte 2</w:t>
      </w:r>
    </w:p>
    <w:p w14:paraId="5F917429" w14:textId="77777777" w:rsidR="00C26904" w:rsidRDefault="00C26904">
      <w:pPr>
        <w:jc w:val="both"/>
        <w:rPr>
          <w:rFonts w:ascii="Libre Baskerville" w:eastAsia="Libre Baskerville" w:hAnsi="Libre Baskerville" w:cs="Libre Baskerville"/>
        </w:rPr>
      </w:pPr>
    </w:p>
    <w:p w14:paraId="6A222E32"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O berro do filhote de homem espantou os pássaros pequenos que descansavam nas árvores </w:t>
      </w:r>
      <w:r>
        <w:rPr>
          <w:rFonts w:ascii="Libre Baskerville" w:eastAsia="Libre Baskerville" w:hAnsi="Libre Baskerville" w:cs="Libre Baskerville"/>
        </w:rPr>
        <w:lastRenderedPageBreak/>
        <w:t>próximas à lagoa. O movimento repentino de vários pássaros se afastando da lagoa chamou a atenção de Tatá. Ela não chegou a ouvir o menino gritar, mas sabia que, em uma manhã quente de sol, Quim não poderia estar em outro lugar. Ele deveria estar lá, justamente onde algo estranho acabara de acontecer. Acelerou as passadas e foi acompanhada por sua turma, mas ela ainda tinha chão pela frente.</w:t>
      </w:r>
    </w:p>
    <w:p w14:paraId="3C53242F" w14:textId="77777777" w:rsidR="00C26904" w:rsidRDefault="00C26904">
      <w:pPr>
        <w:jc w:val="both"/>
        <w:rPr>
          <w:rFonts w:ascii="Libre Baskerville" w:eastAsia="Libre Baskerville" w:hAnsi="Libre Baskerville" w:cs="Libre Baskerville"/>
        </w:rPr>
      </w:pPr>
    </w:p>
    <w:p w14:paraId="5C9FE7C1" w14:textId="32254BDD"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Quando o grupo de elefantes começou a correr, a terra começou a tremer. Um pouco mais para trás, Trevor seguia devagar na mesma direção, mas, ao perceber o movimento do chão, soube que algo estava errado, e correu também. </w:t>
      </w:r>
      <w:r w:rsidR="00501369">
        <w:rPr>
          <w:rFonts w:ascii="Libre Baskerville" w:eastAsia="Libre Baskerville" w:hAnsi="Libre Baskerville" w:cs="Libre Baskerville"/>
        </w:rPr>
        <w:t xml:space="preserve"> </w:t>
      </w:r>
    </w:p>
    <w:p w14:paraId="7D8AB84B" w14:textId="5BDC29A3" w:rsidR="00C26904" w:rsidRDefault="00501369">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4DCD05A3"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O menino afundava. A cobra o mantinha enroscado dos ombros aos joelhos, e, por mais que ele se debatesse, era impossível se soltar. A cobra-real afundava devagar e despreocupada. Achava que eles estavam sozinhos. De repente, uma dor intensa a fez estremecer. Ela percebeu que, apesar de nadar em direção ao fundo, estava voltando à superfície.  </w:t>
      </w:r>
    </w:p>
    <w:p w14:paraId="4D5E29BD" w14:textId="28362F94" w:rsidR="00C26904" w:rsidRDefault="00B41E88" w:rsidP="00501369">
      <w:pPr>
        <w:ind w:firstLine="566"/>
        <w:jc w:val="both"/>
      </w:pPr>
      <w:r>
        <w:rPr>
          <w:rFonts w:ascii="Libre Baskerville" w:eastAsia="Libre Baskerville" w:hAnsi="Libre Baskerville" w:cs="Libre Baskerville"/>
        </w:rPr>
        <w:t>– Mas o quê? Mas quem? Quem teria a coragem de me atrapalhar agora? – pensou a cobra-real. – Que animal seria forte o suficiente para me desafiar, sibilava ferozmente.</w:t>
      </w:r>
      <w:r w:rsidR="00501369">
        <w:rPr>
          <w:rFonts w:ascii="Libre Baskerville" w:eastAsia="Libre Baskerville" w:hAnsi="Libre Baskerville" w:cs="Libre Baskerville"/>
        </w:rPr>
        <w:t xml:space="preserve"> </w:t>
      </w:r>
    </w:p>
    <w:p w14:paraId="6DD3640F"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Suas perguntas não demoraram a ser respondidas. Cobra e menino estavam agora fora da água e não estavam em terra firme. A cobra olhou para cima e viu que uma “rainha”, mais poderosa do que ela, havia </w:t>
      </w:r>
      <w:r>
        <w:rPr>
          <w:rFonts w:ascii="Libre Baskerville" w:eastAsia="Libre Baskerville" w:hAnsi="Libre Baskerville" w:cs="Libre Baskerville"/>
        </w:rPr>
        <w:lastRenderedPageBreak/>
        <w:t xml:space="preserve">mergulhado para salvar o menino. Uma majestosa águia-real voava baixo, apertando firme a cobra em suas garras e mantendo o menino, que agora estava de cabeça para baixo, próximo ao chão. Ela sacudia a cobra e o menino, tentando fazer com que os seus movimentos levassem a cobra a soltar a criança e, ao mesmo tempo, tentando evitar que ela picasse o filhote de homem. Suas garras estavam fincadas no corpo da cobra e, a cada sacudida, o perfuravam mais fundo. A cobra estava furiosa e se mantinha enroscada no menino, aguentando a dor. Ela tentou de tudo para se soltar, mas acabou, na verdade, deixando o menino cair.  </w:t>
      </w:r>
    </w:p>
    <w:p w14:paraId="61B293BA" w14:textId="77777777" w:rsidR="00C26904" w:rsidRDefault="00C26904">
      <w:pPr>
        <w:jc w:val="both"/>
        <w:rPr>
          <w:rFonts w:ascii="Libre Baskerville" w:eastAsia="Libre Baskerville" w:hAnsi="Libre Baskerville" w:cs="Libre Baskerville"/>
        </w:rPr>
      </w:pPr>
    </w:p>
    <w:p w14:paraId="1ADA1F37"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Trevor corria loucamente. Ele podia ver a cena de longe. Estava desesperado, porque não via Quim se mexer. O menino estava vivo, mas estava tonto e fraco, porque tinha bebido muita água e ficado algum tempo pendurado de cabeça para baixo. Tatá também corria, e foi sua tromba que agarrou o filhote de homem no ar quando ele caiu. </w:t>
      </w:r>
    </w:p>
    <w:p w14:paraId="3CEC2FE3"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Para longe a águia-real voou, levando com ela a cobra-real. E com uma voz poderosa, falou:</w:t>
      </w:r>
    </w:p>
    <w:p w14:paraId="3387E268" w14:textId="442A203B" w:rsidR="00C26904" w:rsidRPr="00286911" w:rsidRDefault="00B41E88" w:rsidP="00286911">
      <w:pPr>
        <w:ind w:firstLine="566"/>
        <w:jc w:val="both"/>
      </w:pPr>
      <w:r>
        <w:rPr>
          <w:rFonts w:ascii="Libre Baskerville" w:eastAsia="Libre Baskerville" w:hAnsi="Libre Baskerville" w:cs="Libre Baskerville"/>
        </w:rPr>
        <w:t>– Fique longe destas terras, fique longe deste reino, os animais que aqui vivem têm a minha proteção. Você não é bem-vinda – disse Alla.</w:t>
      </w:r>
    </w:p>
    <w:p w14:paraId="7F058D83" w14:textId="41CC00AE"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A cobra estava ferida e cansada. Tinha feito muito esforço para lutar pela sua refeição, mas sabia que a batalha estava perdida e, assim, se calou.</w:t>
      </w:r>
      <w:r w:rsidR="00501369">
        <w:rPr>
          <w:rFonts w:ascii="Libre Baskerville" w:eastAsia="Libre Baskerville" w:hAnsi="Libre Baskerville" w:cs="Libre Baskerville"/>
        </w:rPr>
        <w:t xml:space="preserve"> </w:t>
      </w:r>
    </w:p>
    <w:p w14:paraId="1312E3B6"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A águia-real soltou a cobra a alguns quilômetros de distância da floresta de Quim e Trevor. E a deixou cair nas águas do grande rio, na região em que ele seguia velozmente para a cidade. Lá do alto, a águia-real pôde ver a força das águas arrastando o animal. O grande rio também parecia estar furioso com a cobra-real.</w:t>
      </w:r>
    </w:p>
    <w:p w14:paraId="56B6802D" w14:textId="77777777" w:rsidR="00C26904" w:rsidRDefault="00C26904">
      <w:pPr>
        <w:jc w:val="both"/>
        <w:rPr>
          <w:rFonts w:ascii="Libre Baskerville" w:eastAsia="Libre Baskerville" w:hAnsi="Libre Baskerville" w:cs="Libre Baskerville"/>
        </w:rPr>
      </w:pPr>
    </w:p>
    <w:p w14:paraId="32602DFE" w14:textId="77777777" w:rsidR="00C26904" w:rsidRDefault="00B41E88">
      <w:pPr>
        <w:jc w:val="both"/>
        <w:rPr>
          <w:color w:val="000000"/>
        </w:rPr>
      </w:pPr>
      <w:r>
        <w:rPr>
          <w:rFonts w:ascii="Libre Baskerville" w:eastAsia="Libre Baskerville" w:hAnsi="Libre Baskerville" w:cs="Libre Baskerville"/>
          <w:b/>
          <w:color w:val="000000"/>
        </w:rPr>
        <w:t>Você sabia que</w:t>
      </w:r>
      <w:r>
        <w:rPr>
          <w:rFonts w:ascii="Libre Baskerville" w:eastAsia="Libre Baskerville" w:hAnsi="Libre Baskerville" w:cs="Libre Baskerville"/>
          <w:color w:val="000000"/>
        </w:rPr>
        <w:t xml:space="preserve"> a águia-real é uma ave de rapina? Seu tamanho chega a 1 metro de comprimento e, com as asas abertas, até 2,5 metros. Para caçar, ela pode sobrevoar uma área de até 200 km². Ela voa a uma velocidade de 50 km/h, mas, quando mergulha em busca de uma presa, pode chegar a 300 km/h. </w:t>
      </w:r>
    </w:p>
    <w:p w14:paraId="2ED1357A" w14:textId="77777777" w:rsidR="00C26904" w:rsidRDefault="00C26904">
      <w:pPr>
        <w:jc w:val="both"/>
        <w:rPr>
          <w:rFonts w:ascii="Verdana" w:eastAsia="Verdana" w:hAnsi="Verdana" w:cs="Verdana"/>
          <w:highlight w:val="white"/>
        </w:rPr>
      </w:pPr>
    </w:p>
    <w:p w14:paraId="2AFD58BF" w14:textId="77777777" w:rsidR="00C26904" w:rsidRDefault="00C26904">
      <w:pPr>
        <w:jc w:val="both"/>
        <w:rPr>
          <w:rFonts w:ascii="Libre Baskerville" w:eastAsia="Libre Baskerville" w:hAnsi="Libre Baskerville" w:cs="Libre Baskerville"/>
        </w:rPr>
      </w:pPr>
    </w:p>
    <w:p w14:paraId="54425F8B"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 xml:space="preserve">Em quem se pode confiar? – última parte </w:t>
      </w:r>
    </w:p>
    <w:p w14:paraId="11582E44" w14:textId="77777777" w:rsidR="00C26904" w:rsidRDefault="00C26904">
      <w:pPr>
        <w:jc w:val="both"/>
        <w:rPr>
          <w:rFonts w:ascii="Libre Baskerville" w:eastAsia="Libre Baskerville" w:hAnsi="Libre Baskerville" w:cs="Libre Baskerville"/>
          <w:b/>
        </w:rPr>
      </w:pPr>
    </w:p>
    <w:p w14:paraId="7EF3A736"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estava deitado na grama. Ele olhava para Tatá e Trevor e sorria. Sorrir era o único movimento que conseguia fazer. Seu corpo estava dolorido. Ele nunca tinha recebido um abraço tão forte e tão ruim.</w:t>
      </w:r>
    </w:p>
    <w:p w14:paraId="3E1A89F8"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Tatá chorava, e Trevor rosnava:</w:t>
      </w:r>
    </w:p>
    <w:p w14:paraId="1B2BB1C8" w14:textId="77777777" w:rsidR="00C26904" w:rsidRDefault="00B41E88" w:rsidP="00501369">
      <w:pPr>
        <w:ind w:firstLine="566"/>
        <w:jc w:val="both"/>
      </w:pPr>
      <w:r>
        <w:rPr>
          <w:rFonts w:ascii="Libre Baskerville" w:eastAsia="Libre Baskerville" w:hAnsi="Libre Baskerville" w:cs="Libre Baskerville"/>
        </w:rPr>
        <w:t>– Pequeno, você quer matar a gente do coração? Onde já se viu um filhote brincar com cobra! Ela ia te comer – murmurava Tatá.</w:t>
      </w:r>
    </w:p>
    <w:p w14:paraId="76501274" w14:textId="4A42EABA" w:rsidR="00C26904" w:rsidRDefault="00B41E88" w:rsidP="00501369">
      <w:pPr>
        <w:ind w:firstLine="566"/>
        <w:jc w:val="both"/>
      </w:pPr>
      <w:r>
        <w:rPr>
          <w:rFonts w:ascii="Libre Baskerville" w:eastAsia="Libre Baskerville" w:hAnsi="Libre Baskerville" w:cs="Libre Baskerville"/>
        </w:rPr>
        <w:t>– Você está de castigo! – gritou Trevor. – Não pode mais sair sozinho. Acabou. Chega. Não adianta insistir. Está decidido. E não tem por favor. Entendeu? – falava o tigre</w:t>
      </w:r>
      <w:r w:rsidR="00501369">
        <w:rPr>
          <w:rFonts w:ascii="Libre Baskerville" w:eastAsia="Libre Baskerville" w:hAnsi="Libre Baskerville" w:cs="Libre Baskerville"/>
        </w:rPr>
        <w:t xml:space="preserve"> </w:t>
      </w:r>
    </w:p>
    <w:p w14:paraId="68E3119C"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Quim não tirava os olhos deles. E com a voz baixinha, falou:</w:t>
      </w:r>
    </w:p>
    <w:p w14:paraId="2A274E92" w14:textId="4BA4A396" w:rsidR="00501369"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Eu amo vocês! </w:t>
      </w:r>
    </w:p>
    <w:p w14:paraId="1CC151C0" w14:textId="1F234E5A"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E então levantou um pouco as mãozinhas e fez carinho nos dois grandes animais que estavam deitados ao seu lado. Tatá e Trevor se olharam, eles também amavam aquele menino. E ali os três ficaram deitados, sem pensar em se mover até que o menino estivesse melhor. </w:t>
      </w:r>
      <w:r w:rsidR="00501369">
        <w:rPr>
          <w:rFonts w:ascii="Libre Baskerville" w:eastAsia="Libre Baskerville" w:hAnsi="Libre Baskerville" w:cs="Libre Baskerville"/>
        </w:rPr>
        <w:t xml:space="preserve"> </w:t>
      </w:r>
    </w:p>
    <w:p w14:paraId="3F6A00FA"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O dia estava lindo, o sol finalmente estava alto no céu. Nenhuma nuvem tinha aparecido para esconder o seu brilho. Quim, ainda deitado, foi o primeiro a ver a águia-real se aproximar.</w:t>
      </w:r>
    </w:p>
    <w:p w14:paraId="7E6ACD60" w14:textId="2881A126" w:rsidR="00C26904" w:rsidRPr="00286911" w:rsidRDefault="00B41E88" w:rsidP="00286911">
      <w:pPr>
        <w:ind w:firstLine="566"/>
        <w:jc w:val="both"/>
      </w:pPr>
      <w:r>
        <w:rPr>
          <w:rFonts w:ascii="Libre Baskerville" w:eastAsia="Libre Baskerville" w:hAnsi="Libre Baskerville" w:cs="Libre Baskerville"/>
        </w:rPr>
        <w:t>– Vocês não precisam se preocupar – disse ela. – A cobra-real não vai voltar. Foi levada para bem longe, para depois das montanhas altas em direção à cidade. A correnteza do grande rio vai se encarregar de fazê-la desaparecer – falou Alla.</w:t>
      </w:r>
    </w:p>
    <w:p w14:paraId="13F6F0DC" w14:textId="100FE91A"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Poucas vezes eles tinham visto a águia-real de perto. Ela voava alto e não passava muito por lá, pelo menos era o que eles achavam. Voava por toda a floresta e além dela. Sabia de quase tudo o que acontecia por lá. E por isso gostava de ficar sozinha, para não dividir com os outros animais os segredos que descobria.</w:t>
      </w:r>
      <w:r w:rsidR="00501369">
        <w:rPr>
          <w:rFonts w:ascii="Libre Baskerville" w:eastAsia="Libre Baskerville" w:hAnsi="Libre Baskerville" w:cs="Libre Baskerville"/>
        </w:rPr>
        <w:t xml:space="preserve">  </w:t>
      </w:r>
    </w:p>
    <w:p w14:paraId="4E9204F1" w14:textId="4D6E4A0F"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Aquela manhã tinha sido muito quente. E Alla sobrevoava a lagoa, onde a umidade refrescava o ar. Viu do alto a cobra-real se aproximar do menino. Olhou ao redor e não viu outros animais, muito menos outros homens. Ela sabia o que estava prestes a </w:t>
      </w:r>
      <w:r>
        <w:rPr>
          <w:rFonts w:ascii="Libre Baskerville" w:eastAsia="Libre Baskerville" w:hAnsi="Libre Baskerville" w:cs="Libre Baskerville"/>
        </w:rPr>
        <w:lastRenderedPageBreak/>
        <w:t xml:space="preserve">acontecer. No início, pensou em seguir o seu caminho, mas, ouvindo os gritos do filhote de homem, um calafrio percorreu o seu corpo. Ela já tinha ouvido aquele grito antes, seis meses antes, e não tinha feito nada. Por muitas noites, o grito desesperado do filhote de homem agarrado à pedra do meio no grande rio tinha perturbado o seu sono. Se o tigre não estivesse lá, o menino teria desaparecido, e ela seria culpada. Desde o dia em que Quim havia chegado à floresta, Alla acompanhava o menino, de longe. Naquela manhã, ela pagou a sua dívida. Não precisava mais se preocupar com o menino, pelo menos foi o que pensou.     </w:t>
      </w:r>
    </w:p>
    <w:p w14:paraId="52D46BEA" w14:textId="77777777" w:rsidR="00C26904" w:rsidRDefault="00B41E88" w:rsidP="00501369">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fez um esforço para sentar e depois para levantar. Ele deu alguns passos em direção à águia-real, fazendo pequenas caretas de dor, e então a acariciou. Nunca ninguém tinha chegado tão perto de Alla. Ela aceitou o carinho sem falar nada.</w:t>
      </w:r>
    </w:p>
    <w:p w14:paraId="496E97A0" w14:textId="77777777" w:rsidR="00C26904" w:rsidRDefault="00B41E88" w:rsidP="00501369">
      <w:pPr>
        <w:ind w:firstLine="566"/>
        <w:jc w:val="both"/>
      </w:pPr>
      <w:r>
        <w:rPr>
          <w:rFonts w:ascii="Libre Baskerville" w:eastAsia="Libre Baskerville" w:hAnsi="Libre Baskerville" w:cs="Libre Baskerville"/>
        </w:rPr>
        <w:t>– Obrigado, deusa dos céus. Sempre vejo você voar. E sei que lá é o seu lugar. Hoje você me salvou. Um dia será a minha vez de salvá-la, e eu estarei lá para você.</w:t>
      </w:r>
    </w:p>
    <w:p w14:paraId="63DB1AEB" w14:textId="10C9DD12" w:rsidR="00C26904" w:rsidRDefault="00501369">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r>
        <w:rPr>
          <w:rFonts w:ascii="Libre Baskerville" w:eastAsia="Libre Baskerville" w:hAnsi="Libre Baskerville" w:cs="Libre Baskerville"/>
        </w:rPr>
        <w:tab/>
        <w:t>As palavras do menino tocaram fundo no coração gelado da grande ave de rapina. Ela baixou a cabeça algumas vezes, agradecendo, e virou-se para levantar voo. O menino continuou:</w:t>
      </w:r>
    </w:p>
    <w:p w14:paraId="75EE9311" w14:textId="1B1C0375" w:rsidR="00C26904" w:rsidRPr="00286911" w:rsidRDefault="00B41E88" w:rsidP="00286911">
      <w:pPr>
        <w:ind w:firstLine="720"/>
        <w:jc w:val="both"/>
      </w:pPr>
      <w:r>
        <w:rPr>
          <w:rFonts w:ascii="Libre Baskerville" w:eastAsia="Libre Baskerville" w:hAnsi="Libre Baskerville" w:cs="Libre Baskerville"/>
        </w:rPr>
        <w:t>– Venha nos visitar mais vezes. Aqui embaixo também é legal, principalmente perto da lagoa.</w:t>
      </w:r>
    </w:p>
    <w:p w14:paraId="5C8CF6E6" w14:textId="77777777" w:rsidR="00C26904" w:rsidRDefault="00B41E88" w:rsidP="0050136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águia partiu sem olhar para trás. Uma dor muito grande apertava seu peito. Aquele filhote de homem não pensaria duas vezes em ajudá-la. E ela já </w:t>
      </w:r>
      <w:r>
        <w:rPr>
          <w:rFonts w:ascii="Libre Baskerville" w:eastAsia="Libre Baskerville" w:hAnsi="Libre Baskerville" w:cs="Libre Baskerville"/>
        </w:rPr>
        <w:lastRenderedPageBreak/>
        <w:t xml:space="preserve">tinha falhado com ele na primeira vez, só que ele não sabia disso. E então, naquele dia, fez uma promessa silenciosa. </w:t>
      </w:r>
    </w:p>
    <w:p w14:paraId="26E8BBFC" w14:textId="53655322" w:rsidR="00C26904" w:rsidRDefault="00B41E88" w:rsidP="00501369">
      <w:pPr>
        <w:ind w:firstLine="720"/>
        <w:jc w:val="both"/>
        <w:rPr>
          <w:rFonts w:ascii="Libre Baskerville" w:eastAsia="Libre Baskerville" w:hAnsi="Libre Baskerville" w:cs="Libre Baskerville"/>
          <w:b/>
          <w:sz w:val="36"/>
          <w:szCs w:val="36"/>
        </w:rPr>
      </w:pPr>
      <w:r>
        <w:rPr>
          <w:rFonts w:ascii="Libre Baskerville" w:eastAsia="Libre Baskerville" w:hAnsi="Libre Baskerville" w:cs="Libre Baskerville"/>
        </w:rPr>
        <w:t>– Eu nunca mais falharei com você, pequeno, você vai ver – sussurrou Alla</w:t>
      </w:r>
      <w:r w:rsidR="00501369">
        <w:rPr>
          <w:rFonts w:ascii="Libre Baskerville" w:eastAsia="Libre Baskerville" w:hAnsi="Libre Baskerville" w:cs="Libre Baskerville"/>
        </w:rPr>
        <w:t>,</w:t>
      </w:r>
      <w:r>
        <w:rPr>
          <w:rFonts w:ascii="Libre Baskerville" w:eastAsia="Libre Baskerville" w:hAnsi="Libre Baskerville" w:cs="Libre Baskerville"/>
        </w:rPr>
        <w:t xml:space="preserve"> enquanto os </w:t>
      </w:r>
      <w:proofErr w:type="spellStart"/>
      <w:r>
        <w:rPr>
          <w:rFonts w:ascii="Libre Baskerville" w:eastAsia="Libre Baskerville" w:hAnsi="Libre Baskerville" w:cs="Libre Baskerville"/>
        </w:rPr>
        <w:t>deixava</w:t>
      </w:r>
      <w:proofErr w:type="spellEnd"/>
      <w:r>
        <w:rPr>
          <w:rFonts w:ascii="Libre Baskerville" w:eastAsia="Libre Baskerville" w:hAnsi="Libre Baskerville" w:cs="Libre Baskerville"/>
        </w:rPr>
        <w:t xml:space="preserve"> para trás.</w:t>
      </w:r>
      <w:r w:rsidR="00501369">
        <w:rPr>
          <w:rFonts w:ascii="Libre Baskerville" w:eastAsia="Libre Baskerville" w:hAnsi="Libre Baskerville" w:cs="Libre Baskerville"/>
        </w:rPr>
        <w:t xml:space="preserve"> </w:t>
      </w:r>
    </w:p>
    <w:p w14:paraId="498071A3" w14:textId="77777777" w:rsidR="00C26904" w:rsidRDefault="00C26904">
      <w:pPr>
        <w:jc w:val="both"/>
        <w:rPr>
          <w:rFonts w:ascii="Libre Baskerville" w:eastAsia="Libre Baskerville" w:hAnsi="Libre Baskerville" w:cs="Libre Baskerville"/>
        </w:rPr>
      </w:pPr>
    </w:p>
    <w:p w14:paraId="5F9451CE" w14:textId="77777777" w:rsidR="00C26904" w:rsidRDefault="00C26904">
      <w:pPr>
        <w:jc w:val="both"/>
        <w:rPr>
          <w:rFonts w:ascii="Libre Baskerville" w:eastAsia="Libre Baskerville" w:hAnsi="Libre Baskerville" w:cs="Libre Baskerville"/>
        </w:rPr>
      </w:pPr>
    </w:p>
    <w:p w14:paraId="581332A3" w14:textId="77777777" w:rsidR="00C26904" w:rsidRDefault="00C26904">
      <w:pPr>
        <w:jc w:val="both"/>
        <w:rPr>
          <w:rFonts w:ascii="Libre Baskerville" w:eastAsia="Libre Baskerville" w:hAnsi="Libre Baskerville" w:cs="Libre Baskerville"/>
        </w:rPr>
      </w:pPr>
    </w:p>
    <w:p w14:paraId="738A7925" w14:textId="77777777" w:rsidR="00C26904" w:rsidRDefault="00C26904">
      <w:pPr>
        <w:jc w:val="both"/>
        <w:rPr>
          <w:rFonts w:ascii="Libre Baskerville" w:eastAsia="Libre Baskerville" w:hAnsi="Libre Baskerville" w:cs="Libre Baskerville"/>
        </w:rPr>
      </w:pPr>
    </w:p>
    <w:p w14:paraId="225669CB" w14:textId="77777777" w:rsidR="00C26904" w:rsidRDefault="00C26904">
      <w:pPr>
        <w:ind w:left="1440" w:firstLine="720"/>
        <w:jc w:val="both"/>
        <w:rPr>
          <w:rFonts w:ascii="Libre Baskerville" w:eastAsia="Libre Baskerville" w:hAnsi="Libre Baskerville" w:cs="Libre Baskerville"/>
          <w:b/>
          <w:sz w:val="36"/>
          <w:szCs w:val="36"/>
        </w:rPr>
      </w:pPr>
    </w:p>
    <w:p w14:paraId="68255335" w14:textId="77777777" w:rsidR="00C26904" w:rsidRDefault="00C26904">
      <w:pPr>
        <w:ind w:left="1440" w:firstLine="720"/>
        <w:jc w:val="both"/>
        <w:rPr>
          <w:rFonts w:ascii="Libre Baskerville" w:eastAsia="Libre Baskerville" w:hAnsi="Libre Baskerville" w:cs="Libre Baskerville"/>
          <w:b/>
          <w:sz w:val="36"/>
          <w:szCs w:val="36"/>
        </w:rPr>
      </w:pPr>
    </w:p>
    <w:p w14:paraId="7AF5F683" w14:textId="77777777" w:rsidR="00C26904" w:rsidRDefault="00C26904">
      <w:pPr>
        <w:ind w:left="1440" w:firstLine="720"/>
        <w:jc w:val="both"/>
        <w:rPr>
          <w:rFonts w:ascii="Libre Baskerville" w:eastAsia="Libre Baskerville" w:hAnsi="Libre Baskerville" w:cs="Libre Baskerville"/>
          <w:b/>
          <w:sz w:val="36"/>
          <w:szCs w:val="36"/>
        </w:rPr>
      </w:pPr>
    </w:p>
    <w:p w14:paraId="48FEECC3" w14:textId="77777777" w:rsidR="00C26904" w:rsidRDefault="00C26904">
      <w:pPr>
        <w:ind w:left="1440" w:firstLine="720"/>
        <w:jc w:val="both"/>
        <w:rPr>
          <w:rFonts w:ascii="Libre Baskerville" w:eastAsia="Libre Baskerville" w:hAnsi="Libre Baskerville" w:cs="Libre Baskerville"/>
          <w:b/>
          <w:sz w:val="36"/>
          <w:szCs w:val="36"/>
        </w:rPr>
      </w:pPr>
    </w:p>
    <w:p w14:paraId="76CDC157" w14:textId="77777777" w:rsidR="00C26904" w:rsidRDefault="00C26904">
      <w:pPr>
        <w:ind w:left="1440" w:firstLine="720"/>
        <w:jc w:val="both"/>
        <w:rPr>
          <w:rFonts w:ascii="Libre Baskerville" w:eastAsia="Libre Baskerville" w:hAnsi="Libre Baskerville" w:cs="Libre Baskerville"/>
          <w:b/>
          <w:sz w:val="36"/>
          <w:szCs w:val="36"/>
        </w:rPr>
      </w:pPr>
    </w:p>
    <w:p w14:paraId="4E7F11E7" w14:textId="77777777" w:rsidR="00C26904" w:rsidRDefault="00C26904">
      <w:pPr>
        <w:ind w:left="1440" w:firstLine="720"/>
        <w:jc w:val="both"/>
        <w:rPr>
          <w:rFonts w:ascii="Libre Baskerville" w:eastAsia="Libre Baskerville" w:hAnsi="Libre Baskerville" w:cs="Libre Baskerville"/>
          <w:b/>
          <w:sz w:val="36"/>
          <w:szCs w:val="36"/>
        </w:rPr>
      </w:pPr>
    </w:p>
    <w:p w14:paraId="7BDEA8F3" w14:textId="77777777" w:rsidR="00C26904" w:rsidRDefault="00C26904">
      <w:pPr>
        <w:ind w:left="1440" w:firstLine="720"/>
        <w:jc w:val="both"/>
        <w:rPr>
          <w:rFonts w:ascii="Libre Baskerville" w:eastAsia="Libre Baskerville" w:hAnsi="Libre Baskerville" w:cs="Libre Baskerville"/>
          <w:b/>
          <w:sz w:val="36"/>
          <w:szCs w:val="36"/>
        </w:rPr>
      </w:pPr>
    </w:p>
    <w:p w14:paraId="280470E8" w14:textId="77777777" w:rsidR="00C26904" w:rsidRDefault="00C26904">
      <w:pPr>
        <w:ind w:left="1440" w:firstLine="720"/>
        <w:jc w:val="both"/>
        <w:rPr>
          <w:rFonts w:ascii="Libre Baskerville" w:eastAsia="Libre Baskerville" w:hAnsi="Libre Baskerville" w:cs="Libre Baskerville"/>
          <w:b/>
          <w:sz w:val="36"/>
          <w:szCs w:val="36"/>
        </w:rPr>
      </w:pPr>
    </w:p>
    <w:p w14:paraId="47A97F60" w14:textId="77777777" w:rsidR="00C26904" w:rsidRDefault="00C26904">
      <w:pPr>
        <w:rPr>
          <w:rFonts w:ascii="Libre Baskerville" w:eastAsia="Libre Baskerville" w:hAnsi="Libre Baskerville" w:cs="Libre Baskerville"/>
          <w:b/>
          <w:sz w:val="36"/>
          <w:szCs w:val="36"/>
        </w:rPr>
      </w:pPr>
    </w:p>
    <w:p w14:paraId="2983920F" w14:textId="77777777" w:rsidR="00286911" w:rsidRDefault="00286911">
      <w:pPr>
        <w:rPr>
          <w:rFonts w:ascii="Libre Baskerville" w:eastAsia="Libre Baskerville" w:hAnsi="Libre Baskerville" w:cs="Libre Baskerville"/>
          <w:b/>
          <w:sz w:val="36"/>
          <w:szCs w:val="36"/>
        </w:rPr>
      </w:pPr>
    </w:p>
    <w:p w14:paraId="5502EF55" w14:textId="77777777" w:rsidR="00286911" w:rsidRDefault="00286911">
      <w:pPr>
        <w:rPr>
          <w:rFonts w:ascii="Libre Baskerville" w:eastAsia="Libre Baskerville" w:hAnsi="Libre Baskerville" w:cs="Libre Baskerville"/>
          <w:b/>
          <w:sz w:val="36"/>
          <w:szCs w:val="36"/>
        </w:rPr>
      </w:pPr>
    </w:p>
    <w:p w14:paraId="7B02834E" w14:textId="77777777" w:rsidR="00286911" w:rsidRDefault="00286911">
      <w:pPr>
        <w:rPr>
          <w:rFonts w:ascii="Libre Baskerville" w:eastAsia="Libre Baskerville" w:hAnsi="Libre Baskerville" w:cs="Libre Baskerville"/>
          <w:b/>
          <w:sz w:val="36"/>
          <w:szCs w:val="36"/>
        </w:rPr>
      </w:pPr>
    </w:p>
    <w:p w14:paraId="48F7D5BE" w14:textId="77777777" w:rsidR="00286911" w:rsidRDefault="00286911">
      <w:pPr>
        <w:rPr>
          <w:rFonts w:ascii="Libre Baskerville" w:eastAsia="Libre Baskerville" w:hAnsi="Libre Baskerville" w:cs="Libre Baskerville"/>
          <w:b/>
          <w:sz w:val="36"/>
          <w:szCs w:val="36"/>
        </w:rPr>
      </w:pPr>
    </w:p>
    <w:p w14:paraId="4F8867EA" w14:textId="77777777" w:rsidR="00501369" w:rsidRDefault="00501369">
      <w:pPr>
        <w:rPr>
          <w:rFonts w:ascii="Libre Baskerville" w:eastAsia="Libre Baskerville" w:hAnsi="Libre Baskerville" w:cs="Libre Baskerville"/>
          <w:b/>
          <w:sz w:val="36"/>
          <w:szCs w:val="36"/>
        </w:rPr>
      </w:pPr>
    </w:p>
    <w:p w14:paraId="4C8872AC" w14:textId="77777777" w:rsidR="00C26904" w:rsidRPr="00286911" w:rsidRDefault="00B41E88">
      <w:pPr>
        <w:rPr>
          <w:rFonts w:ascii="Libre Baskerville" w:eastAsia="Libre Baskerville" w:hAnsi="Libre Baskerville" w:cs="Libre Baskerville"/>
          <w:b/>
          <w:sz w:val="36"/>
          <w:szCs w:val="36"/>
        </w:rPr>
      </w:pPr>
      <w:r w:rsidRPr="00286911">
        <w:rPr>
          <w:rFonts w:ascii="Libre Baskerville" w:eastAsia="Libre Baskerville" w:hAnsi="Libre Baskerville" w:cs="Libre Baskerville"/>
          <w:b/>
          <w:sz w:val="36"/>
          <w:szCs w:val="36"/>
        </w:rPr>
        <w:t xml:space="preserve">3 </w:t>
      </w:r>
    </w:p>
    <w:p w14:paraId="29A4006F" w14:textId="77777777" w:rsidR="00C26904" w:rsidRPr="00286911" w:rsidRDefault="00B41E88">
      <w:pPr>
        <w:jc w:val="both"/>
        <w:rPr>
          <w:rFonts w:ascii="Libre Baskerville" w:eastAsia="Libre Baskerville" w:hAnsi="Libre Baskerville" w:cs="Libre Baskerville"/>
          <w:b/>
          <w:sz w:val="36"/>
          <w:szCs w:val="36"/>
        </w:rPr>
      </w:pPr>
      <w:r w:rsidRPr="00286911">
        <w:rPr>
          <w:rFonts w:ascii="Libre Baskerville" w:eastAsia="Libre Baskerville" w:hAnsi="Libre Baskerville" w:cs="Libre Baskerville"/>
          <w:b/>
          <w:sz w:val="36"/>
          <w:szCs w:val="36"/>
        </w:rPr>
        <w:t>Encontros</w:t>
      </w:r>
    </w:p>
    <w:p w14:paraId="12BC77AE" w14:textId="77777777" w:rsidR="00C26904" w:rsidRPr="00286911" w:rsidRDefault="00C26904">
      <w:pPr>
        <w:jc w:val="both"/>
        <w:rPr>
          <w:rFonts w:ascii="Libre Baskerville" w:eastAsia="Libre Baskerville" w:hAnsi="Libre Baskerville" w:cs="Libre Baskerville"/>
          <w:b/>
          <w:sz w:val="36"/>
          <w:szCs w:val="36"/>
        </w:rPr>
      </w:pPr>
    </w:p>
    <w:p w14:paraId="167E02A1" w14:textId="77777777" w:rsidR="00501369" w:rsidRPr="00286911" w:rsidRDefault="00501369">
      <w:pPr>
        <w:jc w:val="both"/>
        <w:rPr>
          <w:rFonts w:ascii="Libre Baskerville" w:eastAsia="Libre Baskerville" w:hAnsi="Libre Baskerville" w:cs="Libre Baskerville"/>
          <w:b/>
          <w:highlight w:val="white"/>
        </w:rPr>
      </w:pPr>
    </w:p>
    <w:p w14:paraId="6347F9E4" w14:textId="77777777" w:rsidR="00C26904" w:rsidRPr="00286911" w:rsidRDefault="00B41E88">
      <w:pPr>
        <w:jc w:val="both"/>
        <w:rPr>
          <w:rFonts w:ascii="Libre Baskerville" w:eastAsia="Libre Baskerville" w:hAnsi="Libre Baskerville" w:cs="Libre Baskerville"/>
          <w:b/>
          <w:highlight w:val="white"/>
        </w:rPr>
      </w:pPr>
      <w:r w:rsidRPr="00286911">
        <w:rPr>
          <w:rFonts w:ascii="Libre Baskerville" w:eastAsia="Libre Baskerville" w:hAnsi="Libre Baskerville" w:cs="Libre Baskerville"/>
          <w:b/>
          <w:highlight w:val="white"/>
        </w:rPr>
        <w:t>Uma longa viagem</w:t>
      </w:r>
      <w:r w:rsidRPr="00286911">
        <w:rPr>
          <w:rFonts w:ascii="Libre Baskerville" w:eastAsia="Libre Baskerville" w:hAnsi="Libre Baskerville" w:cs="Libre Baskerville"/>
          <w:b/>
          <w:highlight w:val="white"/>
        </w:rPr>
        <w:tab/>
      </w:r>
    </w:p>
    <w:p w14:paraId="5B4A9C0F" w14:textId="77777777" w:rsidR="00C26904" w:rsidRPr="00286911" w:rsidRDefault="00C26904">
      <w:pPr>
        <w:jc w:val="both"/>
        <w:rPr>
          <w:rFonts w:ascii="Libre Baskerville" w:eastAsia="Libre Baskerville" w:hAnsi="Libre Baskerville" w:cs="Libre Baskerville"/>
        </w:rPr>
      </w:pPr>
    </w:p>
    <w:p w14:paraId="5851CB6E" w14:textId="77777777" w:rsidR="00C26904" w:rsidRPr="00286911" w:rsidRDefault="00B41E88">
      <w:pPr>
        <w:ind w:firstLine="566"/>
        <w:jc w:val="both"/>
        <w:rPr>
          <w:rFonts w:ascii="Libre Baskerville" w:eastAsia="Libre Baskerville" w:hAnsi="Libre Baskerville" w:cs="Libre Baskerville"/>
        </w:rPr>
      </w:pPr>
      <w:r w:rsidRPr="00286911">
        <w:rPr>
          <w:rFonts w:ascii="Libre Baskerville" w:eastAsia="Libre Baskerville" w:hAnsi="Libre Baskerville" w:cs="Libre Baskerville"/>
        </w:rPr>
        <w:t>A floresta era imensa. De um lado descia pelas montanhas até o oceano, e do outro seguia seu caminho até um lugar chamado cidade. Quim e os animais não conheciam uma cidade. Ouviam os pássaros dizerem que era o lugar em que a floresta desaparecia e os homens se reuniam. Eles não pensavam nela, nem tinham contato com ela.</w:t>
      </w:r>
    </w:p>
    <w:p w14:paraId="18E69627" w14:textId="77777777" w:rsidR="00286911" w:rsidRPr="00286911" w:rsidRDefault="00286911">
      <w:pPr>
        <w:jc w:val="both"/>
        <w:rPr>
          <w:rFonts w:ascii="Libre Baskerville" w:eastAsia="Libre Baskerville" w:hAnsi="Libre Baskerville" w:cs="Libre Baskerville"/>
        </w:rPr>
      </w:pPr>
    </w:p>
    <w:p w14:paraId="145796AD" w14:textId="60729CA1" w:rsidR="00C26904" w:rsidRDefault="00B41E88" w:rsidP="00286911">
      <w:pPr>
        <w:ind w:firstLine="566"/>
        <w:jc w:val="both"/>
        <w:rPr>
          <w:rFonts w:ascii="Libre Baskerville" w:eastAsia="Libre Baskerville" w:hAnsi="Libre Baskerville" w:cs="Libre Baskerville"/>
        </w:rPr>
      </w:pPr>
      <w:r w:rsidRPr="00286911">
        <w:rPr>
          <w:rFonts w:ascii="Libre Baskerville" w:eastAsia="Libre Baskerville" w:hAnsi="Libre Baskerville" w:cs="Libre Baskerville"/>
        </w:rPr>
        <w:t>Zica era uma zebrinha africana que estava chegando à Ásia por acaso. Ela tinha sido capturada por caçadores e vendida para um zoológico. E agora</w:t>
      </w:r>
      <w:r>
        <w:rPr>
          <w:rFonts w:ascii="Libre Baskerville" w:eastAsia="Libre Baskerville" w:hAnsi="Libre Baskerville" w:cs="Libre Baskerville"/>
        </w:rPr>
        <w:t>, numa caixa, viajava fazia alguns dias em direção a um país de nome difícil, em algum lugar no Golfo de Bengala.</w:t>
      </w:r>
    </w:p>
    <w:p w14:paraId="7F3C225E" w14:textId="27EFBBE9"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Presa, sozinha, comendo e bebendo coisas estranhas, ela resmungava. </w:t>
      </w:r>
      <w:r w:rsidR="00286911">
        <w:rPr>
          <w:rFonts w:ascii="Libre Baskerville" w:eastAsia="Libre Baskerville" w:hAnsi="Libre Baskerville" w:cs="Libre Baskerville"/>
        </w:rPr>
        <w:t xml:space="preserve"> </w:t>
      </w:r>
    </w:p>
    <w:p w14:paraId="40FF60D7" w14:textId="330890F1"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Eu tinha que ter ficado para trás. Essa minha teimosia, se eu não tivesse parado uns minutinhos para brincar, ainda estaria lá com a manada, na minha África! Por que eles não caçaram uma cobra venenosa </w:t>
      </w:r>
      <w:r>
        <w:rPr>
          <w:rFonts w:ascii="Libre Baskerville" w:eastAsia="Libre Baskerville" w:hAnsi="Libre Baskerville" w:cs="Libre Baskerville"/>
        </w:rPr>
        <w:lastRenderedPageBreak/>
        <w:t>que os mordesse e os fizesse desaparecer? Malditos homens!</w:t>
      </w:r>
      <w:r w:rsidR="00286911">
        <w:rPr>
          <w:rFonts w:ascii="Libre Baskerville" w:eastAsia="Libre Baskerville" w:hAnsi="Libre Baskerville" w:cs="Libre Baskerville"/>
        </w:rPr>
        <w:t xml:space="preserve"> </w:t>
      </w:r>
    </w:p>
    <w:p w14:paraId="2032F924" w14:textId="77777777" w:rsidR="00C26904" w:rsidRDefault="00C26904">
      <w:pPr>
        <w:jc w:val="both"/>
        <w:rPr>
          <w:rFonts w:ascii="Libre Baskerville" w:eastAsia="Libre Baskerville" w:hAnsi="Libre Baskerville" w:cs="Libre Baskerville"/>
        </w:rPr>
      </w:pPr>
    </w:p>
    <w:p w14:paraId="5E8C962B" w14:textId="77777777"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De um lugar para outro, a caixa era levada por diferentes homens, falando diferentes línguas. Ela não podia imaginar o quanto estava se afastando de sua terra, a savana africana. Quando a caixa deixou de funcionar, ela foi presa por cordas na parte traseira de um veículo. E assim que Zica pôde ver tudo ao seu redor, rapidamente percebeu que nada era familiar.</w:t>
      </w:r>
    </w:p>
    <w:p w14:paraId="5269E362" w14:textId="77777777" w:rsidR="00C26904" w:rsidRDefault="00C26904">
      <w:pPr>
        <w:jc w:val="both"/>
        <w:rPr>
          <w:rFonts w:ascii="Libre Baskerville" w:eastAsia="Libre Baskerville" w:hAnsi="Libre Baskerville" w:cs="Libre Baskerville"/>
        </w:rPr>
      </w:pPr>
    </w:p>
    <w:p w14:paraId="434518CB" w14:textId="6AAD4956"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Uma trilha estreita subia pelas montanhas altas em direção ao que eles chamavam de cidade. Para Zica, cidade era apenas mais uma palavra desconhecida. Chovia bastante, e eles se moviam devagar. Até pararem, ou melhor, derraparem. O veículo ainda fazia barulho, mas eles não saíam do lugar. Pareciam estar presos. As rodas giravam e afundavam em um grande lamaçal. A traseira do veículo se movia de lado como se fosse descer pela encosta das montanhas. Assustados, os dois homens retiraram a zebrinha do veículo e a prenderam em uma árvore. Eles reclamavam sem parar, tentando resolver o que parecia ser um problemão.</w:t>
      </w:r>
      <w:r w:rsidR="00286911">
        <w:rPr>
          <w:rFonts w:ascii="Libre Baskerville" w:eastAsia="Libre Baskerville" w:hAnsi="Libre Baskerville" w:cs="Libre Baskerville"/>
        </w:rPr>
        <w:t xml:space="preserve"> </w:t>
      </w:r>
    </w:p>
    <w:p w14:paraId="2108C110" w14:textId="77777777"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A chuva aumentava, e a situação dos homens só piorava. Zica não prestava atenção neles. Procurava um jeito de se soltar. Olhando para cima, viu a majestosa águia-real protegendo-se da chuva em uma árvore próxima.</w:t>
      </w:r>
    </w:p>
    <w:p w14:paraId="67E357B4" w14:textId="14E355A4" w:rsidR="00C26904" w:rsidRDefault="00B41E88" w:rsidP="00286911">
      <w:pPr>
        <w:ind w:firstLine="566"/>
        <w:jc w:val="both"/>
      </w:pPr>
      <w:r>
        <w:rPr>
          <w:rFonts w:ascii="Libre Baskerville" w:eastAsia="Libre Baskerville" w:hAnsi="Libre Baskerville" w:cs="Libre Baskerville"/>
        </w:rPr>
        <w:lastRenderedPageBreak/>
        <w:t>– Psiu, psiu! Olha para cá. Sim, você. Me dá uma forcinha! – gritou Zica.</w:t>
      </w:r>
      <w:r w:rsidR="00286911">
        <w:rPr>
          <w:rFonts w:ascii="Libre Baskerville" w:eastAsia="Libre Baskerville" w:hAnsi="Libre Baskerville" w:cs="Libre Baskerville"/>
        </w:rPr>
        <w:t xml:space="preserve"> </w:t>
      </w:r>
    </w:p>
    <w:p w14:paraId="17A88CE1" w14:textId="77777777"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A águia, que observava a cena com curiosidade, falou:</w:t>
      </w:r>
    </w:p>
    <w:p w14:paraId="38314A36" w14:textId="77777777" w:rsidR="00C26904" w:rsidRDefault="00B41E88" w:rsidP="00286911">
      <w:pPr>
        <w:ind w:firstLine="566"/>
        <w:jc w:val="both"/>
      </w:pPr>
      <w:r>
        <w:rPr>
          <w:rFonts w:ascii="Libre Baskerville" w:eastAsia="Libre Baskerville" w:hAnsi="Libre Baskerville" w:cs="Libre Baskerville"/>
        </w:rPr>
        <w:t>– O que você quer de mim?</w:t>
      </w:r>
    </w:p>
    <w:p w14:paraId="55F8D57A" w14:textId="70592F8B" w:rsidR="00C26904" w:rsidRDefault="00B41E88" w:rsidP="00286911">
      <w:pPr>
        <w:ind w:firstLine="566"/>
        <w:jc w:val="both"/>
      </w:pPr>
      <w:r>
        <w:rPr>
          <w:rFonts w:ascii="Libre Baskerville" w:eastAsia="Libre Baskerville" w:hAnsi="Libre Baskerville" w:cs="Libre Baskerville"/>
        </w:rPr>
        <w:t>– É muito simples, você dá algumas bicadas nestas cordas para que eu possa me soltar e voltar para casa – disse a zebrinha.</w:t>
      </w:r>
      <w:r w:rsidR="00286911">
        <w:rPr>
          <w:rFonts w:ascii="Libre Baskerville" w:eastAsia="Libre Baskerville" w:hAnsi="Libre Baskerville" w:cs="Libre Baskerville"/>
        </w:rPr>
        <w:t xml:space="preserve"> </w:t>
      </w:r>
    </w:p>
    <w:p w14:paraId="46229DAF" w14:textId="77777777" w:rsidR="00C26904" w:rsidRDefault="00B41E88" w:rsidP="00286911">
      <w:pPr>
        <w:ind w:firstLine="566"/>
        <w:jc w:val="both"/>
      </w:pPr>
      <w:r>
        <w:rPr>
          <w:rFonts w:ascii="Libre Baskerville" w:eastAsia="Libre Baskerville" w:hAnsi="Libre Baskerville" w:cs="Libre Baskerville"/>
        </w:rPr>
        <w:t>– Soltar você é fácil, difícil será você voltar para casa. Pelos meus cálculos, você deve estar a mais de oito mil quilômetros de casa – respondeu a águia-real.</w:t>
      </w:r>
    </w:p>
    <w:p w14:paraId="39081FC9" w14:textId="2881E5D4" w:rsidR="00C26904" w:rsidRDefault="00B41E88" w:rsidP="00286911">
      <w:pPr>
        <w:ind w:firstLine="566"/>
        <w:jc w:val="both"/>
      </w:pPr>
      <w:r>
        <w:rPr>
          <w:rFonts w:ascii="Libre Baskerville" w:eastAsia="Libre Baskerville" w:hAnsi="Libre Baskerville" w:cs="Libre Baskerville"/>
        </w:rPr>
        <w:t xml:space="preserve">– O </w:t>
      </w:r>
      <w:proofErr w:type="spellStart"/>
      <w:r>
        <w:rPr>
          <w:rFonts w:ascii="Libre Baskerville" w:eastAsia="Libre Baskerville" w:hAnsi="Libre Baskerville" w:cs="Libre Baskerville"/>
        </w:rPr>
        <w:t>quêêê</w:t>
      </w:r>
      <w:proofErr w:type="spellEnd"/>
      <w:r>
        <w:rPr>
          <w:rFonts w:ascii="Libre Baskerville" w:eastAsia="Libre Baskerville" w:hAnsi="Libre Baskerville" w:cs="Libre Baskerville"/>
        </w:rPr>
        <w:t>? Pare de brincadeira. Não estou viajando há tanto tempo assim. Não posso estar tão longe – murmurou Zica.</w:t>
      </w:r>
      <w:r w:rsidR="00286911">
        <w:rPr>
          <w:rFonts w:ascii="Libre Baskerville" w:eastAsia="Libre Baskerville" w:hAnsi="Libre Baskerville" w:cs="Libre Baskerville"/>
        </w:rPr>
        <w:t xml:space="preserve"> </w:t>
      </w:r>
    </w:p>
    <w:p w14:paraId="6F5F1503" w14:textId="77777777" w:rsidR="00286911" w:rsidRDefault="00B41E88" w:rsidP="00286911">
      <w:pPr>
        <w:ind w:firstLine="566"/>
        <w:jc w:val="both"/>
      </w:pPr>
      <w:r>
        <w:rPr>
          <w:rFonts w:ascii="Libre Baskerville" w:eastAsia="Libre Baskerville" w:hAnsi="Libre Baskerville" w:cs="Libre Baskerville"/>
        </w:rPr>
        <w:t>– Não tenho uma resposta para você, mas acredite em mim, você não está mais na África, você chegou à Ásia – completou a ave de rapina.</w:t>
      </w:r>
      <w:r w:rsidR="00286911">
        <w:rPr>
          <w:rFonts w:ascii="Libre Baskerville" w:eastAsia="Libre Baskerville" w:hAnsi="Libre Baskerville" w:cs="Libre Baskerville"/>
        </w:rPr>
        <w:t xml:space="preserve"> </w:t>
      </w:r>
    </w:p>
    <w:p w14:paraId="41A3BB2E" w14:textId="045C98D0" w:rsidR="00C26904" w:rsidRPr="00286911" w:rsidRDefault="00B41E88" w:rsidP="00286911">
      <w:pPr>
        <w:ind w:firstLine="720"/>
        <w:jc w:val="both"/>
      </w:pPr>
      <w:r>
        <w:rPr>
          <w:rFonts w:ascii="Libre Baskerville" w:eastAsia="Libre Baskerville" w:hAnsi="Libre Baskerville" w:cs="Libre Baskerville"/>
        </w:rPr>
        <w:t>Zica se desesperou, mas ela não podia perder a chance de lutar pela sua liberdade. E então falou:</w:t>
      </w:r>
    </w:p>
    <w:p w14:paraId="4150B2CC" w14:textId="77777777" w:rsidR="00C26904" w:rsidRDefault="00B41E88" w:rsidP="00286911">
      <w:pPr>
        <w:ind w:firstLine="720"/>
        <w:jc w:val="both"/>
      </w:pPr>
      <w:r>
        <w:rPr>
          <w:rFonts w:ascii="Libre Baskerville" w:eastAsia="Libre Baskerville" w:hAnsi="Libre Baskerville" w:cs="Libre Baskerville"/>
        </w:rPr>
        <w:t xml:space="preserve">– Beleza. África e Ásia começam com a letra A… não devem ser muito diferentes! Vou me adaptar, mas esta tal de cidade eu não quero conhecer. Me tira daqui, por </w:t>
      </w:r>
      <w:proofErr w:type="spellStart"/>
      <w:r>
        <w:rPr>
          <w:rFonts w:ascii="Libre Baskerville" w:eastAsia="Libre Baskerville" w:hAnsi="Libre Baskerville" w:cs="Libre Baskerville"/>
        </w:rPr>
        <w:t>favorrr</w:t>
      </w:r>
      <w:proofErr w:type="spellEnd"/>
      <w:r>
        <w:rPr>
          <w:rFonts w:ascii="Libre Baskerville" w:eastAsia="Libre Baskerville" w:hAnsi="Libre Baskerville" w:cs="Libre Baskerville"/>
        </w:rPr>
        <w:t>!</w:t>
      </w:r>
    </w:p>
    <w:p w14:paraId="51982D35" w14:textId="560B3553" w:rsidR="00286911" w:rsidRPr="00286911" w:rsidRDefault="00B41E88" w:rsidP="00286911">
      <w:pPr>
        <w:ind w:firstLine="720"/>
        <w:jc w:val="both"/>
        <w:rPr>
          <w:rFonts w:ascii="Libre Baskerville" w:eastAsia="Libre Baskerville" w:hAnsi="Libre Baskerville" w:cs="Libre Baskerville"/>
        </w:rPr>
      </w:pPr>
      <w:r>
        <w:rPr>
          <w:rFonts w:ascii="Libre Baskerville" w:eastAsia="Libre Baskerville" w:hAnsi="Libre Baskerville" w:cs="Libre Baskerville"/>
        </w:rPr>
        <w:t>– Eu também não gosto da cidade, não tem cor, cheira mal, é barulhenta, cheia de homens e quase não tem animais.</w:t>
      </w:r>
      <w:r w:rsidR="00286911">
        <w:rPr>
          <w:rFonts w:ascii="Libre Baskerville" w:eastAsia="Libre Baskerville" w:hAnsi="Libre Baskerville" w:cs="Libre Baskerville"/>
        </w:rPr>
        <w:t xml:space="preserve"> </w:t>
      </w:r>
    </w:p>
    <w:p w14:paraId="12C1DDEE" w14:textId="77777777" w:rsidR="00C26904" w:rsidRDefault="00B41E88" w:rsidP="0028691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águia-real levantou voo, descendo em direção às cordas, e, em poucos minutos, Zica estava livre. A zebrinha agradeceu e correu, correu como nunca tinha corrido antes em toda a sua vida, montanha abaixo, </w:t>
      </w:r>
      <w:r>
        <w:rPr>
          <w:rFonts w:ascii="Libre Baskerville" w:eastAsia="Libre Baskerville" w:hAnsi="Libre Baskerville" w:cs="Libre Baskerville"/>
        </w:rPr>
        <w:lastRenderedPageBreak/>
        <w:t>floresta adentro na direção oposta à que eles chamavam de cidade.</w:t>
      </w:r>
    </w:p>
    <w:p w14:paraId="326BB58D" w14:textId="77777777" w:rsidR="00C26904" w:rsidRDefault="00C26904">
      <w:pPr>
        <w:jc w:val="both"/>
        <w:rPr>
          <w:rFonts w:ascii="Libre Baskerville" w:eastAsia="Libre Baskerville" w:hAnsi="Libre Baskerville" w:cs="Libre Baskerville"/>
        </w:rPr>
      </w:pPr>
    </w:p>
    <w:p w14:paraId="69209DA3" w14:textId="77777777" w:rsidR="00C26904" w:rsidRDefault="00B41E88">
      <w:pPr>
        <w:jc w:val="both"/>
        <w:rPr>
          <w:color w:val="000000"/>
        </w:rPr>
      </w:pPr>
      <w:r>
        <w:rPr>
          <w:rFonts w:ascii="Libre Baskerville" w:eastAsia="Libre Baskerville" w:hAnsi="Libre Baskerville" w:cs="Libre Baskerville"/>
          <w:b/>
          <w:color w:val="000000"/>
        </w:rPr>
        <w:t>Você sabia que</w:t>
      </w:r>
      <w:r>
        <w:rPr>
          <w:rFonts w:ascii="Libre Baskerville" w:eastAsia="Libre Baskerville" w:hAnsi="Libre Baskerville" w:cs="Libre Baskerville"/>
          <w:color w:val="000000"/>
        </w:rPr>
        <w:t xml:space="preserve"> a pele da zebra é negra e que ela é listrada de branco? Ela é da mesma família dos cavalos.</w:t>
      </w:r>
    </w:p>
    <w:p w14:paraId="234C77FE" w14:textId="77777777" w:rsidR="00C26904" w:rsidRDefault="00C26904">
      <w:pPr>
        <w:jc w:val="both"/>
        <w:rPr>
          <w:rFonts w:ascii="Libre Baskerville" w:eastAsia="Libre Baskerville" w:hAnsi="Libre Baskerville" w:cs="Libre Baskerville"/>
        </w:rPr>
      </w:pPr>
    </w:p>
    <w:p w14:paraId="47A415D4" w14:textId="77777777" w:rsidR="00C26904" w:rsidRDefault="00C26904">
      <w:pPr>
        <w:jc w:val="both"/>
        <w:rPr>
          <w:rFonts w:ascii="Libre Baskerville" w:eastAsia="Libre Baskerville" w:hAnsi="Libre Baskerville" w:cs="Libre Baskerville"/>
        </w:rPr>
      </w:pPr>
    </w:p>
    <w:p w14:paraId="7CE63596"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Um estranho animal – parte 1</w:t>
      </w:r>
      <w:r>
        <w:rPr>
          <w:rFonts w:ascii="Libre Baskerville" w:eastAsia="Libre Baskerville" w:hAnsi="Libre Baskerville" w:cs="Libre Baskerville"/>
          <w:b/>
        </w:rPr>
        <w:tab/>
      </w:r>
    </w:p>
    <w:p w14:paraId="26A2B7F3" w14:textId="77777777" w:rsidR="00C26904" w:rsidRDefault="00C26904">
      <w:pPr>
        <w:jc w:val="both"/>
        <w:rPr>
          <w:rFonts w:ascii="Libre Baskerville" w:eastAsia="Libre Baskerville" w:hAnsi="Libre Baskerville" w:cs="Libre Baskerville"/>
        </w:rPr>
      </w:pPr>
    </w:p>
    <w:p w14:paraId="4A3C86F8" w14:textId="0709A0A6"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As chuvas voltaram. Pela fenda da caverna, Quim tinha os olhos fixos na floresta. Reclamava e andava de um lado para o outro. O menino não gostava de se sentir preso. E os dias de chuva forte eram sempre assim, ele era obrigado a passar muito tempo na caverna da colina. Todos os animais se protegem ao invés de passear ou caçar em dias assim.</w:t>
      </w:r>
    </w:p>
    <w:p w14:paraId="5BD668C5" w14:textId="0EEFBEB5"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Um pouco depois do pôr do sol, a chuva deu uma trégua. E, mesmo fora do horário permitido, menino e tigre saíram para caçar, catar frutas e plantas. Foram desafiados pela fome.</w:t>
      </w:r>
      <w:r w:rsidR="00286911">
        <w:rPr>
          <w:rFonts w:ascii="Libre Baskerville" w:eastAsia="Libre Baskerville" w:hAnsi="Libre Baskerville" w:cs="Libre Baskerville"/>
        </w:rPr>
        <w:tab/>
      </w:r>
    </w:p>
    <w:p w14:paraId="4B7E36D7" w14:textId="77777777"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À noite, a luz fraca deixava a vegetação menos familiar. E com as plantas e o solo molhados, o faro do tigre ficava prejudicado. Era sempre arriscado sair depois do pôr do sol. Falando baixo para não chamar atenção, mas um pouco distraídos, Quim e Trevor perderam uma curva à direita e rumaram ao norte em direção às altas montanhas. Pararam preocupados quando se viram em meio a um bambuzal. Eles sabiam que os bambuzais ficam para cima, e não para a frente, no caminho em que deveriam estar.</w:t>
      </w:r>
    </w:p>
    <w:p w14:paraId="440AB7D0" w14:textId="77777777"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lastRenderedPageBreak/>
        <w:t>As árvores próximas ao bambuzal estavam barulhentas. Um barulho diferente, que não foi ouvido pelo menino, chamou a atenção do tigre.</w:t>
      </w:r>
    </w:p>
    <w:p w14:paraId="6A3A7B01" w14:textId="494F2D05" w:rsidR="00C26904" w:rsidRDefault="00B41E88" w:rsidP="00286911">
      <w:pPr>
        <w:ind w:firstLine="566"/>
        <w:jc w:val="both"/>
      </w:pPr>
      <w:r>
        <w:rPr>
          <w:rFonts w:ascii="Libre Baskerville" w:eastAsia="Libre Baskerville" w:hAnsi="Libre Baskerville" w:cs="Libre Baskerville"/>
        </w:rPr>
        <w:t xml:space="preserve">– Quim, espere – disse Trevor. </w:t>
      </w:r>
      <w:r w:rsidR="00286911">
        <w:rPr>
          <w:rFonts w:ascii="Libre Baskerville" w:eastAsia="Libre Baskerville" w:hAnsi="Libre Baskerville" w:cs="Libre Baskerville"/>
        </w:rPr>
        <w:t xml:space="preserve">– </w:t>
      </w:r>
      <w:r>
        <w:rPr>
          <w:rFonts w:ascii="Libre Baskerville" w:eastAsia="Libre Baskerville" w:hAnsi="Libre Baskerville" w:cs="Libre Baskerville"/>
        </w:rPr>
        <w:t xml:space="preserve">Há alguma coisa mexendo nas árvores. Os movimentos em seus galhos não são feitos pelo vento. </w:t>
      </w:r>
    </w:p>
    <w:p w14:paraId="608DCA66" w14:textId="7D7EE9BC"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O menino olhou para cima e viu apenas galhos, sombras e folhas, muitas folhas.</w:t>
      </w:r>
      <w:r w:rsidR="00286911">
        <w:rPr>
          <w:rFonts w:ascii="Libre Baskerville" w:eastAsia="Libre Baskerville" w:hAnsi="Libre Baskerville" w:cs="Libre Baskerville"/>
        </w:rPr>
        <w:t xml:space="preserve"> </w:t>
      </w:r>
    </w:p>
    <w:p w14:paraId="3A9AA09E" w14:textId="08D9D819" w:rsidR="00C26904" w:rsidRDefault="00B41E88" w:rsidP="00286911">
      <w:pPr>
        <w:ind w:firstLine="566"/>
        <w:jc w:val="both"/>
      </w:pPr>
      <w:r>
        <w:rPr>
          <w:rFonts w:ascii="Libre Baskerville" w:eastAsia="Libre Baskerville" w:hAnsi="Libre Baskerville" w:cs="Libre Baskerville"/>
        </w:rPr>
        <w:t>– O que será? – perguntou Quim. – Não vejo pássaros por aqui. Eles deveriam estar dormindo nas árvores. Você não acha?</w:t>
      </w:r>
      <w:r w:rsidR="00286911">
        <w:rPr>
          <w:rFonts w:ascii="Libre Baskerville" w:eastAsia="Libre Baskerville" w:hAnsi="Libre Baskerville" w:cs="Libre Baskerville"/>
        </w:rPr>
        <w:t xml:space="preserve"> </w:t>
      </w:r>
    </w:p>
    <w:p w14:paraId="5910A703" w14:textId="4F3CD09F" w:rsidR="00C26904" w:rsidRDefault="00B41E88" w:rsidP="00286911">
      <w:pPr>
        <w:ind w:firstLine="566"/>
        <w:jc w:val="both"/>
      </w:pPr>
      <w:r>
        <w:rPr>
          <w:rFonts w:ascii="Libre Baskerville" w:eastAsia="Libre Baskerville" w:hAnsi="Libre Baskerville" w:cs="Libre Baskerville"/>
        </w:rPr>
        <w:t xml:space="preserve">– Eu ainda não sei – disse o tigre. </w:t>
      </w:r>
      <w:r w:rsidR="00286911">
        <w:rPr>
          <w:rFonts w:ascii="Libre Baskerville" w:eastAsia="Libre Baskerville" w:hAnsi="Libre Baskerville" w:cs="Libre Baskerville"/>
        </w:rPr>
        <w:t xml:space="preserve">– </w:t>
      </w:r>
      <w:r>
        <w:rPr>
          <w:rFonts w:ascii="Libre Baskerville" w:eastAsia="Libre Baskerville" w:hAnsi="Libre Baskerville" w:cs="Libre Baskerville"/>
        </w:rPr>
        <w:t>Mas acho que não vamos demorar para descobrir.</w:t>
      </w:r>
    </w:p>
    <w:p w14:paraId="6EE40138" w14:textId="6B1C4ED5"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Lá de cima, uma voz desconhecida falou.</w:t>
      </w:r>
      <w:r w:rsidR="00286911">
        <w:rPr>
          <w:rFonts w:ascii="Libre Baskerville" w:eastAsia="Libre Baskerville" w:hAnsi="Libre Baskerville" w:cs="Libre Baskerville"/>
        </w:rPr>
        <w:t xml:space="preserve"> </w:t>
      </w:r>
    </w:p>
    <w:p w14:paraId="3C0FA719" w14:textId="77777777" w:rsidR="00C26904" w:rsidRDefault="00B41E88" w:rsidP="00286911">
      <w:pPr>
        <w:ind w:firstLine="566"/>
        <w:jc w:val="both"/>
      </w:pPr>
      <w:r>
        <w:rPr>
          <w:rFonts w:ascii="Libre Baskerville" w:eastAsia="Libre Baskerville" w:hAnsi="Libre Baskerville" w:cs="Libre Baskerville"/>
        </w:rPr>
        <w:t>– Não se preocupem comigo, sou apenas um panda-vermelho. E como todos da minha espécie, gosto de ficar sozinho. Então, se não se importarem, podem seguir viagem.</w:t>
      </w:r>
    </w:p>
    <w:p w14:paraId="3F8A3755" w14:textId="77777777" w:rsidR="00C26904" w:rsidRDefault="00B41E88" w:rsidP="00286911">
      <w:pPr>
        <w:ind w:firstLine="566"/>
        <w:jc w:val="both"/>
      </w:pPr>
      <w:r>
        <w:rPr>
          <w:rFonts w:ascii="Libre Baskerville" w:eastAsia="Libre Baskerville" w:hAnsi="Libre Baskerville" w:cs="Libre Baskerville"/>
        </w:rPr>
        <w:t>– Um panda-vermelho – disse Quim. – Acho que nunca vi um.</w:t>
      </w:r>
    </w:p>
    <w:p w14:paraId="34799C22" w14:textId="77777777" w:rsidR="00C26904" w:rsidRDefault="00B41E88" w:rsidP="00286911">
      <w:pPr>
        <w:ind w:firstLine="566"/>
        <w:jc w:val="both"/>
      </w:pPr>
      <w:r>
        <w:rPr>
          <w:rFonts w:ascii="Libre Baskerville" w:eastAsia="Libre Baskerville" w:hAnsi="Libre Baskerville" w:cs="Libre Baskerville"/>
        </w:rPr>
        <w:t>– Nem vai ver – respondeu o panda. – Ao seu lado está um tigre jovem e forte, desta árvore eu não vou descer. Pelo visto, vocês se conhecem, e parece que ele não pensa em ter um filhote de homem para o jantar, então, se quiser, pode ficar por aí, mas não conte comigo.</w:t>
      </w:r>
    </w:p>
    <w:p w14:paraId="38679F8A" w14:textId="380930DF"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tentou explicar a situação, mas foi interrompido por Trevor.</w:t>
      </w:r>
      <w:r w:rsidR="00286911">
        <w:rPr>
          <w:rFonts w:ascii="Libre Baskerville" w:eastAsia="Libre Baskerville" w:hAnsi="Libre Baskerville" w:cs="Libre Baskerville"/>
        </w:rPr>
        <w:t xml:space="preserve"> </w:t>
      </w:r>
    </w:p>
    <w:p w14:paraId="7A604D24" w14:textId="77777777" w:rsidR="00C26904" w:rsidRDefault="00B41E88" w:rsidP="00286911">
      <w:pPr>
        <w:ind w:firstLine="566"/>
        <w:jc w:val="both"/>
      </w:pPr>
      <w:r>
        <w:rPr>
          <w:rFonts w:ascii="Libre Baskerville" w:eastAsia="Libre Baskerville" w:hAnsi="Libre Baskerville" w:cs="Libre Baskerville"/>
        </w:rPr>
        <w:t xml:space="preserve">– Não dê atenção ao panda-vermelho – disse o tigre. – Animais solitários são pouco confiáveis. Fazem </w:t>
      </w:r>
      <w:r>
        <w:rPr>
          <w:rFonts w:ascii="Libre Baskerville" w:eastAsia="Libre Baskerville" w:hAnsi="Libre Baskerville" w:cs="Libre Baskerville"/>
        </w:rPr>
        <w:lastRenderedPageBreak/>
        <w:t xml:space="preserve">qualquer coisa para ficar sozinhos. Eles podem inclusive fazer a sua cabeça para que você se perca na solidão. </w:t>
      </w:r>
    </w:p>
    <w:p w14:paraId="5B7C6061" w14:textId="77777777"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era puro demais para acreditar no que ouvia.</w:t>
      </w:r>
    </w:p>
    <w:p w14:paraId="4D8A3E48" w14:textId="77777777" w:rsidR="00C26904" w:rsidRDefault="00B41E88" w:rsidP="00286911">
      <w:pPr>
        <w:ind w:firstLine="566"/>
        <w:jc w:val="both"/>
      </w:pPr>
      <w:r>
        <w:rPr>
          <w:rFonts w:ascii="Libre Baskerville" w:eastAsia="Libre Baskerville" w:hAnsi="Libre Baskerville" w:cs="Libre Baskerville"/>
        </w:rPr>
        <w:t>– Ninguém gosta de ficar sozinho, Trevor! – respondeu o menino.</w:t>
      </w:r>
    </w:p>
    <w:p w14:paraId="4B843037" w14:textId="77777777"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O panda interrompeu o menino:</w:t>
      </w:r>
    </w:p>
    <w:p w14:paraId="293A8294" w14:textId="77777777" w:rsidR="00C26904" w:rsidRDefault="00B41E88" w:rsidP="00286911">
      <w:pPr>
        <w:ind w:firstLine="566"/>
        <w:jc w:val="both"/>
      </w:pPr>
      <w:r>
        <w:rPr>
          <w:rFonts w:ascii="Libre Baskerville" w:eastAsia="Libre Baskerville" w:hAnsi="Libre Baskerville" w:cs="Libre Baskerville"/>
        </w:rPr>
        <w:t>– Não é verdade. Sozinho, posso tomar as minhas próprias decisões e nunca sou confundido pelas ideias ou vontades de outro animal.</w:t>
      </w:r>
    </w:p>
    <w:p w14:paraId="337C4669" w14:textId="484A3122" w:rsidR="00C26904" w:rsidRDefault="00B41E88" w:rsidP="00286911">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Quim teve pena do panda-vermelho. E pensou em voz alta: </w:t>
      </w:r>
    </w:p>
    <w:p w14:paraId="41A60482" w14:textId="77777777" w:rsidR="00C26904" w:rsidRDefault="00B41E88" w:rsidP="00286911">
      <w:pPr>
        <w:ind w:firstLine="566"/>
        <w:jc w:val="both"/>
      </w:pPr>
      <w:r>
        <w:rPr>
          <w:rFonts w:ascii="Libre Baskerville" w:eastAsia="Libre Baskerville" w:hAnsi="Libre Baskerville" w:cs="Libre Baskerville"/>
        </w:rPr>
        <w:t xml:space="preserve">– Espero que este desejo não exista em muitos animais. Conhecer os outros, fazer amizade, ter com quem conversar, passear, nadar, brincar e até morar é bom demais. </w:t>
      </w:r>
    </w:p>
    <w:p w14:paraId="1907CB51" w14:textId="77777777" w:rsidR="00C26904" w:rsidRDefault="00B41E88" w:rsidP="00EA2FC0">
      <w:pPr>
        <w:ind w:firstLine="566"/>
        <w:jc w:val="both"/>
        <w:rPr>
          <w:rFonts w:ascii="Libre Baskerville" w:eastAsia="Libre Baskerville" w:hAnsi="Libre Baskerville" w:cs="Libre Baskerville"/>
        </w:rPr>
      </w:pPr>
      <w:r>
        <w:rPr>
          <w:rFonts w:ascii="Libre Baskerville" w:eastAsia="Libre Baskerville" w:hAnsi="Libre Baskerville" w:cs="Libre Baskerville"/>
        </w:rPr>
        <w:t>O panda ouviu o menino e a solidão deixou de ser uma de suas certezas, mas, antes que mudasse de opinião, disse:</w:t>
      </w:r>
    </w:p>
    <w:p w14:paraId="505DD704" w14:textId="7C2DAA6E" w:rsidR="00C26904" w:rsidRDefault="00B41E88" w:rsidP="00EA2FC0">
      <w:pPr>
        <w:ind w:firstLine="566"/>
        <w:jc w:val="both"/>
      </w:pPr>
      <w:r>
        <w:rPr>
          <w:rFonts w:ascii="Libre Baskerville" w:eastAsia="Libre Baskerville" w:hAnsi="Libre Baskerville" w:cs="Libre Baskerville"/>
        </w:rPr>
        <w:t xml:space="preserve">– Está na hora de vocês irem. Este não é o lugar para vocês. Vocês não são animais da noite, e duvido que se alimentem de bambu! </w:t>
      </w:r>
      <w:r w:rsidR="00EA2FC0">
        <w:rPr>
          <w:rFonts w:ascii="Libre Baskerville" w:eastAsia="Libre Baskerville" w:hAnsi="Libre Baskerville" w:cs="Libre Baskerville"/>
        </w:rPr>
        <w:t xml:space="preserve">– </w:t>
      </w:r>
      <w:r>
        <w:rPr>
          <w:rFonts w:ascii="Libre Baskerville" w:eastAsia="Libre Baskerville" w:hAnsi="Libre Baskerville" w:cs="Libre Baskerville"/>
        </w:rPr>
        <w:t xml:space="preserve">O panda-vermelho fez uma pausa e então falou: – Mas se estão à procura de companhia, devem subir a montanha mais baixa pela esquerda. Não muito longe daqui, há um estranho animal, este sim, é esquisito. Fala sem parar, durante o dia e durante a noite, mesmo quando está sozinho. Ele parece ter acabado de chegar e está bolando um plano </w:t>
      </w:r>
      <w:r>
        <w:rPr>
          <w:rFonts w:ascii="Libre Baskerville" w:eastAsia="Libre Baskerville" w:hAnsi="Libre Baskerville" w:cs="Libre Baskerville"/>
        </w:rPr>
        <w:lastRenderedPageBreak/>
        <w:t xml:space="preserve">que não vai levá-lo a lugar algum. Ele acha que a África é aqui ao lado! </w:t>
      </w:r>
    </w:p>
    <w:p w14:paraId="3B0E89A6" w14:textId="77777777" w:rsidR="00C26904" w:rsidRDefault="00B41E88" w:rsidP="00EA2FC0">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O panda-vermelho finalizou, desaparecendo na escuridão. </w:t>
      </w:r>
    </w:p>
    <w:p w14:paraId="37C37867" w14:textId="77777777" w:rsidR="00C26904" w:rsidRDefault="00B41E88" w:rsidP="00EA2FC0">
      <w:pPr>
        <w:ind w:firstLine="566"/>
        <w:jc w:val="both"/>
        <w:rPr>
          <w:rFonts w:ascii="Libre Baskerville" w:eastAsia="Libre Baskerville" w:hAnsi="Libre Baskerville" w:cs="Libre Baskerville"/>
        </w:rPr>
      </w:pPr>
      <w:r>
        <w:rPr>
          <w:rFonts w:ascii="Libre Baskerville" w:eastAsia="Libre Baskerville" w:hAnsi="Libre Baskerville" w:cs="Libre Baskerville"/>
        </w:rPr>
        <w:t>– Se vocês gostam de confusão, subam pela esquerda.</w:t>
      </w:r>
    </w:p>
    <w:p w14:paraId="440B77C4" w14:textId="77777777" w:rsidR="00C26904" w:rsidRDefault="00C26904" w:rsidP="00EA2FC0">
      <w:pPr>
        <w:jc w:val="both"/>
        <w:rPr>
          <w:rFonts w:ascii="Libre Baskerville" w:eastAsia="Libre Baskerville" w:hAnsi="Libre Baskerville" w:cs="Libre Baskerville"/>
        </w:rPr>
      </w:pPr>
    </w:p>
    <w:p w14:paraId="06FE6D14" w14:textId="77777777" w:rsidR="00C26904" w:rsidRDefault="00B41E88">
      <w:pPr>
        <w:jc w:val="both"/>
        <w:rPr>
          <w:color w:val="000000"/>
        </w:rPr>
      </w:pPr>
      <w:r>
        <w:rPr>
          <w:rFonts w:ascii="Libre Baskerville" w:eastAsia="Libre Baskerville" w:hAnsi="Libre Baskerville" w:cs="Libre Baskerville"/>
          <w:b/>
          <w:color w:val="000000"/>
        </w:rPr>
        <w:t xml:space="preserve">Você sabia que </w:t>
      </w:r>
      <w:r>
        <w:rPr>
          <w:rFonts w:ascii="Libre Baskerville" w:eastAsia="Libre Baskerville" w:hAnsi="Libre Baskerville" w:cs="Libre Baskerville"/>
          <w:color w:val="000000"/>
        </w:rPr>
        <w:t>o panda-vermelho é um animal ameaçado de extinção? Ele só é visto na Ásia e tem o tamanho de um gato. Vive no alto das árvores e se alimenta de bambus. Suas patas peludas quase não deixam pegadas, e sua pelagem dupla o protege do frio. Ele usa a própria cauda para se aquecer em temperaturas baixas.</w:t>
      </w:r>
    </w:p>
    <w:p w14:paraId="69AB47B1" w14:textId="77777777" w:rsidR="00C26904" w:rsidRDefault="00C26904">
      <w:pPr>
        <w:jc w:val="both"/>
        <w:rPr>
          <w:rFonts w:ascii="Libre Baskerville" w:eastAsia="Libre Baskerville" w:hAnsi="Libre Baskerville" w:cs="Libre Baskerville"/>
        </w:rPr>
      </w:pPr>
    </w:p>
    <w:p w14:paraId="6AEA50AD" w14:textId="77777777" w:rsidR="00C26904" w:rsidRDefault="00C26904">
      <w:pPr>
        <w:jc w:val="both"/>
        <w:rPr>
          <w:rFonts w:ascii="Libre Baskerville" w:eastAsia="Libre Baskerville" w:hAnsi="Libre Baskerville" w:cs="Libre Baskerville"/>
        </w:rPr>
      </w:pPr>
    </w:p>
    <w:p w14:paraId="3A25F4F5"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b/>
        </w:rPr>
        <w:t>Um estranho animal – parte 2</w:t>
      </w:r>
      <w:r>
        <w:rPr>
          <w:rFonts w:ascii="Libre Baskerville" w:eastAsia="Libre Baskerville" w:hAnsi="Libre Baskerville" w:cs="Libre Baskerville"/>
        </w:rPr>
        <w:tab/>
      </w:r>
    </w:p>
    <w:p w14:paraId="5D333B6F" w14:textId="77777777" w:rsidR="00C26904" w:rsidRDefault="00C26904">
      <w:pPr>
        <w:jc w:val="both"/>
        <w:rPr>
          <w:rFonts w:ascii="Libre Baskerville" w:eastAsia="Libre Baskerville" w:hAnsi="Libre Baskerville" w:cs="Libre Baskerville"/>
        </w:rPr>
      </w:pPr>
    </w:p>
    <w:p w14:paraId="117C08C3"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Zica tinha corrido o dia todo. A chuva tinha sido uma grande amiga, apagando as suas pegadas para que ela não pudesse ser seguida. Triste e cansada, parou de correr quando chegou a uma parte plana da montanha mais baixa. Passar um dia inteiro correndo e sem destino não era exatamente o melhor programa do universo. “Vou descansar um pouco”, pensou ela.</w:t>
      </w:r>
    </w:p>
    <w:p w14:paraId="79B995A9" w14:textId="6A5253F6"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r w:rsidR="00EA2FC0">
        <w:rPr>
          <w:rFonts w:ascii="Libre Baskerville" w:eastAsia="Libre Baskerville" w:hAnsi="Libre Baskerville" w:cs="Libre Baskerville"/>
        </w:rPr>
        <w:tab/>
      </w:r>
      <w:r>
        <w:rPr>
          <w:rFonts w:ascii="Libre Baskerville" w:eastAsia="Libre Baskerville" w:hAnsi="Libre Baskerville" w:cs="Libre Baskerville"/>
        </w:rPr>
        <w:t xml:space="preserve">Zica não sabia se era sorte ou falta de sorte, mas achava que aquele dia tinha tido o melhor desfecho possível, diante das circunstâncias. E então, deitou-se escondida pela vegetação alta. Ela não via sinais de homens ou veículos. Em sua correria, montanha </w:t>
      </w:r>
      <w:r>
        <w:rPr>
          <w:rFonts w:ascii="Libre Baskerville" w:eastAsia="Libre Baskerville" w:hAnsi="Libre Baskerville" w:cs="Libre Baskerville"/>
        </w:rPr>
        <w:lastRenderedPageBreak/>
        <w:t>abaixo, só tinha cruzado com animais rasteiros e inofensivos, provavelmente porque chovia muito.</w:t>
      </w:r>
      <w:r w:rsidR="00EA2FC0">
        <w:rPr>
          <w:rFonts w:ascii="Libre Baskerville" w:eastAsia="Libre Baskerville" w:hAnsi="Libre Baskerville" w:cs="Libre Baskerville"/>
        </w:rPr>
        <w:t xml:space="preserve"> </w:t>
      </w:r>
    </w:p>
    <w:p w14:paraId="0D9FB8C3" w14:textId="77777777" w:rsidR="00EA2FC0"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Sozinha, tentava juntar as poucas informações que tinha para criar uma estratégia que a levasse de volta para casa, para a África. Fazia contas: foram oito refeições dentro da caixa e uma refeição no veículo. Como eu fugi antes do jantar, isso quer dizer que foram cinco dias de viagem. Então, preciso de cinco dias para voltar, mas preciso também de um veículo de terra e um grande veículo de água e de quem possa conduzi-los. </w:t>
      </w:r>
    </w:p>
    <w:p w14:paraId="668980D0" w14:textId="736BE792" w:rsidR="00C26904"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Ao dizer isso, suas listras se arrepiaram. Os animais que ela conhecia não sabiam usar esses veículos; os macacos definitivamente sabiam destruí-los, mas isso não ajudaria em nada. E, nesse lugar chamado Ásia, se aquela águia-real estiver falando a verdade, ela não conhecia nenhum animal. Lágrimas doloridas escorreram pelo rosto de Zica.</w:t>
      </w:r>
    </w:p>
    <w:p w14:paraId="0C1C0640" w14:textId="1AD703DB" w:rsidR="00C26904"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As árvores se mexeram sobre sua cabeça, um panda-vermelho curioso analisava a pelagem da zebrinha enquanto a ouvia falar. Zica não notou a presença dele, falava e chorava sozinha, pensando em alternativas para alcançar seu objetivo. </w:t>
      </w:r>
    </w:p>
    <w:p w14:paraId="2A288EAE" w14:textId="45BB9DFC" w:rsidR="00C26904"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Após estudar o estranho cavalo selvagem e acreditar que ele ou ela era meio biruta, o panda-vermelho se afastou. </w:t>
      </w:r>
      <w:r w:rsidR="00EA2FC0">
        <w:rPr>
          <w:rFonts w:ascii="Libre Baskerville" w:eastAsia="Libre Baskerville" w:hAnsi="Libre Baskerville" w:cs="Libre Baskerville"/>
        </w:rPr>
        <w:t xml:space="preserve"> </w:t>
      </w:r>
    </w:p>
    <w:p w14:paraId="63327618" w14:textId="77777777" w:rsidR="00EA2FC0"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Eu é que não vou dar corda para um cavalo falante pintado para guerra. Imagine se ele resolve me seguir e não me deixa mais em paz, socorro. Hora de voltar ao meu bambuzal, a noite se aproxima – pensou </w:t>
      </w:r>
    </w:p>
    <w:p w14:paraId="3C19DAE1" w14:textId="0C925126" w:rsidR="00C26904" w:rsidRDefault="00B41E88" w:rsidP="00EA2FC0">
      <w:pPr>
        <w:jc w:val="both"/>
      </w:pPr>
      <w:r>
        <w:rPr>
          <w:rFonts w:ascii="Libre Baskerville" w:eastAsia="Libre Baskerville" w:hAnsi="Libre Baskerville" w:cs="Libre Baskerville"/>
        </w:rPr>
        <w:lastRenderedPageBreak/>
        <w:t>ele, descendo a montanha baixa em direção à densa floresta e sumindo na escuridão.</w:t>
      </w:r>
    </w:p>
    <w:p w14:paraId="46EEB2CB" w14:textId="77777777" w:rsidR="00C26904" w:rsidRDefault="00C26904">
      <w:pPr>
        <w:jc w:val="both"/>
        <w:rPr>
          <w:rFonts w:ascii="Libre Baskerville" w:eastAsia="Libre Baskerville" w:hAnsi="Libre Baskerville" w:cs="Libre Baskerville"/>
        </w:rPr>
      </w:pPr>
    </w:p>
    <w:p w14:paraId="4E4DF368" w14:textId="77777777" w:rsidR="00C26904"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A zebrinha teve uma noite difícil. Os acontecimentos dos últimos dias passavam em sua cabeça como um filme em câmera lenta. A lua se foi. E o sol acordou devagar, abraçado por muitas nuvens, indicando que as chuvas poderiam voltar. Zica voltou a descer a montanha atrás de comida.</w:t>
      </w:r>
    </w:p>
    <w:p w14:paraId="1F7FB892" w14:textId="7FD4A16D" w:rsidR="00C26904" w:rsidRDefault="00EA2FC0">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69B613DE" w14:textId="1B41DFB1" w:rsidR="00C26904"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Um pouco mais adiante, na base da montanha baixa, uma dupla tinha passado a noite no bambuzal. Quim e Trevor preferiram descansar em um lugar que parecia seguro e voltar para sua caverna pela manhã. Eles não conheciam aquela região. Acordaram com o sol e torceram para que ele ficasse visível no céu.</w:t>
      </w:r>
    </w:p>
    <w:p w14:paraId="092529FC" w14:textId="77777777" w:rsidR="00C26904"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não parava de pensar na história do panda-vermelho. </w:t>
      </w:r>
    </w:p>
    <w:p w14:paraId="71C8561A" w14:textId="77777777" w:rsidR="00C26904" w:rsidRDefault="00B41E88" w:rsidP="00EA2FC0">
      <w:pPr>
        <w:ind w:firstLine="720"/>
        <w:jc w:val="both"/>
      </w:pPr>
      <w:r>
        <w:rPr>
          <w:rFonts w:ascii="Libre Baskerville" w:eastAsia="Libre Baskerville" w:hAnsi="Libre Baskerville" w:cs="Libre Baskerville"/>
        </w:rPr>
        <w:t>– Um estranho animal falante que veio da África, Trevor. Precisamos encontrá-lo!</w:t>
      </w:r>
    </w:p>
    <w:p w14:paraId="2D9C0E12" w14:textId="492F3DFA" w:rsidR="00C26904" w:rsidRDefault="00B41E88" w:rsidP="00EA2FC0">
      <w:pPr>
        <w:ind w:firstLine="720"/>
        <w:jc w:val="both"/>
      </w:pPr>
      <w:r>
        <w:rPr>
          <w:rFonts w:ascii="Libre Baskerville" w:eastAsia="Libre Baskerville" w:hAnsi="Libre Baskerville" w:cs="Libre Baskerville"/>
        </w:rPr>
        <w:t>– Eu já tenho um filhote de homem falante na minha coleção, creio que não preciso de mais um – respondeu o tigre rabugento.</w:t>
      </w:r>
      <w:r w:rsidR="00EA2FC0">
        <w:rPr>
          <w:rFonts w:ascii="Libre Baskerville" w:eastAsia="Libre Baskerville" w:hAnsi="Libre Baskerville" w:cs="Libre Baskerville"/>
        </w:rPr>
        <w:t xml:space="preserve"> </w:t>
      </w:r>
    </w:p>
    <w:p w14:paraId="56D48E4C" w14:textId="77777777" w:rsidR="00C26904" w:rsidRDefault="00B41E88" w:rsidP="00EA2FC0">
      <w:pPr>
        <w:ind w:firstLine="720"/>
        <w:jc w:val="both"/>
      </w:pPr>
      <w:r>
        <w:rPr>
          <w:rFonts w:ascii="Libre Baskerville" w:eastAsia="Libre Baskerville" w:hAnsi="Libre Baskerville" w:cs="Libre Baskerville"/>
        </w:rPr>
        <w:t>– Você não tem vontade de conhecê-lo? O panda-vermelho não usou a palavra perigoso – continuou o menino. – O animal está perdido e deve precisar de ajuda.</w:t>
      </w:r>
    </w:p>
    <w:p w14:paraId="3363D792" w14:textId="77777777" w:rsidR="00C26904" w:rsidRDefault="00B41E88" w:rsidP="00EA2FC0">
      <w:pPr>
        <w:ind w:firstLine="720"/>
        <w:jc w:val="both"/>
      </w:pPr>
      <w:r>
        <w:rPr>
          <w:rFonts w:ascii="Libre Baskerville" w:eastAsia="Libre Baskerville" w:hAnsi="Libre Baskerville" w:cs="Libre Baskerville"/>
        </w:rPr>
        <w:t xml:space="preserve">– Quim, você acha que todos precisam de ajuda ou querem brincar, mas não foi o que aconteceu com os macacos-narigudos nem com a cobra-real. Que tal </w:t>
      </w:r>
      <w:r>
        <w:rPr>
          <w:rFonts w:ascii="Libre Baskerville" w:eastAsia="Libre Baskerville" w:hAnsi="Libre Baskerville" w:cs="Libre Baskerville"/>
        </w:rPr>
        <w:lastRenderedPageBreak/>
        <w:t>desta vez se a gente escolher uma aventura mais leve que envolva animais conhecidos? Vamos procurar Tatá e a sua turma. A lagoa deve estar bem cheia hoje depois de tanta chuva – falou Trevor.</w:t>
      </w:r>
    </w:p>
    <w:p w14:paraId="1851CD57" w14:textId="77777777" w:rsidR="00C26904" w:rsidRDefault="00C26904">
      <w:pPr>
        <w:jc w:val="both"/>
        <w:rPr>
          <w:rFonts w:ascii="Libre Baskerville" w:eastAsia="Libre Baskerville" w:hAnsi="Libre Baskerville" w:cs="Libre Baskerville"/>
        </w:rPr>
      </w:pPr>
    </w:p>
    <w:p w14:paraId="4BA9CE5F" w14:textId="77777777" w:rsidR="00EA2FC0"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emburrou-se. O tigre era um animal de poucos amigos. “Que mal tinha em conhecer novos animais?”, pensou o menino, que, sem disfarçar, saiu correndo subindo a montanha baixa pela esquerda. </w:t>
      </w:r>
    </w:p>
    <w:p w14:paraId="153F3928" w14:textId="34696DE6" w:rsidR="00C26904"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O tigre rosnou e foi atrás dele.</w:t>
      </w:r>
    </w:p>
    <w:p w14:paraId="35807000" w14:textId="6FC67410" w:rsidR="00C26904" w:rsidRDefault="00B41E88" w:rsidP="00EA2FC0">
      <w:pPr>
        <w:ind w:firstLine="720"/>
        <w:jc w:val="both"/>
      </w:pPr>
      <w:r>
        <w:rPr>
          <w:rFonts w:ascii="Libre Baskerville" w:eastAsia="Libre Baskerville" w:hAnsi="Libre Baskerville" w:cs="Libre Baskerville"/>
        </w:rPr>
        <w:t xml:space="preserve">– Esse menino é corajoso, mas muito desobediente. </w:t>
      </w:r>
      <w:r w:rsidR="00EA2FC0">
        <w:rPr>
          <w:rFonts w:ascii="Libre Baskerville" w:eastAsia="Libre Baskerville" w:hAnsi="Libre Baskerville" w:cs="Libre Baskerville"/>
        </w:rPr>
        <w:t xml:space="preserve">– </w:t>
      </w:r>
      <w:r>
        <w:rPr>
          <w:rFonts w:ascii="Libre Baskerville" w:eastAsia="Libre Baskerville" w:hAnsi="Libre Baskerville" w:cs="Libre Baskerville"/>
        </w:rPr>
        <w:t>Quim, espere por mim – rosnou o tigre.</w:t>
      </w:r>
    </w:p>
    <w:p w14:paraId="39318A53" w14:textId="77777777" w:rsidR="00C26904" w:rsidRDefault="00C26904">
      <w:pPr>
        <w:jc w:val="both"/>
        <w:rPr>
          <w:rFonts w:ascii="Libre Baskerville" w:eastAsia="Libre Baskerville" w:hAnsi="Libre Baskerville" w:cs="Libre Baskerville"/>
        </w:rPr>
      </w:pPr>
    </w:p>
    <w:p w14:paraId="3C9466F9"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Um estranho animal – última parte</w:t>
      </w:r>
    </w:p>
    <w:p w14:paraId="243F299D" w14:textId="77777777" w:rsidR="00C26904" w:rsidRDefault="00C26904">
      <w:pPr>
        <w:jc w:val="both"/>
        <w:rPr>
          <w:rFonts w:ascii="Libre Baskerville" w:eastAsia="Libre Baskerville" w:hAnsi="Libre Baskerville" w:cs="Libre Baskerville"/>
        </w:rPr>
      </w:pPr>
    </w:p>
    <w:p w14:paraId="262C26A2"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Enquanto o filhote de homem corria montanha acima, outro animal trotava montanha abaixo. Em uma curva fechada pela vegetação alta, eles se chocaram. Foi menino para um lado e zebrinha para o outro. Caídos no chão, a vegetação não deixava que eles vissem um ao outro, e assim não sabiam com o que tinham colidido. Mas, ao se levantarem, deram uma nova trombada que os deixou cara a cara.</w:t>
      </w:r>
    </w:p>
    <w:p w14:paraId="5F9B4D57" w14:textId="77777777" w:rsidR="00C26904" w:rsidRDefault="00B41E88" w:rsidP="00EA2FC0">
      <w:pPr>
        <w:ind w:firstLine="566"/>
        <w:jc w:val="both"/>
      </w:pPr>
      <w:r>
        <w:rPr>
          <w:rFonts w:ascii="Libre Baskerville" w:eastAsia="Libre Baskerville" w:hAnsi="Libre Baskerville" w:cs="Libre Baskerville"/>
        </w:rPr>
        <w:t xml:space="preserve">– </w:t>
      </w:r>
      <w:proofErr w:type="spellStart"/>
      <w:r>
        <w:rPr>
          <w:rFonts w:ascii="Libre Baskerville" w:eastAsia="Libre Baskerville" w:hAnsi="Libre Baskerville" w:cs="Libre Baskerville"/>
        </w:rPr>
        <w:t>Aiii</w:t>
      </w:r>
      <w:proofErr w:type="spellEnd"/>
      <w:r>
        <w:rPr>
          <w:rFonts w:ascii="Libre Baskerville" w:eastAsia="Libre Baskerville" w:hAnsi="Libre Baskerville" w:cs="Libre Baskerville"/>
        </w:rPr>
        <w:t xml:space="preserve">, o que você está tentando fazer? Primeiro me derruba no chão e agora tenta me nocautear – gritou a zebrinha. </w:t>
      </w:r>
    </w:p>
    <w:p w14:paraId="63F2F46B" w14:textId="77777777" w:rsidR="00C26904" w:rsidRDefault="00B41E88" w:rsidP="00EA2FC0">
      <w:pPr>
        <w:ind w:firstLine="566"/>
        <w:jc w:val="both"/>
        <w:rPr>
          <w:rFonts w:ascii="Libre Baskerville" w:eastAsia="Libre Baskerville" w:hAnsi="Libre Baskerville" w:cs="Libre Baskerville"/>
        </w:rPr>
      </w:pPr>
      <w:r>
        <w:rPr>
          <w:rFonts w:ascii="Libre Baskerville" w:eastAsia="Libre Baskerville" w:hAnsi="Libre Baskerville" w:cs="Libre Baskerville"/>
        </w:rPr>
        <w:t>Zica arregalou os olhos ao ver que à sua frente estava um menino.</w:t>
      </w:r>
    </w:p>
    <w:p w14:paraId="7A97A9B3" w14:textId="77777777" w:rsidR="00C26904" w:rsidRDefault="00B41E88" w:rsidP="00EA2FC0">
      <w:pPr>
        <w:ind w:firstLine="566"/>
        <w:jc w:val="both"/>
      </w:pPr>
      <w:r>
        <w:rPr>
          <w:rFonts w:ascii="Libre Baskerville" w:eastAsia="Libre Baskerville" w:hAnsi="Libre Baskerville" w:cs="Libre Baskerville"/>
        </w:rPr>
        <w:lastRenderedPageBreak/>
        <w:t>– Não posso acreditar que, depois de tudo o que me aconteceu, no meu caminho aparece um filhote de homem – continuou ela. – O que você quer de mim? Há quanto tempo está me procurando? Eu não vou voltar. Não vou para a cidade. Ninguém vai me levar para lá – disse.</w:t>
      </w:r>
    </w:p>
    <w:p w14:paraId="2F7EDACA" w14:textId="77777777" w:rsidR="00C26904" w:rsidRDefault="00B41E88" w:rsidP="00EA2FC0">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estava encantado. Será que a cabeçada estava fazendo ele ver coisas que não existiam?</w:t>
      </w:r>
    </w:p>
    <w:p w14:paraId="74ABCE7E" w14:textId="3B6791DB" w:rsidR="00C26904" w:rsidRPr="00EA2FC0" w:rsidRDefault="00B41E88" w:rsidP="00EA2FC0">
      <w:pPr>
        <w:ind w:firstLine="566"/>
        <w:jc w:val="both"/>
      </w:pPr>
      <w:r>
        <w:rPr>
          <w:rFonts w:ascii="Libre Baskerville" w:eastAsia="Libre Baskerville" w:hAnsi="Libre Baskerville" w:cs="Libre Baskerville"/>
        </w:rPr>
        <w:t>– Você é de verdade? – perguntou o menino. – Um cavalo-de-przewalski todo riscado. Como foi que você fez para que as riscas subissem pelas suas patas e cobrissem todo o seu corpo? Isto é incrível! O panda-vermelho tinha razão.</w:t>
      </w:r>
    </w:p>
    <w:p w14:paraId="7E1DB101" w14:textId="0F535C4C" w:rsidR="00C26904" w:rsidRDefault="00B41E88" w:rsidP="00EA2FC0">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Logo atrás do menino, um enorme felino apareceu, com cara de poucos amigos. </w:t>
      </w:r>
      <w:r w:rsidR="00EA2FC0">
        <w:rPr>
          <w:rFonts w:ascii="Libre Baskerville" w:eastAsia="Libre Baskerville" w:hAnsi="Libre Baskerville" w:cs="Libre Baskerville"/>
        </w:rPr>
        <w:t xml:space="preserve"> </w:t>
      </w:r>
    </w:p>
    <w:p w14:paraId="61F4DA25" w14:textId="77777777" w:rsidR="00C26904" w:rsidRDefault="00B41E88" w:rsidP="00EA2FC0">
      <w:pPr>
        <w:ind w:firstLine="566"/>
        <w:jc w:val="both"/>
      </w:pPr>
      <w:r>
        <w:rPr>
          <w:rFonts w:ascii="Libre Baskerville" w:eastAsia="Libre Baskerville" w:hAnsi="Libre Baskerville" w:cs="Libre Baskerville"/>
        </w:rPr>
        <w:t xml:space="preserve">– Pera aí, não dá para acreditar. Vocês só podem estar me tirando! Em meu segundo dia na Ásia, o segundo animal que cruza o meu caminho é uma leoa pintada de zebra acompanhada de um filhote de homem! Este é um filme bem original. O filme da minha vida que chegou ao fim. Pronto, acabou. Eu desisto. Sem drama. Me façam desaparecer! Isto tudo é demais para uma pobre zebrinha africana – gemeu Zica, fechando os olhos e esperando pelo pior. </w:t>
      </w:r>
    </w:p>
    <w:p w14:paraId="044DE4C8" w14:textId="0C088C01" w:rsidR="00C26904" w:rsidRDefault="00EA2FC0" w:rsidP="00EA2FC0">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Mas, diferentemente do que ela esperava, duas mãos pequenas começaram a fazer carinho em seu pescoço. E uma voz ainda infantil falou:</w:t>
      </w:r>
    </w:p>
    <w:p w14:paraId="3B4E9018" w14:textId="77777777" w:rsidR="00C26904" w:rsidRDefault="00B41E88" w:rsidP="00EA2FC0">
      <w:pPr>
        <w:ind w:firstLine="566"/>
        <w:jc w:val="both"/>
      </w:pPr>
      <w:r>
        <w:rPr>
          <w:rFonts w:ascii="Libre Baskerville" w:eastAsia="Libre Baskerville" w:hAnsi="Libre Baskerville" w:cs="Libre Baskerville"/>
        </w:rPr>
        <w:t xml:space="preserve">– Calma, você está entendendo tudo errado. Eu também sou um filhote perdido, mas nesta floresta eu me encontrei. E o mesmo aconteceu com o meu amigo </w:t>
      </w:r>
      <w:r>
        <w:rPr>
          <w:rFonts w:ascii="Libre Baskerville" w:eastAsia="Libre Baskerville" w:hAnsi="Libre Baskerville" w:cs="Libre Baskerville"/>
        </w:rPr>
        <w:lastRenderedPageBreak/>
        <w:t>Trevor. Não sei o que é uma leoa, mas sei que a gente pode ajudar você.</w:t>
      </w:r>
    </w:p>
    <w:p w14:paraId="4FFAAE7A" w14:textId="77777777" w:rsidR="00C26904" w:rsidRDefault="00C26904">
      <w:pPr>
        <w:jc w:val="both"/>
        <w:rPr>
          <w:rFonts w:ascii="Libre Baskerville" w:eastAsia="Libre Baskerville" w:hAnsi="Libre Baskerville" w:cs="Libre Baskerville"/>
        </w:rPr>
      </w:pPr>
    </w:p>
    <w:p w14:paraId="5F045C47" w14:textId="0F6FF024" w:rsidR="00C26904" w:rsidRDefault="00B41E88" w:rsidP="00EA2FC0">
      <w:pPr>
        <w:jc w:val="both"/>
        <w:rPr>
          <w:rFonts w:ascii="Libre Baskerville" w:eastAsia="Libre Baskerville" w:hAnsi="Libre Baskerville" w:cs="Libre Baskerville"/>
        </w:rPr>
      </w:pPr>
      <w:r>
        <w:rPr>
          <w:rFonts w:ascii="Libre Baskerville" w:eastAsia="Libre Baskerville" w:hAnsi="Libre Baskerville" w:cs="Libre Baskerville"/>
        </w:rPr>
        <w:t>O tigre andava em círculos em volta da zebrinha.</w:t>
      </w:r>
      <w:r w:rsidR="00EA2FC0">
        <w:rPr>
          <w:rFonts w:ascii="Libre Baskerville" w:eastAsia="Libre Baskerville" w:hAnsi="Libre Baskerville" w:cs="Libre Baskerville"/>
        </w:rPr>
        <w:t xml:space="preserve"> </w:t>
      </w:r>
      <w:r>
        <w:rPr>
          <w:rFonts w:ascii="Libre Baskerville" w:eastAsia="Libre Baskerville" w:hAnsi="Libre Baskerville" w:cs="Libre Baskerville"/>
        </w:rPr>
        <w:t xml:space="preserve">Rosnava e começava um interrogatório: </w:t>
      </w:r>
    </w:p>
    <w:p w14:paraId="45550774" w14:textId="77777777" w:rsidR="00C26904" w:rsidRDefault="00B41E88" w:rsidP="00EA2FC0">
      <w:pPr>
        <w:ind w:left="720"/>
        <w:jc w:val="both"/>
      </w:pPr>
      <w:r>
        <w:rPr>
          <w:rFonts w:ascii="Libre Baskerville" w:eastAsia="Libre Baskerville" w:hAnsi="Libre Baskerville" w:cs="Libre Baskerville"/>
        </w:rPr>
        <w:t xml:space="preserve">– Quem é você? </w:t>
      </w:r>
    </w:p>
    <w:p w14:paraId="6A0BCA0D" w14:textId="77777777" w:rsidR="00C26904" w:rsidRDefault="00B41E88" w:rsidP="00EA2FC0">
      <w:pPr>
        <w:ind w:firstLine="720"/>
        <w:jc w:val="both"/>
      </w:pPr>
      <w:r>
        <w:rPr>
          <w:rFonts w:ascii="Libre Baskerville" w:eastAsia="Libre Baskerville" w:hAnsi="Libre Baskerville" w:cs="Libre Baskerville"/>
        </w:rPr>
        <w:t>– O que está fazendo aqui?</w:t>
      </w:r>
    </w:p>
    <w:p w14:paraId="6153378D" w14:textId="77777777" w:rsidR="00C26904" w:rsidRDefault="00B41E88" w:rsidP="00EA2FC0">
      <w:pPr>
        <w:ind w:firstLine="720"/>
        <w:jc w:val="both"/>
      </w:pPr>
      <w:r>
        <w:rPr>
          <w:rFonts w:ascii="Libre Baskerville" w:eastAsia="Libre Baskerville" w:hAnsi="Libre Baskerville" w:cs="Libre Baskerville"/>
        </w:rPr>
        <w:t xml:space="preserve">– O que você quer? </w:t>
      </w:r>
    </w:p>
    <w:p w14:paraId="50870C77" w14:textId="77777777" w:rsidR="00C26904" w:rsidRDefault="00B41E88" w:rsidP="00EA2FC0">
      <w:pPr>
        <w:ind w:firstLine="720"/>
        <w:jc w:val="both"/>
      </w:pPr>
      <w:r>
        <w:rPr>
          <w:rFonts w:ascii="Libre Baskerville" w:eastAsia="Libre Baskerville" w:hAnsi="Libre Baskerville" w:cs="Libre Baskerville"/>
        </w:rPr>
        <w:t xml:space="preserve">– Por que está toda listrada? </w:t>
      </w:r>
    </w:p>
    <w:p w14:paraId="67F60ED0" w14:textId="77777777" w:rsidR="00C26904" w:rsidRDefault="00B41E88" w:rsidP="00EA2FC0">
      <w:pPr>
        <w:ind w:firstLine="720"/>
        <w:jc w:val="both"/>
      </w:pPr>
      <w:r>
        <w:rPr>
          <w:rFonts w:ascii="Libre Baskerville" w:eastAsia="Libre Baskerville" w:hAnsi="Libre Baskerville" w:cs="Libre Baskerville"/>
        </w:rPr>
        <w:t>– Nunca viu um tigre?</w:t>
      </w:r>
    </w:p>
    <w:p w14:paraId="65A33CBE" w14:textId="77777777" w:rsidR="00C26904" w:rsidRDefault="00B41E88" w:rsidP="00EA2FC0">
      <w:pPr>
        <w:ind w:firstLine="720"/>
        <w:jc w:val="both"/>
      </w:pPr>
      <w:r>
        <w:rPr>
          <w:rFonts w:ascii="Libre Baskerville" w:eastAsia="Libre Baskerville" w:hAnsi="Libre Baskerville" w:cs="Libre Baskerville"/>
        </w:rPr>
        <w:t xml:space="preserve">– Por que me chamou de leoa? </w:t>
      </w:r>
    </w:p>
    <w:p w14:paraId="425E368A" w14:textId="77777777" w:rsidR="00C26904" w:rsidRDefault="00C26904">
      <w:pPr>
        <w:jc w:val="both"/>
        <w:rPr>
          <w:rFonts w:ascii="Libre Baskerville" w:eastAsia="Libre Baskerville" w:hAnsi="Libre Baskerville" w:cs="Libre Baskerville"/>
        </w:rPr>
      </w:pPr>
    </w:p>
    <w:p w14:paraId="335F2D17" w14:textId="77777777" w:rsidR="00C26904"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Na floresta do Golfo de Bengala, o único animal todo listrado era o tigre. Outros animais tinham poucas listras nas pernas ou na cauda, mas não no corpo todo. Aquele cavalo estranho parecia ter sido pintado por alguém. E isso era um mau sinal, pensava o tigre.</w:t>
      </w:r>
    </w:p>
    <w:p w14:paraId="6551A6D7" w14:textId="77777777" w:rsidR="00C26904"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Zica começou a falar. Não respondeu apenas às perguntas do tigre. Contou em detalhes uma longa história triste. Trevor entendeu logo o que o panda-vermelho queria dizer com um estranho animal, falante, biruta e cheirando a confusão.</w:t>
      </w:r>
    </w:p>
    <w:p w14:paraId="087A7DFF" w14:textId="545C4328" w:rsidR="00C26904" w:rsidRDefault="00EA2FC0">
      <w:pPr>
        <w:jc w:val="both"/>
        <w:rPr>
          <w:rFonts w:ascii="Libre Baskerville" w:eastAsia="Libre Baskerville" w:hAnsi="Libre Baskerville" w:cs="Libre Baskerville"/>
          <w:color w:val="FF0000"/>
        </w:rPr>
      </w:pPr>
      <w:r>
        <w:rPr>
          <w:rFonts w:ascii="Libre Baskerville" w:eastAsia="Libre Baskerville" w:hAnsi="Libre Baskerville" w:cs="Libre Baskerville"/>
          <w:color w:val="FF0000"/>
        </w:rPr>
        <w:t xml:space="preserve"> </w:t>
      </w:r>
    </w:p>
    <w:p w14:paraId="5E4044BA" w14:textId="77777777" w:rsidR="00C26904" w:rsidRDefault="00B41E88" w:rsidP="00EA2FC0">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história começou a se alongar e os três foram descendo a montanha baixa em direção à parte conhecida da floresta. Passaram pelo bambuzal e seguiram a trilha em direção à lagoa. O filhote de homem estava maravilhado. E já tinha convencido Zica a conhecer Tatá e a lagoa. A zebrinha estava desconfiada, mas seguia Quim, já que não tinha nada </w:t>
      </w:r>
      <w:r>
        <w:rPr>
          <w:rFonts w:ascii="Libre Baskerville" w:eastAsia="Libre Baskerville" w:hAnsi="Libre Baskerville" w:cs="Libre Baskerville"/>
        </w:rPr>
        <w:lastRenderedPageBreak/>
        <w:t>melhor para fazer. O tigre não tirava os olhos dela. Trevor aguardava pelo momento certo para ter uma séria conversa com o menino a sós.</w:t>
      </w:r>
    </w:p>
    <w:p w14:paraId="62996A09" w14:textId="77777777" w:rsidR="00C26904" w:rsidRDefault="00C26904">
      <w:pPr>
        <w:jc w:val="both"/>
        <w:rPr>
          <w:rFonts w:ascii="Libre Baskerville" w:eastAsia="Libre Baskerville" w:hAnsi="Libre Baskerville" w:cs="Libre Baskerville"/>
        </w:rPr>
      </w:pPr>
    </w:p>
    <w:p w14:paraId="3285CCA3" w14:textId="77777777" w:rsidR="00C26904" w:rsidRDefault="00C26904">
      <w:pPr>
        <w:jc w:val="both"/>
        <w:rPr>
          <w:rFonts w:ascii="Libre Baskerville" w:eastAsia="Libre Baskerville" w:hAnsi="Libre Baskerville" w:cs="Libre Baskerville"/>
        </w:rPr>
      </w:pPr>
    </w:p>
    <w:p w14:paraId="52085C3C" w14:textId="77777777" w:rsidR="00C26904" w:rsidRDefault="00B41E88">
      <w:pPr>
        <w:jc w:val="both"/>
        <w:rPr>
          <w:rFonts w:ascii="Libre Baskerville" w:eastAsia="Libre Baskerville" w:hAnsi="Libre Baskerville" w:cs="Libre Baskerville"/>
          <w:b/>
          <w:highlight w:val="white"/>
        </w:rPr>
      </w:pPr>
      <w:r>
        <w:rPr>
          <w:rFonts w:ascii="Libre Baskerville" w:eastAsia="Libre Baskerville" w:hAnsi="Libre Baskerville" w:cs="Libre Baskerville"/>
          <w:b/>
          <w:highlight w:val="white"/>
        </w:rPr>
        <w:t>Entendendo as diferenças</w:t>
      </w:r>
    </w:p>
    <w:p w14:paraId="25C74D87" w14:textId="77777777" w:rsidR="00C26904" w:rsidRDefault="00C26904">
      <w:pPr>
        <w:jc w:val="both"/>
        <w:rPr>
          <w:rFonts w:ascii="Libre Baskerville" w:eastAsia="Libre Baskerville" w:hAnsi="Libre Baskerville" w:cs="Libre Baskerville"/>
        </w:rPr>
      </w:pPr>
    </w:p>
    <w:p w14:paraId="1E23986D" w14:textId="0ED943BD"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Um tigre irritado, um menino deslumbrado e uma zebrinha desconfiada chegaram juntos à lagoa, causando um grande alvoroço. Quim apresentava Zica aos outros animais, e a surpresa era geral. Um grupo de cavalos selvagens-de-przewalski que pastava próximo à lagoa se aproximou, e a confusão aumentou.</w:t>
      </w:r>
    </w:p>
    <w:p w14:paraId="569B408C" w14:textId="40086408"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Zica era um animal muito diferente e nunca visto naquela floresta. Isso incomodava a todos. </w:t>
      </w:r>
      <w:r w:rsidR="006B70EA">
        <w:rPr>
          <w:rFonts w:ascii="Libre Baskerville" w:eastAsia="Libre Baskerville" w:hAnsi="Libre Baskerville" w:cs="Libre Baskerville"/>
        </w:rPr>
        <w:t xml:space="preserve"> </w:t>
      </w:r>
    </w:p>
    <w:p w14:paraId="1D08287B" w14:textId="1CF24D7E" w:rsidR="00C26904" w:rsidRDefault="00B41E88" w:rsidP="006B70EA">
      <w:pPr>
        <w:ind w:firstLine="566"/>
        <w:jc w:val="both"/>
      </w:pPr>
      <w:r>
        <w:rPr>
          <w:rFonts w:ascii="Libre Baskerville" w:eastAsia="Libre Baskerville" w:hAnsi="Libre Baskerville" w:cs="Libre Baskerville"/>
        </w:rPr>
        <w:t>– Quantas vezes preciso explicar que eu não nasci aqui. Não estou pintada para a guerra nem disfarçada de tigre, e que, se eu entrar na lagoa, as minhas listras não vão sair – repetia a zebrinha. – Na minha África existem animais que não são vistos aqui na Ásia. Não tem tigre, mas tem leão e leoa. Não tem orangotango, mas tem gorila. Urso não tem nenhum, nem preto, nem panda e muito menos a versão pequena como o panda-vermelho. Então, por que lá não poderia ter animais que não tem aqui, como zebra, em vez de cavalo selvagem com nome estranho? – se defendia.</w:t>
      </w:r>
      <w:r w:rsidR="006B70EA">
        <w:rPr>
          <w:rFonts w:ascii="Libre Baskerville" w:eastAsia="Libre Baskerville" w:hAnsi="Libre Baskerville" w:cs="Libre Baskerville"/>
        </w:rPr>
        <w:t xml:space="preserve"> </w:t>
      </w:r>
    </w:p>
    <w:p w14:paraId="5D05C68E"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Os animais se olhavam e resmungavam. Quim não entendia por que tanto alvoroço. Quando ele chegou à floresta, era o único de sua espécie, a </w:t>
      </w:r>
      <w:r>
        <w:rPr>
          <w:rFonts w:ascii="Libre Baskerville" w:eastAsia="Libre Baskerville" w:hAnsi="Libre Baskerville" w:cs="Libre Baskerville"/>
        </w:rPr>
        <w:lastRenderedPageBreak/>
        <w:t xml:space="preserve">diferença é que outros como ele já tinham sido vistos a distância. </w:t>
      </w:r>
    </w:p>
    <w:p w14:paraId="419F278D"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Pessoal – começou Quim. – Estou achando que vocês gostam de confusão. A nossa floresta é enorme. Nós a perdemos de vista para cima onde estão as altas montanhas, e também para baixo, onde dizem que ela acaba no mar. Será que já vimos todos os animais que existem por aqui? Eu com certeza não vi. Zica é um animal diferente. E o que há de errado nisso? Nós não somos todos iguais. Se ela se juntar a nós, novas histórias vamos conhecer, novos hábitos vamos aprender. Ser diferente não é ruim, pelo contrário. Vocês não gostariam de saber mais sobre a África, a terra de muito calor, longos períodos sem chuva e terreno mais plano, de vegetação rasteira com arbustos, gramíneas, árvores baixas e animais que nunca vimos antes? Eu vou adorar ouvir essas histórias.</w:t>
      </w:r>
    </w:p>
    <w:p w14:paraId="11BD30A1" w14:textId="77777777" w:rsidR="00C26904" w:rsidRDefault="00C26904">
      <w:pPr>
        <w:jc w:val="both"/>
      </w:pPr>
    </w:p>
    <w:p w14:paraId="21FF5340"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As reclamações começaram a diminuir ao mesmo tempo em que as perguntas começaram a surgir. Aos poucos, Zica foi se mostrando uma divertida contadora de histórias. E os animais gostaram disso.</w:t>
      </w:r>
    </w:p>
    <w:p w14:paraId="5B299205" w14:textId="77777777" w:rsidR="00C26904" w:rsidRDefault="00C26904">
      <w:pPr>
        <w:jc w:val="both"/>
        <w:rPr>
          <w:rFonts w:ascii="Libre Baskerville" w:eastAsia="Libre Baskerville" w:hAnsi="Libre Baskerville" w:cs="Libre Baskerville"/>
        </w:rPr>
      </w:pPr>
    </w:p>
    <w:p w14:paraId="726A6C66" w14:textId="77CD69D5" w:rsidR="006B70EA"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Um pouco afastado do círculo que se formou em torno da zebrinha, um animal não parecia estar nem um pouco satisfeito. Ele sempre tinha recebido toda a atenção de Quim e agora não sabia lidar com a situação. </w:t>
      </w:r>
    </w:p>
    <w:p w14:paraId="64D3A680" w14:textId="745EC2F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Trevor caminhava sem parar, indo e voltando até a beira da lagoa. Tatá se aproximou dele e disse:</w:t>
      </w:r>
    </w:p>
    <w:p w14:paraId="009ECBA1" w14:textId="1E61F60F" w:rsidR="00C26904" w:rsidRPr="006B70EA" w:rsidRDefault="00B41E88" w:rsidP="006B70EA">
      <w:pPr>
        <w:ind w:firstLine="566"/>
        <w:jc w:val="both"/>
      </w:pPr>
      <w:r>
        <w:rPr>
          <w:rFonts w:ascii="Libre Baskerville" w:eastAsia="Libre Baskerville" w:hAnsi="Libre Baskerville" w:cs="Libre Baskerville"/>
        </w:rPr>
        <w:lastRenderedPageBreak/>
        <w:t>– Este menino é bom de papo. Virou o jogo. Não vejo mais receio nos olhos dos animais, a não ser de um deles – disse ela, olhando com carinho para Trevor. – O menino não vai trocá-lo por ninguém, Trevor. Você é tudo para ele – continuou a elefanta. – Quim está fazendo a coisa certa, integrando um animal perdido e sozinho à nossa floresta. Você já percebeu que ele não para de olhar para cá? O menino precisa da sua aprovação. Provavelmente a aprovação mais importante para ele. Lá no fundo ele sabe que você é o animal mais difícil de ser convencido, ao mesmo tempo em que é o animal cuja opinião mais importa para ele.</w:t>
      </w:r>
    </w:p>
    <w:p w14:paraId="66F69596" w14:textId="2F2963A9"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Trevor ouvia Tatá com atenção, mas isso não mudava a sua opinião. Ele estava desconfiado. </w:t>
      </w:r>
      <w:r w:rsidR="006B70EA">
        <w:rPr>
          <w:rFonts w:ascii="Libre Baskerville" w:eastAsia="Libre Baskerville" w:hAnsi="Libre Baskerville" w:cs="Libre Baskerville"/>
        </w:rPr>
        <w:t xml:space="preserve"> </w:t>
      </w:r>
    </w:p>
    <w:p w14:paraId="1CD57AE1" w14:textId="77777777" w:rsidR="00C26904" w:rsidRDefault="00B41E88" w:rsidP="006B70EA">
      <w:pPr>
        <w:ind w:firstLine="566"/>
        <w:jc w:val="both"/>
      </w:pPr>
      <w:r>
        <w:rPr>
          <w:rFonts w:ascii="Libre Baskerville" w:eastAsia="Libre Baskerville" w:hAnsi="Libre Baskerville" w:cs="Libre Baskerville"/>
        </w:rPr>
        <w:t>– Não quero surpresas deste estranho cavalo listrado e falante. Quim é um filhote e pode ser facilmente enganado por um bicho mal-intencionado. Eu quase perdi o menino para os macacos-narigudos e depois para a cobra-real. Não vou perdê-lo para mais ninguém – disse Trevor.</w:t>
      </w:r>
    </w:p>
    <w:p w14:paraId="44D7D172"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Tatá sentia cheiro de ciúmes no ar, mas sabia que Trevor tinha razão em sua preocupação. Nenhum animal asiático conhecia os hábitos de uma zebra. </w:t>
      </w:r>
    </w:p>
    <w:p w14:paraId="3736668A" w14:textId="77777777" w:rsidR="00C26904" w:rsidRDefault="00C26904">
      <w:pPr>
        <w:jc w:val="both"/>
        <w:rPr>
          <w:rFonts w:ascii="Libre Baskerville" w:eastAsia="Libre Baskerville" w:hAnsi="Libre Baskerville" w:cs="Libre Baskerville"/>
        </w:rPr>
      </w:pPr>
    </w:p>
    <w:p w14:paraId="3D087C6C"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E por que não?</w:t>
      </w:r>
      <w:r>
        <w:rPr>
          <w:rFonts w:ascii="Libre Baskerville" w:eastAsia="Libre Baskerville" w:hAnsi="Libre Baskerville" w:cs="Libre Baskerville"/>
          <w:b/>
        </w:rPr>
        <w:tab/>
      </w:r>
    </w:p>
    <w:p w14:paraId="099A0F3C" w14:textId="77777777" w:rsidR="00C26904" w:rsidRDefault="00C26904">
      <w:pPr>
        <w:jc w:val="both"/>
        <w:rPr>
          <w:rFonts w:ascii="Libre Baskerville" w:eastAsia="Libre Baskerville" w:hAnsi="Libre Baskerville" w:cs="Libre Baskerville"/>
        </w:rPr>
      </w:pPr>
    </w:p>
    <w:p w14:paraId="764715A9"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Trevor conseguiu finalmente a atenção de Quim. A zebrinha estava repetindo para um grupo de macacos que acabara de chegar como ela tinha vindo </w:t>
      </w:r>
      <w:r>
        <w:rPr>
          <w:rFonts w:ascii="Libre Baskerville" w:eastAsia="Libre Baskerville" w:hAnsi="Libre Baskerville" w:cs="Libre Baskerville"/>
        </w:rPr>
        <w:lastRenderedPageBreak/>
        <w:t>parar na Ásia. O menino se afastou do grupo e correu para o tigre.</w:t>
      </w:r>
    </w:p>
    <w:p w14:paraId="11124AED" w14:textId="77777777" w:rsidR="006B70EA" w:rsidRDefault="00B41E88" w:rsidP="006B70EA">
      <w:pPr>
        <w:ind w:firstLine="566"/>
        <w:jc w:val="both"/>
      </w:pPr>
      <w:r>
        <w:rPr>
          <w:rFonts w:ascii="Libre Baskerville" w:eastAsia="Libre Baskerville" w:hAnsi="Libre Baskerville" w:cs="Libre Baskerville"/>
        </w:rPr>
        <w:t>– Quim, você está dando muita atenção para este animal. Não conhecemos as zebras, não sabemos do que Zica é capaz – falou Trevor.</w:t>
      </w:r>
    </w:p>
    <w:p w14:paraId="280F0D3B" w14:textId="109A78A0" w:rsidR="00C26904" w:rsidRPr="006B70EA" w:rsidRDefault="00B41E88" w:rsidP="006B70EA">
      <w:pPr>
        <w:ind w:firstLine="566"/>
        <w:jc w:val="both"/>
      </w:pPr>
      <w:r>
        <w:rPr>
          <w:rFonts w:ascii="Libre Baskerville" w:eastAsia="Libre Baskerville" w:hAnsi="Libre Baskerville" w:cs="Libre Baskerville"/>
        </w:rPr>
        <w:t xml:space="preserve">O menino respondeu rapidamente: </w:t>
      </w:r>
    </w:p>
    <w:p w14:paraId="647B694C" w14:textId="05D10D70" w:rsidR="00C26904" w:rsidRDefault="00B41E88" w:rsidP="006B70EA">
      <w:pPr>
        <w:ind w:firstLine="566"/>
        <w:jc w:val="both"/>
      </w:pPr>
      <w:r>
        <w:rPr>
          <w:rFonts w:ascii="Libre Baskerville" w:eastAsia="Libre Baskerville" w:hAnsi="Libre Baskerville" w:cs="Libre Baskerville"/>
        </w:rPr>
        <w:t>– Sério? Você acha que um animal sozinho, perdido e que em muito se parece com os cavalos selvagens é capaz de quê? Me dar um coice por eu estar tentando apresentá-lo aos animais, à nossa floresta e à Ásia? Fala sério! Você sabe muito bem que mesmo os animais mais perigosos, como, por exemplo, os tigres, não atacam sem ter um bom motivo. Eles atacam quando estão com fome ou quando se sentem ameaçados, ou…</w:t>
      </w:r>
      <w:r w:rsidR="006B70EA">
        <w:rPr>
          <w:rFonts w:ascii="Libre Baskerville" w:eastAsia="Libre Baskerville" w:hAnsi="Libre Baskerville" w:cs="Libre Baskerville"/>
        </w:rPr>
        <w:t xml:space="preserve"> </w:t>
      </w:r>
    </w:p>
    <w:p w14:paraId="6D8372C8" w14:textId="77777777" w:rsidR="00C26904" w:rsidRDefault="00B41E88" w:rsidP="006B70EA">
      <w:pPr>
        <w:ind w:firstLine="566"/>
        <w:jc w:val="both"/>
      </w:pPr>
      <w:r>
        <w:rPr>
          <w:rFonts w:ascii="Libre Baskerville" w:eastAsia="Libre Baskerville" w:hAnsi="Libre Baskerville" w:cs="Libre Baskerville"/>
        </w:rPr>
        <w:t xml:space="preserve">– Ou quando estão com medo – disse o tigre, interrompendo o menino. – Você não acha que a zebra está bastante assustada depois de tudo o que ela passou? </w:t>
      </w:r>
    </w:p>
    <w:p w14:paraId="66D74B41" w14:textId="3FFD4306" w:rsidR="00C26904" w:rsidRDefault="00B41E88" w:rsidP="006B70EA">
      <w:pPr>
        <w:ind w:firstLine="566"/>
        <w:jc w:val="both"/>
      </w:pPr>
      <w:r>
        <w:rPr>
          <w:rFonts w:ascii="Libre Baskerville" w:eastAsia="Libre Baskerville" w:hAnsi="Libre Baskerville" w:cs="Libre Baskerville"/>
        </w:rPr>
        <w:t>– Acho, sim, e é justamente por isso que ela precisa de apoio – respondeu o menino.</w:t>
      </w:r>
      <w:r w:rsidR="006B70EA">
        <w:rPr>
          <w:rFonts w:ascii="Libre Baskerville" w:eastAsia="Libre Baskerville" w:hAnsi="Libre Baskerville" w:cs="Libre Baskerville"/>
        </w:rPr>
        <w:t xml:space="preserve"> </w:t>
      </w:r>
    </w:p>
    <w:p w14:paraId="6C6EEC54" w14:textId="72012600" w:rsidR="00C26904" w:rsidRDefault="00B41E88" w:rsidP="006B70EA">
      <w:pPr>
        <w:ind w:firstLine="566"/>
        <w:jc w:val="both"/>
      </w:pPr>
      <w:r>
        <w:rPr>
          <w:rFonts w:ascii="Libre Baskerville" w:eastAsia="Libre Baskerville" w:hAnsi="Libre Baskerville" w:cs="Libre Baskerville"/>
        </w:rPr>
        <w:t>– Ela que grude nos cavalos selvagens. Ela é uma fêmea, eles vão aceitá-la – o tigre tentava mudar a opinião do menino.</w:t>
      </w:r>
      <w:r w:rsidR="006B70EA">
        <w:rPr>
          <w:rFonts w:ascii="Libre Baskerville" w:eastAsia="Libre Baskerville" w:hAnsi="Libre Baskerville" w:cs="Libre Baskerville"/>
        </w:rPr>
        <w:t xml:space="preserve"> </w:t>
      </w:r>
    </w:p>
    <w:p w14:paraId="766D4C0C" w14:textId="77777777" w:rsidR="00C26904" w:rsidRDefault="00B41E88" w:rsidP="006B70EA">
      <w:pPr>
        <w:ind w:firstLine="566"/>
        <w:jc w:val="both"/>
      </w:pPr>
      <w:r>
        <w:rPr>
          <w:rFonts w:ascii="Libre Baskerville" w:eastAsia="Libre Baskerville" w:hAnsi="Libre Baskerville" w:cs="Libre Baskerville"/>
        </w:rPr>
        <w:t>– Não, não mesmo. Esses cavalos somem por muito tempo. Não sabemos por onde andam. Eles podem rejeitá-la em algum lugar distante. Zica poderá correr perigo. Ela precisa ficar conosco.</w:t>
      </w:r>
    </w:p>
    <w:p w14:paraId="5A0B5A2D" w14:textId="311BD2A0" w:rsidR="00C26904" w:rsidRDefault="006B70EA" w:rsidP="006B70EA">
      <w:pPr>
        <w:ind w:firstLine="566"/>
        <w:jc w:val="both"/>
      </w:pPr>
      <w:r>
        <w:rPr>
          <w:rFonts w:ascii="Libre Baskerville" w:eastAsia="Libre Baskerville" w:hAnsi="Libre Baskerville" w:cs="Libre Baskerville"/>
        </w:rPr>
        <w:t xml:space="preserve"> – Oi? Com quem? O que você quer dizer com “conosco”? – rosnou o tigre.</w:t>
      </w:r>
    </w:p>
    <w:p w14:paraId="008F46E5" w14:textId="136C0B16" w:rsidR="00C26904" w:rsidRDefault="00B41E88" w:rsidP="006B70EA">
      <w:pPr>
        <w:ind w:firstLine="566"/>
        <w:jc w:val="both"/>
      </w:pPr>
      <w:r>
        <w:rPr>
          <w:rFonts w:ascii="Libre Baskerville" w:eastAsia="Libre Baskerville" w:hAnsi="Libre Baskerville" w:cs="Libre Baskerville"/>
        </w:rPr>
        <w:lastRenderedPageBreak/>
        <w:t>– O que você entendeu. Hoje ela vai dormir na caverna da colina. Amanhã vamos mostrar a floresta para ela e teremos a oportunidade de conhecê-la melhor – continuou Quim.</w:t>
      </w:r>
      <w:r w:rsidR="006B70EA">
        <w:rPr>
          <w:rFonts w:ascii="Libre Baskerville" w:eastAsia="Libre Baskerville" w:hAnsi="Libre Baskerville" w:cs="Libre Baskerville"/>
        </w:rPr>
        <w:t xml:space="preserve"> </w:t>
      </w:r>
    </w:p>
    <w:p w14:paraId="08D0325D" w14:textId="77777777" w:rsidR="006B70EA"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Era só o que me faltava! – Trevor gritou tão alto que a margem da lagoa ficou silenciosa. Todos os animais olharam para ele. </w:t>
      </w:r>
    </w:p>
    <w:p w14:paraId="139F6ACD" w14:textId="32F1FEFE"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fechou a cara. E Tatá o repreendeu:</w:t>
      </w:r>
    </w:p>
    <w:p w14:paraId="65D1095F"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Trevor, você está chamando muita atenção com essa sua irritação. Vamos pensar com calma sobre esta visitante. Eu vou ajudar vocês.</w:t>
      </w:r>
    </w:p>
    <w:p w14:paraId="783D67C2"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Trevor se afastou sem falar mais nada. Ele estava realmente bravo. A vida na floresta não era simples para um filhote de homem e ficava ainda mais complicada quando ele tinha ideias malucas.</w:t>
      </w:r>
    </w:p>
    <w:p w14:paraId="66C271D7"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O pôr do sol se aproximava, e os animais começavam a deixar a lagoa. Todos tinham para onde ir, menos um. Zica olhava para os grupos se reunindo e se afastando e pensava com tristeza em sua manada, que estava muito, mas muito longe dali. “Será que eles também sentem a minha falta?” </w:t>
      </w:r>
    </w:p>
    <w:p w14:paraId="4C962264"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aproximou-se da zebrinha e falou:</w:t>
      </w:r>
    </w:p>
    <w:p w14:paraId="36B235A3" w14:textId="77777777" w:rsidR="00C26904" w:rsidRDefault="00B41E88" w:rsidP="006B70EA">
      <w:pPr>
        <w:ind w:firstLine="566"/>
        <w:jc w:val="both"/>
      </w:pPr>
      <w:r>
        <w:rPr>
          <w:rFonts w:ascii="Libre Baskerville" w:eastAsia="Libre Baskerville" w:hAnsi="Libre Baskerville" w:cs="Libre Baskerville"/>
        </w:rPr>
        <w:t>– Hoje você vem com a gente, amanhã nós vamos mostrar a floresta para você, seus perigos e aventuras. Quando você estiver mais confortável, poderá decidir o que quer fazer ou para onde quer ir. Combinado?</w:t>
      </w:r>
    </w:p>
    <w:p w14:paraId="6DC089DA"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O tigre não queria estar ouvindo aquilo, mas entendia a preocupação do menino. O que ele não entendia era por que o menino nunca se preocupava </w:t>
      </w:r>
      <w:r>
        <w:rPr>
          <w:rFonts w:ascii="Libre Baskerville" w:eastAsia="Libre Baskerville" w:hAnsi="Libre Baskerville" w:cs="Libre Baskerville"/>
        </w:rPr>
        <w:lastRenderedPageBreak/>
        <w:t xml:space="preserve">com ele mesmo. E então pensava que talvez ele não tivesse desenvolvido ainda o seu instinto animal. </w:t>
      </w:r>
    </w:p>
    <w:p w14:paraId="0E754FA8" w14:textId="57B3255D"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Juntos, os três deixaram a lagoa</w:t>
      </w:r>
      <w:r w:rsidR="006B70EA">
        <w:rPr>
          <w:rFonts w:ascii="Libre Baskerville" w:eastAsia="Libre Baskerville" w:hAnsi="Libre Baskerville" w:cs="Libre Baskerville"/>
        </w:rPr>
        <w:t>,</w:t>
      </w:r>
      <w:r>
        <w:rPr>
          <w:rFonts w:ascii="Libre Baskerville" w:eastAsia="Libre Baskerville" w:hAnsi="Libre Baskerville" w:cs="Libre Baskerville"/>
        </w:rPr>
        <w:t xml:space="preserve"> caminhando em direção à caverna. Sem perceber que estavam sendo acompanhados.</w:t>
      </w:r>
      <w:r w:rsidR="006B70EA">
        <w:rPr>
          <w:rFonts w:ascii="Libre Baskerville" w:eastAsia="Libre Baskerville" w:hAnsi="Libre Baskerville" w:cs="Libre Baskerville"/>
        </w:rPr>
        <w:t xml:space="preserve"> </w:t>
      </w:r>
    </w:p>
    <w:p w14:paraId="457DA364" w14:textId="77777777" w:rsidR="00C26904" w:rsidRDefault="00C26904">
      <w:pPr>
        <w:jc w:val="both"/>
        <w:rPr>
          <w:rFonts w:ascii="Libre Baskerville" w:eastAsia="Libre Baskerville" w:hAnsi="Libre Baskerville" w:cs="Libre Baskerville"/>
        </w:rPr>
      </w:pPr>
    </w:p>
    <w:p w14:paraId="7FF2187A" w14:textId="77777777" w:rsidR="00C26904" w:rsidRDefault="00C26904">
      <w:pPr>
        <w:jc w:val="both"/>
        <w:rPr>
          <w:rFonts w:ascii="Libre Baskerville" w:eastAsia="Libre Baskerville" w:hAnsi="Libre Baskerville" w:cs="Libre Baskerville"/>
          <w:b/>
        </w:rPr>
      </w:pPr>
    </w:p>
    <w:p w14:paraId="05A208C5"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Os olhos da floresta</w:t>
      </w:r>
    </w:p>
    <w:p w14:paraId="34371834" w14:textId="77777777" w:rsidR="00C26904" w:rsidRDefault="00C26904">
      <w:pPr>
        <w:jc w:val="both"/>
        <w:rPr>
          <w:rFonts w:ascii="Libre Baskerville" w:eastAsia="Libre Baskerville" w:hAnsi="Libre Baskerville" w:cs="Libre Baskerville"/>
        </w:rPr>
      </w:pPr>
    </w:p>
    <w:p w14:paraId="40A843EE"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Alla, os olhos da floresta, sobrevoava a lagoa acompanhando a movimentação dos animais em torno de Zica. A águia-real tinha sido o primeiro animal a cruzar com a zebrinha e era responsável pela sua liberdade.</w:t>
      </w:r>
    </w:p>
    <w:p w14:paraId="1242CE6A" w14:textId="77777777" w:rsidR="00C26904" w:rsidRDefault="00C26904">
      <w:pPr>
        <w:jc w:val="both"/>
        <w:rPr>
          <w:rFonts w:ascii="Libre Baskerville" w:eastAsia="Libre Baskerville" w:hAnsi="Libre Baskerville" w:cs="Libre Baskerville"/>
        </w:rPr>
      </w:pPr>
    </w:p>
    <w:p w14:paraId="27F580E4"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No dia anterior, Alla voava sobre as altas montanhas com os olhos no grande rio. Ela queria ter certeza de que a cobra-real tinha sido levada por suas águas. Uma forte chuva a pegou de surpresa e fez com que ela escolhesse uma árvore para se proteger. Alla não imaginava que um veículo, trazendo um animal de tão longe, apareceria por ali. </w:t>
      </w:r>
    </w:p>
    <w:p w14:paraId="1200C93B"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Ela não conhecia as zebras, mas sabia de sua existência. Também sabia que os animais que eram levados para a cidade nunca mais voltavam. Quando entendeu o que estava acontecendo e percebeu o desespero da zebrinha, decidiu ajudá-la.</w:t>
      </w:r>
    </w:p>
    <w:p w14:paraId="54EE9362"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A águia-real não esperava que a zebrinha fosse dar de cara justamente com Quim. A floresta era tão grande. Zica poderia ir para qualquer lugar, mas o </w:t>
      </w:r>
      <w:r>
        <w:rPr>
          <w:rFonts w:ascii="Libre Baskerville" w:eastAsia="Libre Baskerville" w:hAnsi="Libre Baskerville" w:cs="Libre Baskerville"/>
        </w:rPr>
        <w:lastRenderedPageBreak/>
        <w:t>destino quis que ela encontrasse o menino. E agora Alla queria entender qual era a intenção da zebrinha.</w:t>
      </w:r>
    </w:p>
    <w:p w14:paraId="0810BEF4"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Sem ser vista, acompanhou os três enquanto eles caminhavam para a colina. Notava, lá do alto, o desconforto da zebrinha com a irritação do tigre e a alegria de Quim por conversar com a nova amiga. Mas poderia Zica ser considerada uma amiga?, pensava Alla.</w:t>
      </w:r>
    </w:p>
    <w:p w14:paraId="057A42A1" w14:textId="77777777" w:rsidR="00C26904" w:rsidRDefault="00C26904">
      <w:pPr>
        <w:jc w:val="both"/>
        <w:rPr>
          <w:rFonts w:ascii="Libre Baskerville" w:eastAsia="Libre Baskerville" w:hAnsi="Libre Baskerville" w:cs="Libre Baskerville"/>
        </w:rPr>
      </w:pPr>
    </w:p>
    <w:p w14:paraId="3E5ABF81"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Quim virou o rosto para cima, desconfiado. Uma sombra conhecida tinha chamado a sua atenção. Ele não conseguiu ver a águia-real, mas sabia que ela estava lá. E então falou bem alto para que ela pudesse ouvi-lo:</w:t>
      </w:r>
    </w:p>
    <w:p w14:paraId="3A71875D" w14:textId="77777777" w:rsidR="00C26904" w:rsidRDefault="00B41E88" w:rsidP="006B70EA">
      <w:pPr>
        <w:ind w:firstLine="566"/>
        <w:jc w:val="both"/>
      </w:pPr>
      <w:r>
        <w:rPr>
          <w:rFonts w:ascii="Libre Baskerville" w:eastAsia="Libre Baskerville" w:hAnsi="Libre Baskerville" w:cs="Libre Baskerville"/>
        </w:rPr>
        <w:t>– Alla junte-se a nós. Você é sempre bem-vinda!</w:t>
      </w:r>
    </w:p>
    <w:p w14:paraId="3062C9E9" w14:textId="77777777" w:rsidR="00C26904" w:rsidRDefault="00C26904">
      <w:pPr>
        <w:ind w:left="720"/>
        <w:jc w:val="both"/>
        <w:rPr>
          <w:rFonts w:ascii="Libre Baskerville" w:eastAsia="Libre Baskerville" w:hAnsi="Libre Baskerville" w:cs="Libre Baskerville"/>
        </w:rPr>
      </w:pPr>
    </w:p>
    <w:p w14:paraId="58E8C24A"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A águia-real voou para o meio das árvores, desaparecendo ao anoitecer. Ela não queria se aproximar. Procurava manter distância para poder observar, com cautela, os acontecimentos e agir se fosse necessário. O menino não insistiu, mas olhou para o céu com carinho e disse.</w:t>
      </w:r>
    </w:p>
    <w:p w14:paraId="74727822" w14:textId="77777777" w:rsidR="00C26904" w:rsidRDefault="00B41E88" w:rsidP="006B70EA">
      <w:pPr>
        <w:ind w:firstLine="566"/>
        <w:jc w:val="both"/>
      </w:pPr>
      <w:r>
        <w:rPr>
          <w:rFonts w:ascii="Libre Baskerville" w:eastAsia="Libre Baskerville" w:hAnsi="Libre Baskerville" w:cs="Libre Baskerville"/>
        </w:rPr>
        <w:t>– Boa noite, olhos da floresta. Está tudo bem por aqui.</w:t>
      </w:r>
    </w:p>
    <w:p w14:paraId="667795BA" w14:textId="77777777" w:rsidR="00C26904" w:rsidRDefault="00C26904">
      <w:pPr>
        <w:jc w:val="both"/>
        <w:rPr>
          <w:rFonts w:ascii="Libre Baskerville" w:eastAsia="Libre Baskerville" w:hAnsi="Libre Baskerville" w:cs="Libre Baskerville"/>
        </w:rPr>
      </w:pPr>
    </w:p>
    <w:p w14:paraId="14B7F7A2"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Trevor não deu bola para a águia. Ele conhecia os hábitos da ave de rapina e também o seu caráter. Ela não o preocupava, mantinha seus olhos fixos em Zica.</w:t>
      </w:r>
    </w:p>
    <w:p w14:paraId="70A3CD60"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A zebra olhou para o céu procurando por um pássaro, mas nada viu e, com isso, continuou seguindo o menino ao mesmo tempo em que o sobrecarregava de perguntas:</w:t>
      </w:r>
    </w:p>
    <w:p w14:paraId="570ADFAC" w14:textId="77777777" w:rsidR="00C26904" w:rsidRDefault="00B41E88" w:rsidP="006B70EA">
      <w:pPr>
        <w:ind w:firstLine="566"/>
        <w:jc w:val="both"/>
      </w:pPr>
      <w:r>
        <w:rPr>
          <w:rFonts w:ascii="Libre Baskerville" w:eastAsia="Libre Baskerville" w:hAnsi="Libre Baskerville" w:cs="Libre Baskerville"/>
        </w:rPr>
        <w:lastRenderedPageBreak/>
        <w:t xml:space="preserve">– Quantos anos você tem? </w:t>
      </w:r>
    </w:p>
    <w:p w14:paraId="5733B6CE" w14:textId="77777777" w:rsidR="00C26904" w:rsidRDefault="00B41E88" w:rsidP="006B70EA">
      <w:pPr>
        <w:ind w:firstLine="566"/>
        <w:jc w:val="both"/>
      </w:pPr>
      <w:r>
        <w:rPr>
          <w:rFonts w:ascii="Libre Baskerville" w:eastAsia="Libre Baskerville" w:hAnsi="Libre Baskerville" w:cs="Libre Baskerville"/>
        </w:rPr>
        <w:t xml:space="preserve">– Há quanto tempo está na floresta? </w:t>
      </w:r>
    </w:p>
    <w:p w14:paraId="75F8D732" w14:textId="77777777" w:rsidR="00C26904" w:rsidRDefault="00B41E88" w:rsidP="006B70EA">
      <w:pPr>
        <w:ind w:firstLine="566"/>
        <w:jc w:val="both"/>
      </w:pPr>
      <w:r>
        <w:rPr>
          <w:rFonts w:ascii="Libre Baskerville" w:eastAsia="Libre Baskerville" w:hAnsi="Libre Baskerville" w:cs="Libre Baskerville"/>
        </w:rPr>
        <w:t>– Como você veio parar aqui?</w:t>
      </w:r>
    </w:p>
    <w:p w14:paraId="66649B9D" w14:textId="77777777" w:rsidR="00C26904" w:rsidRDefault="00B41E88" w:rsidP="006B70EA">
      <w:pPr>
        <w:ind w:firstLine="566"/>
        <w:jc w:val="both"/>
      </w:pPr>
      <w:r>
        <w:rPr>
          <w:rFonts w:ascii="Libre Baskerville" w:eastAsia="Libre Baskerville" w:hAnsi="Libre Baskerville" w:cs="Libre Baskerville"/>
        </w:rPr>
        <w:t xml:space="preserve">– Onde está a sua manada, ou melhor, a sua família? </w:t>
      </w:r>
    </w:p>
    <w:p w14:paraId="3CB2B904" w14:textId="77777777" w:rsidR="00C26904" w:rsidRDefault="00C26904">
      <w:pPr>
        <w:jc w:val="both"/>
        <w:rPr>
          <w:rFonts w:ascii="Libre Baskerville" w:eastAsia="Libre Baskerville" w:hAnsi="Libre Baskerville" w:cs="Libre Baskerville"/>
        </w:rPr>
      </w:pPr>
    </w:p>
    <w:p w14:paraId="2F70A645" w14:textId="77777777" w:rsidR="00C26904" w:rsidRDefault="00B41E88" w:rsidP="006B70EA">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Quim não tinha respostas. E a zebrinha parecia desconfiada. Mas a verdade é que o filhote de homem não conhecia a sua própria história. Zica estava fazendo com que o menino desenterrasse as suas dúvidas… e a curiosidade sobre a sua própria origem voltou a flutuar em sua cabeça. </w:t>
      </w:r>
    </w:p>
    <w:p w14:paraId="32ED29F7" w14:textId="77777777" w:rsidR="00C26904" w:rsidRDefault="00C26904">
      <w:pPr>
        <w:jc w:val="both"/>
        <w:rPr>
          <w:rFonts w:ascii="Libre Baskerville" w:eastAsia="Libre Baskerville" w:hAnsi="Libre Baskerville" w:cs="Libre Baskerville"/>
        </w:rPr>
      </w:pPr>
    </w:p>
    <w:p w14:paraId="4F6FC7F7"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A busca</w:t>
      </w:r>
      <w:r>
        <w:rPr>
          <w:rFonts w:ascii="Libre Baskerville" w:eastAsia="Libre Baskerville" w:hAnsi="Libre Baskerville" w:cs="Libre Baskerville"/>
          <w:b/>
        </w:rPr>
        <w:tab/>
      </w:r>
    </w:p>
    <w:p w14:paraId="0E572367" w14:textId="77777777" w:rsidR="00C26904" w:rsidRDefault="00C26904">
      <w:pPr>
        <w:jc w:val="both"/>
        <w:rPr>
          <w:rFonts w:ascii="Libre Baskerville" w:eastAsia="Libre Baskerville" w:hAnsi="Libre Baskerville" w:cs="Libre Baskerville"/>
        </w:rPr>
      </w:pPr>
    </w:p>
    <w:p w14:paraId="12766CB5" w14:textId="77777777" w:rsidR="00E3657D"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Os meses foram passando, e a aldeia foi retomando a sua rotina. As buscas pelo menino perdido duraram cerca de dois meses, mas depois os moradores aceitaram o desaparecimento de Quim. Faz parte da vida desaparecer um dia, e isso acontece para alguns antes do tempo esperado, infelizmente. </w:t>
      </w:r>
    </w:p>
    <w:p w14:paraId="3FF5E3A2" w14:textId="366D1975"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Algumas histórias começaram a ser contadas. Diziam que o menino havia fugido à procura de sua mãe, que teria sido encantado pelo grande rio e ido morar em suas águas, que teria atravessado o grande rio para viver grandes aventuras na floresta, pois a vida na aldeia era muito pacata para um menino cheio de energia. Mas, para alguns, era simplesmente muito difícil aceitar qualquer uma dessas versões. </w:t>
      </w:r>
    </w:p>
    <w:p w14:paraId="572AA70D" w14:textId="77777777" w:rsidR="00C26904" w:rsidRDefault="00C26904">
      <w:pPr>
        <w:jc w:val="both"/>
        <w:rPr>
          <w:rFonts w:ascii="Libre Baskerville" w:eastAsia="Libre Baskerville" w:hAnsi="Libre Baskerville" w:cs="Libre Baskerville"/>
        </w:rPr>
      </w:pPr>
    </w:p>
    <w:p w14:paraId="1A577877" w14:textId="77777777" w:rsidR="00C26904" w:rsidRDefault="00B41E88" w:rsidP="008D4E8C">
      <w:pPr>
        <w:ind w:firstLine="566"/>
        <w:jc w:val="both"/>
        <w:rPr>
          <w:rFonts w:ascii="Libre Baskerville" w:eastAsia="Libre Baskerville" w:hAnsi="Libre Baskerville" w:cs="Libre Baskerville"/>
        </w:rPr>
      </w:pPr>
      <w:proofErr w:type="spellStart"/>
      <w:r>
        <w:rPr>
          <w:rFonts w:ascii="Libre Baskerville" w:eastAsia="Libre Baskerville" w:hAnsi="Libre Baskerville" w:cs="Libre Baskerville"/>
        </w:rPr>
        <w:lastRenderedPageBreak/>
        <w:t>Oli</w:t>
      </w:r>
      <w:proofErr w:type="spellEnd"/>
      <w:r>
        <w:rPr>
          <w:rFonts w:ascii="Libre Baskerville" w:eastAsia="Libre Baskerville" w:hAnsi="Libre Baskerville" w:cs="Libre Baskerville"/>
        </w:rPr>
        <w:t xml:space="preserve"> agora era um homem calado. O grande contador de histórias parecia ter perdido a voz. Emitia poucos sons, normalmente em resposta às orientações solicitadas pelos moradores da aldeia.</w:t>
      </w:r>
    </w:p>
    <w:p w14:paraId="28B51F6F" w14:textId="77777777" w:rsidR="00C26904" w:rsidRDefault="00C26904">
      <w:pPr>
        <w:jc w:val="both"/>
        <w:rPr>
          <w:rFonts w:ascii="Libre Baskerville" w:eastAsia="Libre Baskerville" w:hAnsi="Libre Baskerville" w:cs="Libre Baskerville"/>
        </w:rPr>
      </w:pPr>
    </w:p>
    <w:p w14:paraId="4783B3A0" w14:textId="77777777" w:rsidR="00C26904" w:rsidRDefault="00B41E88" w:rsidP="008D4E8C">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Lello e Nico estavam sempre por perto. Cuidavam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como podiam. Traziam frutas e legumes, recolhiam as folhas secas do jardim e inventavam histórias mágicas sobre um menino valente que havia atravessado o rio e conquistado a floresta. O curandeiro se sentia bem na companhia do coelho e do macaquinho. Ele sabia que eles também sentiam saudades de Quim.</w:t>
      </w:r>
    </w:p>
    <w:p w14:paraId="228ED3D9" w14:textId="77777777" w:rsidR="00C26904" w:rsidRDefault="00C26904">
      <w:pPr>
        <w:jc w:val="both"/>
        <w:rPr>
          <w:rFonts w:ascii="Libre Baskerville" w:eastAsia="Libre Baskerville" w:hAnsi="Libre Baskerville" w:cs="Libre Baskerville"/>
        </w:rPr>
      </w:pPr>
    </w:p>
    <w:p w14:paraId="5C61F3B0" w14:textId="5DC79201" w:rsidR="00C26904" w:rsidRDefault="00B41E88" w:rsidP="008D4E8C">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Quando as buscas começaram, os dois animais acompanharam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por toda parte. Por mais de uma vez desceram juntos o grande rio de barco até a pedra do meio que marcava o início das fortes quedas d’água. A partir dela, tornava-se praticamente impossível seguir navegando pelo grande rio. Daquele ponto em diante, eles desembarcavam e caminhavam por terra, descendo a encosta da montanha em busca de pistas que pudessem levá-los ao paradeiro do menino. Mas quanto mais longe iam, mais difícil parecia ser a busca. Não havia nenhum sinal do menino. </w:t>
      </w:r>
      <w:r w:rsidR="008D4E8C">
        <w:rPr>
          <w:rFonts w:ascii="Libre Baskerville" w:eastAsia="Libre Baskerville" w:hAnsi="Libre Baskerville" w:cs="Libre Baskerville"/>
        </w:rPr>
        <w:t xml:space="preserve"> </w:t>
      </w:r>
    </w:p>
    <w:p w14:paraId="34CE8832" w14:textId="77777777" w:rsidR="00C26904" w:rsidRDefault="00C26904">
      <w:pPr>
        <w:jc w:val="both"/>
        <w:rPr>
          <w:rFonts w:ascii="Libre Baskerville" w:eastAsia="Libre Baskerville" w:hAnsi="Libre Baskerville" w:cs="Libre Baskerville"/>
        </w:rPr>
      </w:pPr>
    </w:p>
    <w:p w14:paraId="724BB729" w14:textId="77777777" w:rsidR="00C26904" w:rsidRDefault="00B41E88" w:rsidP="008D4E8C">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Nico havia pedido ajuda aos seus companheiros. Mas os macacos da família gibão de mãos pretas não costumavam atravessar o grande rio para a margem da floresta. E falavam qualquer coisa para distrair Nico. “O </w:t>
      </w:r>
      <w:r>
        <w:rPr>
          <w:rFonts w:ascii="Libre Baskerville" w:eastAsia="Libre Baskerville" w:hAnsi="Libre Baskerville" w:cs="Libre Baskerville"/>
        </w:rPr>
        <w:lastRenderedPageBreak/>
        <w:t xml:space="preserve">menino foi nadar e nas águas escolheu morar.” “O grande rio o levou para um lugar muito melhor do que este aqui.” “Ele atravessou o rio, dominou um grande animal e agora vive com ele.” O macaquinho sabia que eles estavam tentando convencê-lo a aceitar o inaceitável. Essa era uma missão praticamente impossível. Quim não poderia ter desaparecido. Quim não era fácil de ser esquecido.  </w:t>
      </w:r>
    </w:p>
    <w:p w14:paraId="5DBE874B" w14:textId="4C391418" w:rsidR="00C26904" w:rsidRDefault="008D4E8C">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71593B8F" w14:textId="77777777" w:rsidR="00C26904" w:rsidRDefault="00B41E88" w:rsidP="008D4E8C">
      <w:pPr>
        <w:ind w:firstLine="566"/>
        <w:jc w:val="both"/>
        <w:rPr>
          <w:rFonts w:ascii="Libre Baskerville" w:eastAsia="Libre Baskerville" w:hAnsi="Libre Baskerville" w:cs="Libre Baskerville"/>
        </w:rPr>
      </w:pPr>
      <w:r>
        <w:rPr>
          <w:rFonts w:ascii="Libre Baskerville" w:eastAsia="Libre Baskerville" w:hAnsi="Libre Baskerville" w:cs="Libre Baskerville"/>
        </w:rPr>
        <w:t>Lello e Nico também conversaram com algumas aves. Imaginavam que, como elas sabiam voar, poderiam ter informações vindas de lugares mais distantes. Eles acabaram descobrindo que o galo, o canário-da-índia e até o pato-mandarim, o pato mais bonito do mundo, não eram úteis. Eles não se afastavam da aldeia e não davam muita atenção ao que fosse diferente de comer, ciscar, descansar e nadar em águas tranquilas.</w:t>
      </w:r>
    </w:p>
    <w:p w14:paraId="074ECBB2" w14:textId="44C4AD7E" w:rsidR="00C26904" w:rsidRDefault="008D4E8C">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74E9311F" w14:textId="77777777" w:rsidR="00C26904" w:rsidRDefault="00B41E88" w:rsidP="008D4E8C">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O coelho e o macaquinho ainda não tinham tido coragem de procurar por aves mais poderosas, como o calau-de-capacete ou a águia-real. A ave de rapina era uma grande caçadora, e pequenos animais, como eles, faziam parte de sua dieta. Mas não paravam de pensar que, se havia um animal que talvez soubesse de alguma coisa, esse animal poderia ser a águia-real. Ela voava alto, por grandes distâncias, e parecia saber de tudo o que acontecia por lá. </w:t>
      </w:r>
    </w:p>
    <w:p w14:paraId="4DE5E323" w14:textId="074792DB" w:rsidR="008D4E8C" w:rsidRDefault="00B41E88" w:rsidP="008D4E8C">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Será que algum dia eles teriam a oportunidade de falar com ela sem serem devorados? Será que eles ainda </w:t>
      </w:r>
      <w:r>
        <w:rPr>
          <w:rFonts w:ascii="Libre Baskerville" w:eastAsia="Libre Baskerville" w:hAnsi="Libre Baskerville" w:cs="Libre Baskerville"/>
        </w:rPr>
        <w:lastRenderedPageBreak/>
        <w:t xml:space="preserve">podiam ter esperança de conseguir informações sobre seu amigo? </w:t>
      </w:r>
      <w:r w:rsidR="008D4E8C">
        <w:rPr>
          <w:rFonts w:ascii="Libre Baskerville" w:eastAsia="Libre Baskerville" w:hAnsi="Libre Baskerville" w:cs="Libre Baskerville"/>
        </w:rPr>
        <w:t xml:space="preserve"> </w:t>
      </w:r>
    </w:p>
    <w:p w14:paraId="4804F36E" w14:textId="77777777" w:rsidR="00C26904" w:rsidRDefault="00C26904">
      <w:pPr>
        <w:jc w:val="both"/>
        <w:rPr>
          <w:rFonts w:ascii="Libre Baskerville" w:eastAsia="Libre Baskerville" w:hAnsi="Libre Baskerville" w:cs="Libre Baskerville"/>
          <w:b/>
        </w:rPr>
      </w:pPr>
    </w:p>
    <w:p w14:paraId="29693BA9" w14:textId="77777777" w:rsidR="008D4E8C" w:rsidRDefault="00B41E88" w:rsidP="008D4E8C">
      <w:pPr>
        <w:jc w:val="both"/>
        <w:rPr>
          <w:rFonts w:ascii="Libre Baskerville" w:eastAsia="Libre Baskerville" w:hAnsi="Libre Baskerville" w:cs="Libre Baskerville"/>
          <w:b/>
        </w:rPr>
      </w:pPr>
      <w:r>
        <w:rPr>
          <w:rFonts w:ascii="Libre Baskerville" w:eastAsia="Libre Baskerville" w:hAnsi="Libre Baskerville" w:cs="Libre Baskerville"/>
          <w:b/>
        </w:rPr>
        <w:t>Corra, Zica, corra!</w:t>
      </w:r>
    </w:p>
    <w:p w14:paraId="0518D541" w14:textId="77777777" w:rsidR="008D4E8C" w:rsidRDefault="008D4E8C" w:rsidP="008D4E8C">
      <w:pPr>
        <w:jc w:val="both"/>
        <w:rPr>
          <w:rFonts w:ascii="Libre Baskerville" w:eastAsia="Libre Baskerville" w:hAnsi="Libre Baskerville" w:cs="Libre Baskerville"/>
          <w:b/>
        </w:rPr>
      </w:pPr>
    </w:p>
    <w:p w14:paraId="272A7AB8" w14:textId="7685C664" w:rsidR="00C26904" w:rsidRPr="008D4E8C" w:rsidRDefault="00B41E88" w:rsidP="008D4E8C">
      <w:pPr>
        <w:ind w:firstLine="720"/>
        <w:jc w:val="both"/>
        <w:rPr>
          <w:rFonts w:ascii="Libre Baskerville" w:eastAsia="Libre Baskerville" w:hAnsi="Libre Baskerville" w:cs="Libre Baskerville"/>
          <w:b/>
        </w:rPr>
      </w:pPr>
      <w:r>
        <w:rPr>
          <w:rFonts w:ascii="Libre Baskerville" w:eastAsia="Libre Baskerville" w:hAnsi="Libre Baskerville" w:cs="Libre Baskerville"/>
        </w:rPr>
        <w:t xml:space="preserve">Mais uma noite maldormida, foi assim que Zica traduziu a sua primeira estadia na caverna da colina. Ela tinha o hábito de dormir em pé, junto a sua manada, em uma grande planície. Dormia ao ar livre e não presa em uma caverna ao lado de um filhote de homem e um felino perigoso. </w:t>
      </w:r>
    </w:p>
    <w:p w14:paraId="19E2C16A"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Acostumada a dormir poucas horas, ou a não dormir desde que havia chegado à Ásia, saiu antes de o sol acordar. Parada no alto da colina, olhou para longe e procurou gravar em sua cabeça o desenho da floresta, identificando as áreas que não pretendia encarar, como as altas montanhas e a trilha para a cidade. Quim tinha feito esse mesmo reconhecimento um dia, fazia muito tempo.</w:t>
      </w:r>
    </w:p>
    <w:p w14:paraId="6F9D83AB"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Zica afastou-se experimentando plantas, folhas e galhos. Ela não tinha comido direito nos últimos dois dias. Naquela manhã, estava faminta. Caminhou sem rumo, devorando a vegetação que aparecia pela frente, e acabou se afastando em direção a uma linda planície onde as árvores eram mais altas e a floresta um pouco menos densa. Ela achava que estava a caminho da lagoa. Mas seguia para o lado oposto. O solo foi ficando cada vez mais seco, algo que uma zebrinha faminta não percebeu. E o que ela não sabia é que aquelas terras, ou melhor, areias, tinham um dono. </w:t>
      </w:r>
    </w:p>
    <w:p w14:paraId="5DE255DC"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xml:space="preserve">Com a barriga cheia, a zebrinha levantou finalmente a cabeça e olhou para trás, procurando avistar ao longe a caverna da colina, mas ela não estava lá, ao alcance de sua visão. Ela não havia notado, mas caminhara por mais de duas horas. Zica sentiu-se sozinha novamente, e um novo arrepio estremeceu suas listras. Tentou encontrar os animais com os quais havia conversado no dia anterior, mas era cedo, e os poucos animais que passaram por ela se afastaram rapidamente, como se ela fosse um bicho de outro mundo. Eles não estavam exatamente enganados, ela não era asiática. </w:t>
      </w:r>
    </w:p>
    <w:p w14:paraId="4F04C3C5" w14:textId="77777777" w:rsidR="00C26904" w:rsidRDefault="00C26904">
      <w:pPr>
        <w:jc w:val="both"/>
        <w:rPr>
          <w:rFonts w:ascii="Libre Baskerville" w:eastAsia="Libre Baskerville" w:hAnsi="Libre Baskerville" w:cs="Libre Baskerville"/>
        </w:rPr>
      </w:pPr>
    </w:p>
    <w:p w14:paraId="04D73729"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Uma voz áspera arranhou seus ouvidos: </w:t>
      </w:r>
    </w:p>
    <w:p w14:paraId="4F6BC429" w14:textId="77777777" w:rsidR="00C26904" w:rsidRDefault="00B41E88" w:rsidP="008D4E8C">
      <w:pPr>
        <w:ind w:firstLine="720"/>
        <w:jc w:val="both"/>
      </w:pPr>
      <w:r>
        <w:rPr>
          <w:rFonts w:ascii="Libre Baskerville" w:eastAsia="Libre Baskerville" w:hAnsi="Libre Baskerville" w:cs="Libre Baskerville"/>
        </w:rPr>
        <w:t>– O que um cavalo selvagem de cor estranha faz sozinho em minhas terras?</w:t>
      </w:r>
    </w:p>
    <w:p w14:paraId="74512F6F"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Zica olhou para o lado e deu de cara com o maior lagarto que ela já tinha visto em toda a sua vida. </w:t>
      </w:r>
    </w:p>
    <w:p w14:paraId="6995ADA8" w14:textId="77777777" w:rsidR="00C26904" w:rsidRDefault="00B41E88" w:rsidP="008D4E8C">
      <w:pPr>
        <w:ind w:firstLine="720"/>
        <w:jc w:val="both"/>
      </w:pPr>
      <w:r>
        <w:rPr>
          <w:rFonts w:ascii="Libre Baskerville" w:eastAsia="Libre Baskerville" w:hAnsi="Libre Baskerville" w:cs="Libre Baskerville"/>
        </w:rPr>
        <w:t>– Nada, nadinha mesmo. Já terminei o meu café da manhã e estou de saída. Um bom dia para você – respondeu a zebrinha.</w:t>
      </w:r>
    </w:p>
    <w:p w14:paraId="2E33FB72"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Mas ela não podia caminhar, o grande lagarto andava em volta dela, impedindo que ela se movesse.</w:t>
      </w:r>
    </w:p>
    <w:p w14:paraId="1B421018" w14:textId="77777777" w:rsidR="00C26904" w:rsidRDefault="00B41E88" w:rsidP="008D4E8C">
      <w:pPr>
        <w:ind w:firstLine="720"/>
        <w:jc w:val="both"/>
      </w:pPr>
      <w:r>
        <w:rPr>
          <w:rFonts w:ascii="Libre Baskerville" w:eastAsia="Libre Baskerville" w:hAnsi="Libre Baskerville" w:cs="Libre Baskerville"/>
        </w:rPr>
        <w:t>– Você não parece ser um animal de poucos amigos, onde está o seu bando? – continuou a voz horripilante.</w:t>
      </w:r>
    </w:p>
    <w:p w14:paraId="50702DBA" w14:textId="77777777" w:rsidR="00C26904" w:rsidRDefault="00B41E88" w:rsidP="008D4E8C">
      <w:pPr>
        <w:ind w:firstLine="720"/>
        <w:jc w:val="both"/>
      </w:pPr>
      <w:r>
        <w:rPr>
          <w:rFonts w:ascii="Libre Baskerville" w:eastAsia="Libre Baskerville" w:hAnsi="Libre Baskerville" w:cs="Libre Baskerville"/>
        </w:rPr>
        <w:t>– Bom, eles estão aqui próximos, logo ali na lagoa, esperando por mim – disse ela.</w:t>
      </w:r>
    </w:p>
    <w:p w14:paraId="1256648D" w14:textId="08E7A7DE" w:rsidR="00C26904" w:rsidRDefault="00B41E88" w:rsidP="008D4E8C">
      <w:pPr>
        <w:ind w:firstLine="720"/>
        <w:jc w:val="both"/>
      </w:pPr>
      <w:r>
        <w:rPr>
          <w:rFonts w:ascii="Libre Baskerville" w:eastAsia="Libre Baskerville" w:hAnsi="Libre Baskerville" w:cs="Libre Baskerville"/>
        </w:rPr>
        <w:t xml:space="preserve">– Lagoa, aqui perto? Você deve estar enganada ou, talvez, tentando me enganar. Não há uma lagoa por </w:t>
      </w:r>
      <w:r>
        <w:rPr>
          <w:rFonts w:ascii="Libre Baskerville" w:eastAsia="Libre Baskerville" w:hAnsi="Libre Baskerville" w:cs="Libre Baskerville"/>
        </w:rPr>
        <w:lastRenderedPageBreak/>
        <w:t>aqui. Você está perto do mar. E talvez não exista um bando de cavalos estranhos como você, não é mesmo?</w:t>
      </w:r>
      <w:r w:rsidR="008D4E8C">
        <w:t xml:space="preserve"> </w:t>
      </w:r>
      <w:r>
        <w:rPr>
          <w:rFonts w:ascii="Libre Baskerville" w:eastAsia="Libre Baskerville" w:hAnsi="Libre Baskerville" w:cs="Libre Baskerville"/>
        </w:rPr>
        <w:t>Eu ainda não tomei café, por que você não me faz companhia? – disse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w:t>
      </w:r>
    </w:p>
    <w:p w14:paraId="175C281A"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Zica percebeu a enrascada e respondeu rapidamente:</w:t>
      </w:r>
    </w:p>
    <w:p w14:paraId="457B2DBC" w14:textId="77777777" w:rsidR="00C26904" w:rsidRDefault="00B41E88" w:rsidP="008D4E8C">
      <w:pPr>
        <w:ind w:firstLine="720"/>
        <w:jc w:val="both"/>
      </w:pPr>
      <w:r>
        <w:rPr>
          <w:rFonts w:ascii="Libre Baskerville" w:eastAsia="Libre Baskerville" w:hAnsi="Libre Baskerville" w:cs="Libre Baskerville"/>
        </w:rPr>
        <w:t>– Você tem razão, eu realmente sou um animal de muitos amigos. E eles estão me esperando. Acho que já fiquei muito tempo longe, então eu vou indo – respondeu a zebrinha, mantendo a voz firme, procurando não demonstrar o pavor que sentia.</w:t>
      </w:r>
    </w:p>
    <w:p w14:paraId="2196594B"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andava em círculos em volta dela. Ele parecia estar examinando-a e planejando o seu terrível ataque. A zebrinha olhava fixamente para ele. Seu aspecto era assustador.</w:t>
      </w:r>
    </w:p>
    <w:p w14:paraId="1FEC5D7A" w14:textId="77777777" w:rsidR="00C26904" w:rsidRDefault="00C26904">
      <w:pPr>
        <w:ind w:left="720"/>
        <w:jc w:val="both"/>
        <w:rPr>
          <w:rFonts w:ascii="Libre Baskerville" w:eastAsia="Libre Baskerville" w:hAnsi="Libre Baskerville" w:cs="Libre Baskerville"/>
        </w:rPr>
      </w:pPr>
    </w:p>
    <w:p w14:paraId="49CAD2E2"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Uma sombra surgiu no céu e deixou os dois animais intrigados. Zica olhou para cima e reconheceu a águia-real. </w:t>
      </w:r>
    </w:p>
    <w:p w14:paraId="0508FF79" w14:textId="77777777" w:rsidR="00C26904" w:rsidRDefault="00B41E88" w:rsidP="008D4E8C">
      <w:pPr>
        <w:ind w:firstLine="720"/>
        <w:jc w:val="both"/>
      </w:pPr>
      <w:r>
        <w:rPr>
          <w:rFonts w:ascii="Libre Baskerville" w:eastAsia="Libre Baskerville" w:hAnsi="Libre Baskerville" w:cs="Libre Baskerville"/>
        </w:rPr>
        <w:t xml:space="preserve">“Ela já a havia ajudado uma vez, será que o faria novamente?”, pensou a zebrinha. </w:t>
      </w:r>
    </w:p>
    <w:p w14:paraId="453D707E"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Alla gritou:</w:t>
      </w:r>
    </w:p>
    <w:p w14:paraId="611159B4" w14:textId="3A1FA36D" w:rsidR="00C26904" w:rsidRDefault="00B41E88" w:rsidP="008D4E8C">
      <w:pPr>
        <w:ind w:firstLine="720"/>
        <w:jc w:val="both"/>
      </w:pPr>
      <w:r>
        <w:rPr>
          <w:rFonts w:ascii="Libre Baskerville" w:eastAsia="Libre Baskerville" w:hAnsi="Libre Baskerville" w:cs="Libre Baskerville"/>
        </w:rPr>
        <w:t xml:space="preserve">– Corra, Zica. Corra o mais rápido que você puder. Vá sempre pela direita. </w:t>
      </w:r>
      <w:r w:rsidR="008D4E8C">
        <w:rPr>
          <w:rFonts w:ascii="Libre Baskerville" w:eastAsia="Libre Baskerville" w:hAnsi="Libre Baskerville" w:cs="Libre Baskerville"/>
        </w:rPr>
        <w:t xml:space="preserve"> </w:t>
      </w:r>
    </w:p>
    <w:p w14:paraId="71AB369D" w14:textId="77777777" w:rsidR="00C26904" w:rsidRDefault="00C26904">
      <w:pPr>
        <w:ind w:left="720"/>
        <w:jc w:val="both"/>
        <w:rPr>
          <w:rFonts w:ascii="Libre Baskerville" w:eastAsia="Libre Baskerville" w:hAnsi="Libre Baskerville" w:cs="Libre Baskerville"/>
        </w:rPr>
      </w:pPr>
    </w:p>
    <w:p w14:paraId="505B1846"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se distraiu por alguns segundos com o grito da águia e foi tempo suficiente para que Zica aproveitasse a oportunidade. Sem pensar, saltou por cima da calda do enorme lagarto e começou a correr. Em poucos minutos, chegou a 65 </w:t>
      </w:r>
      <w:r>
        <w:rPr>
          <w:rFonts w:ascii="Libre Baskerville" w:eastAsia="Libre Baskerville" w:hAnsi="Libre Baskerville" w:cs="Libre Baskerville"/>
        </w:rPr>
        <w:lastRenderedPageBreak/>
        <w:t>km/h.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tentou persegui-la, mas sabia que não poderia alcançá-la. Mal conseguiria chegar a 30 km/h. Furioso, parou, olhou para cima e gritou: </w:t>
      </w:r>
    </w:p>
    <w:p w14:paraId="51BF1D5B" w14:textId="77777777" w:rsidR="00C26904" w:rsidRDefault="00B41E88" w:rsidP="008D4E8C">
      <w:pPr>
        <w:ind w:firstLine="720"/>
        <w:jc w:val="both"/>
      </w:pPr>
      <w:r>
        <w:rPr>
          <w:rFonts w:ascii="Libre Baskerville" w:eastAsia="Libre Baskerville" w:hAnsi="Libre Baskerville" w:cs="Libre Baskerville"/>
        </w:rPr>
        <w:t>– Alla, você me deve uma! Um dia você vai me pagar por isso!</w:t>
      </w:r>
    </w:p>
    <w:p w14:paraId="2BD6036D"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águia-real já estava longe, mas pôde ouvir a ameaça. </w:t>
      </w:r>
    </w:p>
    <w:p w14:paraId="4C4E3E7E" w14:textId="77777777" w:rsidR="00C26904" w:rsidRDefault="00B41E88" w:rsidP="008D4E8C">
      <w:pPr>
        <w:ind w:firstLine="720"/>
        <w:jc w:val="both"/>
      </w:pPr>
      <w:r>
        <w:rPr>
          <w:rFonts w:ascii="Libre Baskerville" w:eastAsia="Libre Baskerville" w:hAnsi="Libre Baskerville" w:cs="Libre Baskerville"/>
        </w:rPr>
        <w:t>“Com este cara, não queria confusão”, pensou. “Maldita zebrinha!”</w:t>
      </w:r>
    </w:p>
    <w:p w14:paraId="70C05611" w14:textId="77777777" w:rsidR="00C26904" w:rsidRDefault="00C26904">
      <w:pPr>
        <w:jc w:val="both"/>
        <w:rPr>
          <w:rFonts w:ascii="Libre Baskerville" w:eastAsia="Libre Baskerville" w:hAnsi="Libre Baskerville" w:cs="Libre Baskerville"/>
        </w:rPr>
      </w:pPr>
    </w:p>
    <w:p w14:paraId="1DB2B267"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Drago vivia sozinho no lado leste da floresta. Era um imigrante. Tinha sido trazido pelo mar de uma ilha não muito distante. Tinha se acomodado na planície próxima à praia e passou a reinar naquela área. Não era à toa que poucos animais andavam por lá. Alla não gostava de sobrevoar a praia, mas naquela manhã estava vigiando Zica, para sorte da zebrinha.</w:t>
      </w:r>
    </w:p>
    <w:p w14:paraId="6B72E65E" w14:textId="77777777" w:rsidR="00C26904" w:rsidRDefault="00C26904">
      <w:pPr>
        <w:jc w:val="both"/>
        <w:rPr>
          <w:rFonts w:ascii="Libre Baskerville" w:eastAsia="Libre Baskerville" w:hAnsi="Libre Baskerville" w:cs="Libre Baskerville"/>
        </w:rPr>
      </w:pPr>
    </w:p>
    <w:p w14:paraId="31FC92E5" w14:textId="6ACD53C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Esbaforida, Zica chegou à lagoa. Percebeu que no chão havia poucas sombras. E isso lhe dizia que a manhã estava acabando. “Como eu pude ir tão longe e correr um risco tão grande?”, pensou a zebrinha. “Mas que burrice a minha.”</w:t>
      </w:r>
      <w:r w:rsidR="008D4E8C">
        <w:rPr>
          <w:rFonts w:ascii="Libre Baskerville" w:eastAsia="Libre Baskerville" w:hAnsi="Libre Baskerville" w:cs="Libre Baskerville"/>
        </w:rPr>
        <w:t xml:space="preserve"> </w:t>
      </w:r>
    </w:p>
    <w:p w14:paraId="419C20A6" w14:textId="77777777" w:rsidR="00C26904" w:rsidRDefault="00C26904">
      <w:pPr>
        <w:jc w:val="both"/>
        <w:rPr>
          <w:rFonts w:ascii="Libre Baskerville" w:eastAsia="Libre Baskerville" w:hAnsi="Libre Baskerville" w:cs="Libre Baskerville"/>
        </w:rPr>
      </w:pPr>
    </w:p>
    <w:p w14:paraId="1D9D68C2"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Às margens da lagoa, uma reunião acontecia. Um menino nervoso sugeria que os animais se dividissem em grupos de busca para procurar por Zica. </w:t>
      </w:r>
    </w:p>
    <w:p w14:paraId="3AC895E5" w14:textId="77777777" w:rsidR="00C26904" w:rsidRDefault="00B41E88" w:rsidP="008D4E8C">
      <w:pPr>
        <w:ind w:firstLine="720"/>
        <w:jc w:val="both"/>
      </w:pPr>
      <w:r>
        <w:rPr>
          <w:rFonts w:ascii="Libre Baskerville" w:eastAsia="Libre Baskerville" w:hAnsi="Libre Baskerville" w:cs="Libre Baskerville"/>
        </w:rPr>
        <w:t>– Acho que posso ajudá-los – disse ela. – Estou aqui!</w:t>
      </w:r>
    </w:p>
    <w:p w14:paraId="5D50992B" w14:textId="77777777" w:rsidR="008D4E8C"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O menino arregalou os olhos e caminhou em direção a ela com a testa franzida.</w:t>
      </w:r>
    </w:p>
    <w:p w14:paraId="78B3D6DB" w14:textId="30CDAC1D" w:rsidR="00C26904" w:rsidRPr="008D4E8C"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 Achei que você tivesse partido para a África. Apesar de não conhecermos um caminho por terra que leve você até lá.</w:t>
      </w:r>
    </w:p>
    <w:p w14:paraId="26468C04" w14:textId="77777777" w:rsidR="00C26904" w:rsidRDefault="00B41E88" w:rsidP="008D4E8C">
      <w:pPr>
        <w:ind w:firstLine="720"/>
        <w:jc w:val="both"/>
      </w:pPr>
      <w:r>
        <w:rPr>
          <w:rFonts w:ascii="Libre Baskerville" w:eastAsia="Libre Baskerville" w:hAnsi="Libre Baskerville" w:cs="Libre Baskerville"/>
        </w:rPr>
        <w:t xml:space="preserve">– Essa não era a minha intenção para o hoje. Eu estava com fome e me afastei sem perceber para onde estava indo. Cheguei perto do mar – disse a zebrinha. – E quase virei comida de lagarto gigante, escapei por pouco. </w:t>
      </w:r>
    </w:p>
    <w:p w14:paraId="031D9552"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Em uma árvore próxima, uma voz conhecida falou: </w:t>
      </w:r>
    </w:p>
    <w:p w14:paraId="20F6222A" w14:textId="77777777" w:rsidR="00C26904" w:rsidRDefault="00B41E88" w:rsidP="008D4E8C">
      <w:pPr>
        <w:ind w:firstLine="720"/>
        <w:jc w:val="both"/>
      </w:pPr>
      <w:r>
        <w:rPr>
          <w:rFonts w:ascii="Libre Baskerville" w:eastAsia="Libre Baskerville" w:hAnsi="Libre Baskerville" w:cs="Libre Baskerville"/>
        </w:rPr>
        <w:t>– Você correu perigo. Drago adora experimentar novos sabores – disse Alla. – Já estou ficando cansada de suas aventuras, Zica. Você poderia me dar menos trabalho! – falou a águia-real, levantando voo e se afastando.</w:t>
      </w:r>
    </w:p>
    <w:p w14:paraId="1D8961A8"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Zica baixou a cabeça envergonhada. Sua dívida com a águia-real começava a aumentar. Quim olhou para a zebrinha com pena e procurou acalmá-la.</w:t>
      </w:r>
    </w:p>
    <w:p w14:paraId="3A741D95" w14:textId="77777777" w:rsidR="00C26904" w:rsidRDefault="00C26904">
      <w:pPr>
        <w:jc w:val="both"/>
        <w:rPr>
          <w:rFonts w:ascii="Libre Baskerville" w:eastAsia="Libre Baskerville" w:hAnsi="Libre Baskerville" w:cs="Libre Baskerville"/>
        </w:rPr>
      </w:pPr>
    </w:p>
    <w:p w14:paraId="139FB5C6" w14:textId="77777777" w:rsidR="00C26904" w:rsidRDefault="00B41E88" w:rsidP="008D4E8C">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Os animais foram se afastando, voltando às suas atividades. Alguns resmungavam que o panda-vermelho tinha razão. A zebrinha parecia ser sinônimo de confusão. O tigre não parecia surpreso. Afastou-se tentando encontrar Alla. Eles precisavam conversar. Trevor queria saber o que a águia-real tinha presenciado naquela manhã. </w:t>
      </w:r>
    </w:p>
    <w:p w14:paraId="710D1BD5" w14:textId="77777777" w:rsidR="00C26904" w:rsidRDefault="00C26904">
      <w:pPr>
        <w:jc w:val="both"/>
        <w:rPr>
          <w:rFonts w:ascii="Libre Baskerville" w:eastAsia="Libre Baskerville" w:hAnsi="Libre Baskerville" w:cs="Libre Baskerville"/>
        </w:rPr>
      </w:pPr>
    </w:p>
    <w:p w14:paraId="4926C059" w14:textId="1F687F2D" w:rsidR="00C26904" w:rsidRPr="00D87C4B" w:rsidRDefault="00B41E88">
      <w:pPr>
        <w:jc w:val="both"/>
      </w:pPr>
      <w:r>
        <w:rPr>
          <w:rFonts w:ascii="Libre Baskerville" w:eastAsia="Libre Baskerville" w:hAnsi="Libre Baskerville" w:cs="Libre Baskerville"/>
          <w:b/>
          <w:color w:val="000000"/>
        </w:rPr>
        <w:lastRenderedPageBreak/>
        <w:t>Você sabia que</w:t>
      </w:r>
      <w:r>
        <w:rPr>
          <w:rFonts w:ascii="Libre Baskerville" w:eastAsia="Libre Baskerville" w:hAnsi="Libre Baskerville" w:cs="Libre Baskerville"/>
          <w:color w:val="000000"/>
        </w:rPr>
        <w:t xml:space="preserve"> o dragão-de-</w:t>
      </w:r>
      <w:proofErr w:type="spellStart"/>
      <w:r>
        <w:rPr>
          <w:rFonts w:ascii="Libre Baskerville" w:eastAsia="Libre Baskerville" w:hAnsi="Libre Baskerville" w:cs="Libre Baskerville"/>
          <w:color w:val="000000"/>
        </w:rPr>
        <w:t>komodo</w:t>
      </w:r>
      <w:proofErr w:type="spellEnd"/>
      <w:r>
        <w:rPr>
          <w:rFonts w:ascii="Libre Baskerville" w:eastAsia="Libre Baskerville" w:hAnsi="Libre Baskerville" w:cs="Libre Baskerville"/>
          <w:color w:val="000000"/>
        </w:rPr>
        <w:t xml:space="preserve"> é o maior lagarto que existe no mundo? Ele pode ter até 3 metros de comprimento. É um animal carnívoro que caça com ataques de surpresa. Morde suas presas com os dentes serrilhados que causam ferimentos graves. E como ele tem veneno na boca, consegue deixar o outro animal </w:t>
      </w:r>
      <w:r>
        <w:rPr>
          <w:rStyle w:val="Forte"/>
          <w:rFonts w:ascii="Libre Baskerville" w:eastAsia="Libre Baskerville" w:hAnsi="Libre Baskerville" w:cs="Libre Baskerville"/>
          <w:b w:val="0"/>
          <w:bCs w:val="0"/>
          <w:color w:val="000000"/>
        </w:rPr>
        <w:t>fraco</w:t>
      </w:r>
      <w:r>
        <w:rPr>
          <w:rFonts w:ascii="Libre Baskerville" w:eastAsia="Libre Baskerville" w:hAnsi="Libre Baskerville" w:cs="Libre Baskerville"/>
          <w:color w:val="000000"/>
        </w:rPr>
        <w:t>, ficando mais fácil para ele caçar.</w:t>
      </w:r>
    </w:p>
    <w:p w14:paraId="6EADFC88" w14:textId="77777777" w:rsidR="00C26904" w:rsidRDefault="00C26904">
      <w:pPr>
        <w:jc w:val="both"/>
        <w:rPr>
          <w:rFonts w:ascii="Libre Baskerville" w:eastAsia="Libre Baskerville" w:hAnsi="Libre Baskerville" w:cs="Libre Baskerville"/>
        </w:rPr>
      </w:pPr>
    </w:p>
    <w:p w14:paraId="23BDE452"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Um papo sério</w:t>
      </w:r>
      <w:r>
        <w:rPr>
          <w:rFonts w:ascii="Libre Baskerville" w:eastAsia="Libre Baskerville" w:hAnsi="Libre Baskerville" w:cs="Libre Baskerville"/>
          <w:b/>
        </w:rPr>
        <w:tab/>
      </w:r>
    </w:p>
    <w:p w14:paraId="46ECDB74" w14:textId="77777777" w:rsidR="00C26904" w:rsidRDefault="00C26904">
      <w:pPr>
        <w:jc w:val="both"/>
        <w:rPr>
          <w:rFonts w:ascii="Libre Baskerville" w:eastAsia="Libre Baskerville" w:hAnsi="Libre Baskerville" w:cs="Libre Baskerville"/>
        </w:rPr>
      </w:pPr>
    </w:p>
    <w:p w14:paraId="67685064" w14:textId="06E3AA1B" w:rsidR="00C26904" w:rsidRDefault="00B41E88" w:rsidP="00D87C4B">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Trevor saiu à procura de Alla. </w:t>
      </w:r>
    </w:p>
    <w:p w14:paraId="27E10D82" w14:textId="77777777" w:rsidR="00C26904" w:rsidRDefault="00B41E88">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A águia-real sabia que não ia escapar de uma longa conversa com o felino. Não pretendia se aproximar dele, mas podia manter certa distância para ouvi-lo. Eles não confiavam um no outro, mas se respeitavam.</w:t>
      </w:r>
    </w:p>
    <w:p w14:paraId="66D32C3B" w14:textId="77777777" w:rsidR="00C26904" w:rsidRDefault="00B41E88" w:rsidP="00D87C4B">
      <w:pPr>
        <w:ind w:firstLine="566"/>
        <w:jc w:val="both"/>
        <w:rPr>
          <w:rFonts w:ascii="Libre Baskerville" w:eastAsia="Libre Baskerville" w:hAnsi="Libre Baskerville" w:cs="Libre Baskerville"/>
        </w:rPr>
      </w:pPr>
      <w:r>
        <w:rPr>
          <w:rFonts w:ascii="Libre Baskerville" w:eastAsia="Libre Baskerville" w:hAnsi="Libre Baskerville" w:cs="Libre Baskerville"/>
        </w:rPr>
        <w:t>O tigre a encontrou em uma clareira próxima à lagoa. Alla estava pousada em um galho alto de uma grande árvore e lá ficou enquanto eles conversavam.</w:t>
      </w:r>
    </w:p>
    <w:p w14:paraId="264AF145" w14:textId="77777777" w:rsidR="00C26904" w:rsidRDefault="00B41E88" w:rsidP="00D87C4B">
      <w:pPr>
        <w:ind w:firstLine="566"/>
        <w:jc w:val="both"/>
      </w:pPr>
      <w:r>
        <w:rPr>
          <w:rFonts w:ascii="Libre Baskerville" w:eastAsia="Libre Baskerville" w:hAnsi="Libre Baskerville" w:cs="Libre Baskerville"/>
        </w:rPr>
        <w:t>– Eu estava esperando por você – disse ela.</w:t>
      </w:r>
    </w:p>
    <w:p w14:paraId="144A23F1" w14:textId="77777777" w:rsidR="00C26904" w:rsidRDefault="00B41E88" w:rsidP="00D87C4B">
      <w:pPr>
        <w:ind w:firstLine="566"/>
        <w:jc w:val="both"/>
      </w:pPr>
      <w:r>
        <w:rPr>
          <w:rFonts w:ascii="Libre Baskerville" w:eastAsia="Libre Baskerville" w:hAnsi="Libre Baskerville" w:cs="Libre Baskerville"/>
        </w:rPr>
        <w:t xml:space="preserve">– Alla, o que você viu? A zebrinha saiu cedo e sem avisar. Caminhou na direção proibida e depois reapareceu com uma cara estranha. Não gostei nem um pouco do comportamento dela. Aonde ela estava indo? Quem ela estava procurando? O que ela estava tramando? – perguntou o tigre. – Sei que você não me deve nada, mas sei que se preocupa com o menino. Você conhece a luta dele desde o dia em que ele chegou à floresta. Você estava lá, não estava? No dia em que ele foi trazido pelas águas do grande rio e ficou preso à </w:t>
      </w:r>
      <w:r>
        <w:rPr>
          <w:rFonts w:ascii="Libre Baskerville" w:eastAsia="Libre Baskerville" w:hAnsi="Libre Baskerville" w:cs="Libre Baskerville"/>
        </w:rPr>
        <w:lastRenderedPageBreak/>
        <w:t>pedra do meio. Percebi uma sombra no céu. Eu estava nervoso demais para prestar atenção nela, mas depois, ao ver você sobrevoando a lagoa, reconheci a sombra. Era você, não era?  – continuou o tigre com uma voz amarga.</w:t>
      </w:r>
    </w:p>
    <w:p w14:paraId="05F29725" w14:textId="67018F98" w:rsidR="00C26904" w:rsidRDefault="00B41E88" w:rsidP="00D87C4B">
      <w:pPr>
        <w:ind w:firstLine="566"/>
        <w:jc w:val="both"/>
        <w:rPr>
          <w:rFonts w:ascii="Libre Baskerville" w:eastAsia="Libre Baskerville" w:hAnsi="Libre Baskerville" w:cs="Libre Baskerville"/>
        </w:rPr>
      </w:pPr>
      <w:r>
        <w:rPr>
          <w:rFonts w:ascii="Libre Baskerville" w:eastAsia="Libre Baskerville" w:hAnsi="Libre Baskerville" w:cs="Libre Baskerville"/>
        </w:rPr>
        <w:t>Alla foi pega de surpresa. Não achava que a conversa começaria dessa forma. Sentiu uma enorme tristeza ao lembrar-se do dia em que o menino havia chegado à floresta. E decidiu ser sincera.</w:t>
      </w:r>
      <w:r w:rsidR="00D87C4B">
        <w:rPr>
          <w:rFonts w:ascii="Libre Baskerville" w:eastAsia="Libre Baskerville" w:hAnsi="Libre Baskerville" w:cs="Libre Baskerville"/>
        </w:rPr>
        <w:t xml:space="preserve"> </w:t>
      </w:r>
    </w:p>
    <w:p w14:paraId="37D1C69A" w14:textId="77777777" w:rsidR="00D87C4B" w:rsidRDefault="00B41E88" w:rsidP="00D87C4B">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 Sim, eu estava lá e não fiz nada. Pensei em fazer, mas não fiz. Quim teve sorte. Ficou preso justamente na pedra do meio e próximo a você. Após acompanhar os primeiros dias do menino na floresta, fiquei feliz por você salvá-lo. Mergulhado nas águas do grande rio, superando o seu próprio medo, para resgatar o menino. Confesso que eu não sabia o motivo pelo qual você tinha mergulhado. Você é um predador e poderia estar apenas com fome. Somos todos animais selvagens, certo? – respondeu ela com a voz rouca. </w:t>
      </w:r>
    </w:p>
    <w:p w14:paraId="1357254A" w14:textId="69F6B02E" w:rsidR="00C26904" w:rsidRDefault="00B41E88" w:rsidP="00D87C4B">
      <w:pPr>
        <w:ind w:firstLine="566"/>
        <w:jc w:val="both"/>
        <w:rPr>
          <w:rFonts w:ascii="Libre Baskerville" w:eastAsia="Libre Baskerville" w:hAnsi="Libre Baskerville" w:cs="Libre Baskerville"/>
        </w:rPr>
      </w:pPr>
      <w:r>
        <w:rPr>
          <w:rFonts w:ascii="Libre Baskerville" w:eastAsia="Libre Baskerville" w:hAnsi="Libre Baskerville" w:cs="Libre Baskerville"/>
        </w:rPr>
        <w:t>Estava emocionada.</w:t>
      </w:r>
    </w:p>
    <w:p w14:paraId="113E3B83" w14:textId="77777777" w:rsidR="00C26904" w:rsidRDefault="00B41E88" w:rsidP="00D87C4B">
      <w:pPr>
        <w:ind w:firstLine="566"/>
        <w:jc w:val="both"/>
        <w:rPr>
          <w:rFonts w:ascii="Libre Baskerville" w:eastAsia="Libre Baskerville" w:hAnsi="Libre Baskerville" w:cs="Libre Baskerville"/>
        </w:rPr>
      </w:pPr>
      <w:r>
        <w:rPr>
          <w:rFonts w:ascii="Libre Baskerville" w:eastAsia="Libre Baskerville" w:hAnsi="Libre Baskerville" w:cs="Libre Baskerville"/>
        </w:rPr>
        <w:t>Ela continuou:</w:t>
      </w:r>
    </w:p>
    <w:p w14:paraId="1B7DC9D6" w14:textId="05BCDF63" w:rsidR="00C26904" w:rsidRDefault="00B41E88" w:rsidP="00D87C4B">
      <w:pPr>
        <w:ind w:firstLine="566"/>
        <w:jc w:val="both"/>
      </w:pPr>
      <w:r>
        <w:rPr>
          <w:rFonts w:ascii="Libre Baskerville" w:eastAsia="Libre Baskerville" w:hAnsi="Libre Baskerville" w:cs="Libre Baskerville"/>
        </w:rPr>
        <w:t xml:space="preserve">– As águias são assim, animais solitários e distantes. Vemos o mundo de cima e interagimos pouco com o que acontece em terra firme, e menos ainda com o que acontece dentro da água. Normalmente descemos somente para caçar. Os homens tiram a nossa liberdade, tentando nos manter em cativeiro ou nos fazendo caçar para eles. Minha primeira reação ao ver o filhote de homem foi a </w:t>
      </w:r>
      <w:r>
        <w:rPr>
          <w:rFonts w:ascii="Libre Baskerville" w:eastAsia="Libre Baskerville" w:hAnsi="Libre Baskerville" w:cs="Libre Baskerville"/>
        </w:rPr>
        <w:lastRenderedPageBreak/>
        <w:t>indiferença. Se as águas o levassem, seria um homem a menos para nos fazer mal, foi o que pensei.</w:t>
      </w:r>
    </w:p>
    <w:p w14:paraId="0E30E4CE" w14:textId="77777777" w:rsidR="00C26904" w:rsidRDefault="00B41E88" w:rsidP="00D87C4B">
      <w:pPr>
        <w:ind w:firstLine="566"/>
        <w:jc w:val="both"/>
      </w:pPr>
      <w:r>
        <w:rPr>
          <w:rFonts w:ascii="Libre Baskerville" w:eastAsia="Libre Baskerville" w:hAnsi="Libre Baskerville" w:cs="Libre Baskerville"/>
        </w:rPr>
        <w:t>– Você teria deixado o menino desaparecer? – rosnou o tigre. – Ele é apenas um filhote. Não deve ter mais do que oito anos. Eu nunca pensei nele como uma refeição. Ele me fez reviver a minha própria dor, eu também fui vítima das fortes águas e sabia exatamente o que ele estava sentindo.</w:t>
      </w:r>
    </w:p>
    <w:p w14:paraId="4CE4FEFD" w14:textId="39D2797C" w:rsidR="00C26904" w:rsidRDefault="00B41E88" w:rsidP="00D87C4B">
      <w:pPr>
        <w:ind w:firstLine="566"/>
        <w:jc w:val="both"/>
      </w:pPr>
      <w:r>
        <w:rPr>
          <w:rFonts w:ascii="Libre Baskerville" w:eastAsia="Libre Baskerville" w:hAnsi="Libre Baskerville" w:cs="Libre Baskerville"/>
        </w:rPr>
        <w:t>– Sim, eu sei. E me arrependi. Depois daquele dia</w:t>
      </w:r>
      <w:r w:rsidR="00D87C4B">
        <w:rPr>
          <w:rFonts w:ascii="Libre Baskerville" w:eastAsia="Libre Baskerville" w:hAnsi="Libre Baskerville" w:cs="Libre Baskerville"/>
        </w:rPr>
        <w:t>,</w:t>
      </w:r>
      <w:r>
        <w:rPr>
          <w:rFonts w:ascii="Libre Baskerville" w:eastAsia="Libre Baskerville" w:hAnsi="Libre Baskerville" w:cs="Libre Baskerville"/>
        </w:rPr>
        <w:t xml:space="preserve"> tenho ficado por perto – respondeu a águia-real.</w:t>
      </w:r>
    </w:p>
    <w:p w14:paraId="787BC9CC" w14:textId="5A8B5D71" w:rsidR="00C26904" w:rsidRDefault="00B41E88" w:rsidP="00D87C4B">
      <w:pPr>
        <w:ind w:firstLine="566"/>
        <w:jc w:val="both"/>
      </w:pPr>
      <w:r>
        <w:rPr>
          <w:rFonts w:ascii="Libre Baskerville" w:eastAsia="Libre Baskerville" w:hAnsi="Libre Baskerville" w:cs="Libre Baskerville"/>
        </w:rPr>
        <w:t>– Isso é verdade – disse Trevor. – Se não fosse por você, eu teria perdido o menino para a cobra-real, mas isso não reduz a minha mágoa agora que sei a verdade. Você poderia tê-lo salvado da primeira vez, mas não o fez – continuou o tigre.</w:t>
      </w:r>
      <w:r w:rsidR="00D87C4B">
        <w:rPr>
          <w:rFonts w:ascii="Libre Baskerville" w:eastAsia="Libre Baskerville" w:hAnsi="Libre Baskerville" w:cs="Libre Baskerville"/>
        </w:rPr>
        <w:t xml:space="preserve"> </w:t>
      </w:r>
    </w:p>
    <w:p w14:paraId="3FF984E1" w14:textId="3FB9FE82" w:rsidR="00C26904" w:rsidRDefault="00B41E88" w:rsidP="00D87C4B">
      <w:pPr>
        <w:ind w:firstLine="566"/>
        <w:jc w:val="both"/>
      </w:pPr>
      <w:r>
        <w:rPr>
          <w:rFonts w:ascii="Libre Baskerville" w:eastAsia="Libre Baskerville" w:hAnsi="Libre Baskerville" w:cs="Libre Baskerville"/>
        </w:rPr>
        <w:t>– Não posso mudar o passado – respondeu Alla. – Mas estarei presente no futuro. Você tem a minha palavra.</w:t>
      </w:r>
      <w:r w:rsidR="00D87C4B">
        <w:rPr>
          <w:rFonts w:ascii="Libre Baskerville" w:eastAsia="Libre Baskerville" w:hAnsi="Libre Baskerville" w:cs="Libre Baskerville"/>
        </w:rPr>
        <w:t xml:space="preserve">  </w:t>
      </w:r>
    </w:p>
    <w:p w14:paraId="528B8974" w14:textId="77777777" w:rsidR="00C26904" w:rsidRDefault="00B41E88" w:rsidP="00D87C4B">
      <w:pPr>
        <w:ind w:firstLine="566"/>
        <w:jc w:val="both"/>
        <w:rPr>
          <w:rFonts w:ascii="Libre Baskerville" w:eastAsia="Libre Baskerville" w:hAnsi="Libre Baskerville" w:cs="Libre Baskerville"/>
        </w:rPr>
      </w:pPr>
      <w:r>
        <w:rPr>
          <w:rFonts w:ascii="Libre Baskerville" w:eastAsia="Libre Baskerville" w:hAnsi="Libre Baskerville" w:cs="Libre Baskerville"/>
        </w:rPr>
        <w:t xml:space="preserve">Alla então contou ao Trevor sobre o encontro de Zica com Drago. Juntos, tigre e águia-real chegaram à conclusão de que a zebrinha era um animal que não carregava maldade, mas um animal que atraía confusão. Entenderam com isso que tinham um problema menor do que imaginavam, mas ainda assim um problema. Se a zebrinha fosse ficar na Ásia e naquela floresta, eles deveriam ficar de olho nela. E esse foi o combinado. É melhor tê-la por perto do que longe e criando problemas. </w:t>
      </w:r>
    </w:p>
    <w:p w14:paraId="4E25082C" w14:textId="77777777" w:rsidR="00C26904" w:rsidRDefault="00C26904">
      <w:pPr>
        <w:jc w:val="both"/>
        <w:rPr>
          <w:rFonts w:ascii="Libre Baskerville" w:eastAsia="Libre Baskerville" w:hAnsi="Libre Baskerville" w:cs="Libre Baskerville"/>
        </w:rPr>
      </w:pPr>
    </w:p>
    <w:p w14:paraId="7DB76270" w14:textId="77777777" w:rsidR="00C26904" w:rsidRDefault="00C26904">
      <w:pPr>
        <w:jc w:val="both"/>
        <w:rPr>
          <w:rFonts w:ascii="Libre Baskerville" w:eastAsia="Libre Baskerville" w:hAnsi="Libre Baskerville" w:cs="Libre Baskerville"/>
        </w:rPr>
      </w:pPr>
    </w:p>
    <w:p w14:paraId="7F485673" w14:textId="77777777" w:rsidR="00C26904" w:rsidRDefault="00C26904">
      <w:pPr>
        <w:jc w:val="both"/>
        <w:rPr>
          <w:rFonts w:ascii="Libre Baskerville" w:eastAsia="Libre Baskerville" w:hAnsi="Libre Baskerville" w:cs="Libre Baskerville"/>
        </w:rPr>
      </w:pPr>
    </w:p>
    <w:p w14:paraId="348EAC22" w14:textId="77777777" w:rsidR="00D87C4B" w:rsidRDefault="00D87C4B">
      <w:pPr>
        <w:jc w:val="both"/>
        <w:rPr>
          <w:rFonts w:ascii="Libre Baskerville" w:eastAsia="Libre Baskerville" w:hAnsi="Libre Baskerville" w:cs="Libre Baskerville"/>
        </w:rPr>
      </w:pPr>
    </w:p>
    <w:p w14:paraId="03B1EB94" w14:textId="77777777" w:rsidR="00D87C4B" w:rsidRDefault="00D87C4B">
      <w:pPr>
        <w:jc w:val="both"/>
        <w:rPr>
          <w:rFonts w:ascii="Libre Baskerville" w:eastAsia="Libre Baskerville" w:hAnsi="Libre Baskerville" w:cs="Libre Baskerville"/>
          <w:b/>
          <w:sz w:val="36"/>
          <w:szCs w:val="36"/>
        </w:rPr>
      </w:pPr>
    </w:p>
    <w:p w14:paraId="59EC404C" w14:textId="77777777" w:rsidR="00C26904" w:rsidRPr="005942A9" w:rsidRDefault="00B41E88">
      <w:pPr>
        <w:jc w:val="both"/>
        <w:rPr>
          <w:rFonts w:ascii="Libre Baskerville" w:eastAsia="Libre Baskerville" w:hAnsi="Libre Baskerville" w:cs="Libre Baskerville"/>
          <w:b/>
          <w:sz w:val="36"/>
          <w:szCs w:val="36"/>
        </w:rPr>
      </w:pPr>
      <w:r w:rsidRPr="005942A9">
        <w:rPr>
          <w:rFonts w:ascii="Libre Baskerville" w:eastAsia="Libre Baskerville" w:hAnsi="Libre Baskerville" w:cs="Libre Baskerville"/>
          <w:b/>
          <w:sz w:val="36"/>
          <w:szCs w:val="36"/>
        </w:rPr>
        <w:t>4</w:t>
      </w:r>
    </w:p>
    <w:p w14:paraId="28C5557B" w14:textId="5BA731A1" w:rsidR="00C26904" w:rsidRPr="005942A9" w:rsidRDefault="00B41E88">
      <w:pPr>
        <w:jc w:val="both"/>
        <w:rPr>
          <w:rFonts w:ascii="Libre Baskerville" w:eastAsia="Libre Baskerville" w:hAnsi="Libre Baskerville" w:cs="Libre Baskerville"/>
          <w:b/>
          <w:sz w:val="36"/>
          <w:szCs w:val="36"/>
        </w:rPr>
      </w:pPr>
      <w:r w:rsidRPr="005942A9">
        <w:rPr>
          <w:rFonts w:ascii="Libre Baskerville" w:eastAsia="Libre Baskerville" w:hAnsi="Libre Baskerville" w:cs="Libre Baskerville"/>
          <w:b/>
          <w:sz w:val="36"/>
          <w:szCs w:val="36"/>
        </w:rPr>
        <w:t>A formação do grupo</w:t>
      </w:r>
    </w:p>
    <w:p w14:paraId="356D0722" w14:textId="77777777" w:rsidR="00C26904" w:rsidRPr="005942A9" w:rsidRDefault="00C26904">
      <w:pPr>
        <w:jc w:val="both"/>
        <w:rPr>
          <w:rFonts w:ascii="Libre Baskerville" w:eastAsia="Libre Baskerville" w:hAnsi="Libre Baskerville" w:cs="Libre Baskerville"/>
        </w:rPr>
      </w:pPr>
    </w:p>
    <w:p w14:paraId="32B766B7" w14:textId="77777777" w:rsidR="00C26904" w:rsidRPr="005942A9" w:rsidRDefault="00B41E88">
      <w:pPr>
        <w:jc w:val="both"/>
        <w:rPr>
          <w:rFonts w:ascii="Libre Baskerville" w:eastAsia="Libre Baskerville" w:hAnsi="Libre Baskerville" w:cs="Libre Baskerville"/>
          <w:b/>
        </w:rPr>
      </w:pPr>
      <w:r w:rsidRPr="005942A9">
        <w:rPr>
          <w:rFonts w:ascii="Libre Baskerville" w:eastAsia="Libre Baskerville" w:hAnsi="Libre Baskerville" w:cs="Libre Baskerville"/>
          <w:b/>
        </w:rPr>
        <w:t>A praia – parte 1</w:t>
      </w:r>
      <w:r w:rsidRPr="005942A9">
        <w:rPr>
          <w:rFonts w:ascii="Libre Baskerville" w:eastAsia="Libre Baskerville" w:hAnsi="Libre Baskerville" w:cs="Libre Baskerville"/>
          <w:b/>
        </w:rPr>
        <w:tab/>
      </w:r>
    </w:p>
    <w:p w14:paraId="40EC3945" w14:textId="77777777" w:rsidR="00C26904" w:rsidRPr="005942A9" w:rsidRDefault="00C26904">
      <w:pPr>
        <w:jc w:val="both"/>
        <w:rPr>
          <w:rFonts w:ascii="Libre Baskerville" w:eastAsia="Libre Baskerville" w:hAnsi="Libre Baskerville" w:cs="Libre Baskerville"/>
        </w:rPr>
      </w:pPr>
    </w:p>
    <w:p w14:paraId="43B99218" w14:textId="0C508E26" w:rsidR="005942A9" w:rsidRPr="005942A9" w:rsidRDefault="00B41E88" w:rsidP="005942A9">
      <w:pPr>
        <w:ind w:firstLine="720"/>
        <w:jc w:val="both"/>
        <w:rPr>
          <w:rFonts w:ascii="Libre Baskerville" w:eastAsia="Libre Baskerville" w:hAnsi="Libre Baskerville" w:cs="Libre Baskerville"/>
        </w:rPr>
      </w:pPr>
      <w:r w:rsidRPr="005942A9">
        <w:rPr>
          <w:rFonts w:ascii="Libre Baskerville" w:eastAsia="Libre Baskerville" w:hAnsi="Libre Baskerville" w:cs="Libre Baskerville"/>
        </w:rPr>
        <w:t>A zebrinha sabia que ganhar a confiança dos guardiões de Quim não seria uma tarefa fácil. Ela também sabia que o carinho demonstrado pelo menino era importante para um animal que estava tão longe de casa. E a verdade era que ela só se sentia bem ao lado do menino. Zica estava determinada a provar para todos que era gente boa. Seu plano de voltar à África podia esperar um pouco. Primeiro ela precisava sobreviver à Ásia.</w:t>
      </w:r>
      <w:r w:rsidR="005942A9">
        <w:rPr>
          <w:rFonts w:ascii="Libre Baskerville" w:eastAsia="Libre Baskerville" w:hAnsi="Libre Baskerville" w:cs="Libre Baskerville"/>
        </w:rPr>
        <w:t xml:space="preserve"> </w:t>
      </w:r>
    </w:p>
    <w:p w14:paraId="6DA3D800"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Sua segunda noite na caverna da colina não foi diferente da primeira. E então, logo ao amanhecer, ela iniciou uma negociação.</w:t>
      </w:r>
    </w:p>
    <w:p w14:paraId="41A26F70" w14:textId="298AAEE3" w:rsidR="00C26904" w:rsidRDefault="00B41E88" w:rsidP="005942A9">
      <w:pPr>
        <w:ind w:firstLine="720"/>
        <w:jc w:val="both"/>
      </w:pPr>
      <w:r>
        <w:rPr>
          <w:rFonts w:ascii="Libre Baskerville" w:eastAsia="Libre Baskerville" w:hAnsi="Libre Baskerville" w:cs="Libre Baskerville"/>
        </w:rPr>
        <w:t xml:space="preserve">– Pessoal, as zebras dormem ao ar livre. Esse negócio de caverna não está me fazendo bem. Eu estava pensando em encontrar um lugar mais descolado lá perto da lagoa – começou Zica. – A lagoa é o destino de todos os animais, e assim eu seria a primeira coisa que vocês veriam quando estivessem chegando lá, ou – falou ela com a voz mais baixa e menos confiante – vocês poderiam se mudar para lá </w:t>
      </w:r>
      <w:r>
        <w:rPr>
          <w:rFonts w:ascii="Libre Baskerville" w:eastAsia="Libre Baskerville" w:hAnsi="Libre Baskerville" w:cs="Libre Baskerville"/>
        </w:rPr>
        <w:lastRenderedPageBreak/>
        <w:t>junto comigo</w:t>
      </w:r>
      <w:r w:rsidR="005942A9">
        <w:rPr>
          <w:rFonts w:ascii="Libre Baskerville" w:eastAsia="Libre Baskerville" w:hAnsi="Libre Baskerville" w:cs="Libre Baskerville"/>
        </w:rPr>
        <w:t xml:space="preserve"> </w:t>
      </w:r>
      <w:r>
        <w:rPr>
          <w:rFonts w:ascii="Libre Baskerville" w:eastAsia="Libre Baskerville" w:hAnsi="Libre Baskerville" w:cs="Libre Baskerville"/>
        </w:rPr>
        <w:t>– ela sabia que essa segunda proposta era arriscada.</w:t>
      </w:r>
    </w:p>
    <w:p w14:paraId="0F99E3D9" w14:textId="6FA1BBFA" w:rsidR="00C26904" w:rsidRDefault="00B41E88" w:rsidP="005942A9">
      <w:pPr>
        <w:ind w:firstLine="720"/>
        <w:jc w:val="both"/>
      </w:pPr>
      <w:r>
        <w:rPr>
          <w:rFonts w:ascii="Libre Baskerville" w:eastAsia="Libre Baskerville" w:hAnsi="Libre Baskerville" w:cs="Libre Baskerville"/>
        </w:rPr>
        <w:t>– Zica</w:t>
      </w:r>
      <w:r w:rsidR="005942A9">
        <w:rPr>
          <w:rFonts w:ascii="Libre Baskerville" w:eastAsia="Libre Baskerville" w:hAnsi="Libre Baskerville" w:cs="Libre Baskerville"/>
        </w:rPr>
        <w:t xml:space="preserve"> </w:t>
      </w:r>
      <w:r>
        <w:rPr>
          <w:rFonts w:ascii="Libre Baskerville" w:eastAsia="Libre Baskerville" w:hAnsi="Libre Baskerville" w:cs="Libre Baskerville"/>
        </w:rPr>
        <w:t>–</w:t>
      </w:r>
      <w:r w:rsidR="005942A9">
        <w:rPr>
          <w:rFonts w:ascii="Libre Baskerville" w:eastAsia="Libre Baskerville" w:hAnsi="Libre Baskerville" w:cs="Libre Baskerville"/>
        </w:rPr>
        <w:t xml:space="preserve"> </w:t>
      </w:r>
      <w:r>
        <w:rPr>
          <w:rFonts w:ascii="Libre Baskerville" w:eastAsia="Libre Baskerville" w:hAnsi="Libre Baskerville" w:cs="Libre Baskerville"/>
        </w:rPr>
        <w:t>começou o menino. – A floresta parece tranquila, mas não é. Foi às margens da lagoa que quase virei comida de cobra – e então Quim contou a ela sua terrível experiência.</w:t>
      </w:r>
    </w:p>
    <w:p w14:paraId="69CA60AC"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zebrinha sentiu um calafrio percorrer suas listras. </w:t>
      </w:r>
    </w:p>
    <w:p w14:paraId="13EB8F63" w14:textId="77777777" w:rsidR="00C26904" w:rsidRDefault="00B41E88" w:rsidP="005942A9">
      <w:pPr>
        <w:ind w:firstLine="720"/>
        <w:jc w:val="both"/>
      </w:pPr>
      <w:r>
        <w:rPr>
          <w:rFonts w:ascii="Libre Baskerville" w:eastAsia="Libre Baskerville" w:hAnsi="Libre Baskerville" w:cs="Libre Baskerville"/>
        </w:rPr>
        <w:t>– Cobra-real, estou fora! – falou Zica. – Mas eu ainda preciso encontrar um lugar para dormir onde eu não me sinta presa. Vou dar um pulo na lagoa.</w:t>
      </w:r>
    </w:p>
    <w:p w14:paraId="4EE887D4" w14:textId="7A15E0D2" w:rsidR="00C26904" w:rsidRDefault="00B41E88" w:rsidP="005942A9">
      <w:pPr>
        <w:ind w:firstLine="720"/>
        <w:jc w:val="both"/>
      </w:pPr>
      <w:r>
        <w:rPr>
          <w:rFonts w:ascii="Libre Baskerville" w:eastAsia="Libre Baskerville" w:hAnsi="Libre Baskerville" w:cs="Libre Baskerville"/>
        </w:rPr>
        <w:t xml:space="preserve">– Em sua última ida à lagoa, você acabou na praia – rosnou um tigre sonolento. </w:t>
      </w:r>
      <w:r w:rsidR="005942A9">
        <w:rPr>
          <w:rFonts w:ascii="Libre Baskerville" w:eastAsia="Libre Baskerville" w:hAnsi="Libre Baskerville" w:cs="Libre Baskerville"/>
        </w:rPr>
        <w:t xml:space="preserve">– </w:t>
      </w:r>
      <w:r>
        <w:rPr>
          <w:rFonts w:ascii="Libre Baskerville" w:eastAsia="Libre Baskerville" w:hAnsi="Libre Baskerville" w:cs="Libre Baskerville"/>
        </w:rPr>
        <w:t>A conversa do menino com a zebrinha tinha interrompido o seu sono. – Até onde eu sei, a praia não foi um passeio dos mais agradáveis para você, não é mesmo!?</w:t>
      </w:r>
    </w:p>
    <w:p w14:paraId="49AFB911" w14:textId="77777777" w:rsidR="00C26904" w:rsidRDefault="00B41E88" w:rsidP="005942A9">
      <w:pPr>
        <w:ind w:firstLine="720"/>
        <w:jc w:val="both"/>
      </w:pPr>
      <w:r>
        <w:rPr>
          <w:rFonts w:ascii="Libre Baskerville" w:eastAsia="Libre Baskerville" w:hAnsi="Libre Baskerville" w:cs="Libre Baskerville"/>
        </w:rPr>
        <w:t>– Você tem razão, Trevor, mas eu já tenho o caminho da lagoa gravado na minha memória. Não se preocupe! – respondeu a zebrinha.</w:t>
      </w:r>
    </w:p>
    <w:p w14:paraId="755B8DF9" w14:textId="77777777" w:rsidR="00C26904" w:rsidRDefault="00B41E88" w:rsidP="005942A9">
      <w:pPr>
        <w:ind w:firstLine="720"/>
        <w:jc w:val="both"/>
      </w:pPr>
      <w:r>
        <w:rPr>
          <w:rFonts w:ascii="Libre Baskerville" w:eastAsia="Libre Baskerville" w:hAnsi="Libre Baskerville" w:cs="Libre Baskerville"/>
        </w:rPr>
        <w:t xml:space="preserve">– Eu não me preocupo com você – disse o tigre enquanto bocejava. </w:t>
      </w:r>
    </w:p>
    <w:p w14:paraId="546290A0" w14:textId="36AC9FA0"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Zica virou de lado e fez uma careta, imitando o tigre, enquanto saía da caverna. Quim deu um leve sorriso ao ver a careta da zebrinha. </w:t>
      </w:r>
      <w:r w:rsidR="005942A9">
        <w:rPr>
          <w:rFonts w:ascii="Libre Baskerville" w:eastAsia="Libre Baskerville" w:hAnsi="Libre Baskerville" w:cs="Libre Baskerville"/>
        </w:rPr>
        <w:t xml:space="preserve">  </w:t>
      </w:r>
    </w:p>
    <w:p w14:paraId="687FDF65" w14:textId="17747B9E"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menino estava incomodado. A ideia de não conhecer a praia era realmente desconcertante. Ele já tinha ouvido histórias sobre a terra fininha e branquinha banhada por águas que se perdiam de vista, onde moravam peixes de todos os tamanhos… Por que a praia tinha que ser um lugar proibido?  Por </w:t>
      </w:r>
      <w:r>
        <w:rPr>
          <w:rFonts w:ascii="Libre Baskerville" w:eastAsia="Libre Baskerville" w:hAnsi="Libre Baskerville" w:cs="Libre Baskerville"/>
        </w:rPr>
        <w:lastRenderedPageBreak/>
        <w:t>que ele e os seus amigos não podiam aproveitá-la? Não era justo! E então começou a pensar em um jeito de convencer Drago de que a praia, assim como a lagoa, o grande rio, as árvores, as montanhas e a floresta, deveria pertencer a todos os animais. Ele não tinha conseguido convencer os macacos-narigudos no caso das árvores de frutas, mas o menino já não lembrava mais disso, muito tempo havia se passado.</w:t>
      </w:r>
    </w:p>
    <w:p w14:paraId="0CAA16C3" w14:textId="77777777" w:rsidR="00C26904" w:rsidRDefault="00B41E88" w:rsidP="005942A9">
      <w:pPr>
        <w:ind w:firstLine="720"/>
        <w:jc w:val="both"/>
      </w:pPr>
      <w:r>
        <w:rPr>
          <w:rFonts w:ascii="Libre Baskerville" w:eastAsia="Libre Baskerville" w:hAnsi="Libre Baskerville" w:cs="Libre Baskerville"/>
        </w:rPr>
        <w:t xml:space="preserve">“O que Drago poderia querer que ele pudesse oferecer… Histórias? Companhia? Respeito?”, pensou ingenuamente o menino. </w:t>
      </w:r>
    </w:p>
    <w:p w14:paraId="7437EDFC" w14:textId="77777777" w:rsidR="00C26904" w:rsidRDefault="00C26904">
      <w:pPr>
        <w:jc w:val="both"/>
        <w:rPr>
          <w:rFonts w:ascii="Libre Baskerville" w:eastAsia="Libre Baskerville" w:hAnsi="Libre Baskerville" w:cs="Libre Baskerville"/>
        </w:rPr>
      </w:pPr>
    </w:p>
    <w:p w14:paraId="20B1D0C3"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acreditava que uma boa conversa recheada de fortes argumentos era uma arma poderosa. Talvez o menino fosse muito parecido com seu avô. Era uma pena que ele não se lembrasse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pois assim saberia que, apesar de estar pensando de forma correta, essa era uma estratégia que funcionava bem entre os homens. Na floresta e com animais selvagens, ter juízo era muito mais importante do que ter argumentos.</w:t>
      </w:r>
    </w:p>
    <w:p w14:paraId="58B550FD" w14:textId="77777777" w:rsidR="00C26904" w:rsidRDefault="00C26904">
      <w:pPr>
        <w:jc w:val="both"/>
        <w:rPr>
          <w:rFonts w:ascii="Libre Baskerville" w:eastAsia="Libre Baskerville" w:hAnsi="Libre Baskerville" w:cs="Libre Baskerville"/>
          <w:b/>
        </w:rPr>
      </w:pPr>
    </w:p>
    <w:p w14:paraId="3EF0D4CC"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A praia – parte 2</w:t>
      </w:r>
      <w:r>
        <w:rPr>
          <w:rFonts w:ascii="Libre Baskerville" w:eastAsia="Libre Baskerville" w:hAnsi="Libre Baskerville" w:cs="Libre Baskerville"/>
          <w:b/>
        </w:rPr>
        <w:tab/>
      </w:r>
    </w:p>
    <w:p w14:paraId="38207C9D" w14:textId="77777777" w:rsidR="00C26904" w:rsidRDefault="00C26904">
      <w:pPr>
        <w:jc w:val="both"/>
        <w:rPr>
          <w:rFonts w:ascii="Libre Baskerville" w:eastAsia="Libre Baskerville" w:hAnsi="Libre Baskerville" w:cs="Libre Baskerville"/>
          <w:color w:val="FF0000"/>
        </w:rPr>
      </w:pPr>
    </w:p>
    <w:p w14:paraId="51595918"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Drago descansava ao sol em mais uma manhã tranquila na praia, quando seu olfato detectou um cheiro estranho, deixando-o alerta. Ele não se lembrava da última vez em que tinha sentido aquele cheiro. Cheiro de seres humanos. </w:t>
      </w:r>
    </w:p>
    <w:p w14:paraId="6BBBC130" w14:textId="6AB7229B"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xml:space="preserve">– Quem se atreveria a desembarcar ou se aproximar da praia? Juízo não tem! – pensou ele. </w:t>
      </w:r>
      <w:r w:rsidR="005942A9">
        <w:rPr>
          <w:rFonts w:ascii="Libre Baskerville" w:eastAsia="Libre Baskerville" w:hAnsi="Libre Baskerville" w:cs="Libre Baskerville"/>
        </w:rPr>
        <w:t xml:space="preserve"> </w:t>
      </w:r>
    </w:p>
    <w:p w14:paraId="1CEF359E"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Como o cheiro não era intenso, percebeu que não deveria receber a visita de muitos humanos. E, nesse caso, ele estaria preparado. Apesar de preferir uma alimentação à base de carniça, não ia deixar passar a possibilidade de uma farta refeição.</w:t>
      </w:r>
    </w:p>
    <w:p w14:paraId="3B491807"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Ventava do mar para a praia, e, como o cheiro estava fraco,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sabia que quem estivesse se aproximando viria por terra, viria da floresta.</w:t>
      </w:r>
    </w:p>
    <w:p w14:paraId="7E2BAAF7" w14:textId="77777777" w:rsidR="00C26904" w:rsidRDefault="00C26904">
      <w:pPr>
        <w:jc w:val="both"/>
        <w:rPr>
          <w:rFonts w:ascii="Libre Baskerville" w:eastAsia="Libre Baskerville" w:hAnsi="Libre Baskerville" w:cs="Libre Baskerville"/>
        </w:rPr>
      </w:pPr>
    </w:p>
    <w:p w14:paraId="6C4AD18B" w14:textId="0EB775B8"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saiu cedo da caverna na colina, dizendo apenas que ia buscar frutas. O tigre, ainda deitado, apenas sacudiu a cabeça. As árvores frutíferas ficam bem próximas. Mas, ao invés disso, o menino pegou a trilha proibida em direção à praia. Em sua cabeça repassava as poucas informações que tinha a respeito do tal lagarto gigante: ele era gigante, não era um animal de muitos amigos, corria muito rápido, comia animais da terra e da água, a mordida dele era perigosa, ele se achava o dono da praia e, concluiu: ele devia ser um chato! Sua missão parecia quase impossível, mas o menino não conseguia parar de imaginar como seria a praia e o quanto ele e os seus amigos gostariam de aproveitá-la. Refletindo sobre a parte em que o lagarto gigante corria muito rápido, Quim preferiu chegar à praia pelo alto. E escalou uma árvore. Desta, pulou para outra e para mais uma, até ficar bem próximo à areia, </w:t>
      </w:r>
      <w:r>
        <w:rPr>
          <w:rFonts w:ascii="Libre Baskerville" w:eastAsia="Libre Baskerville" w:hAnsi="Libre Baskerville" w:cs="Libre Baskerville"/>
        </w:rPr>
        <w:lastRenderedPageBreak/>
        <w:t xml:space="preserve">em um ponto em que pôde ver seu enorme alvo deitado ao sol. </w:t>
      </w:r>
      <w:r w:rsidR="005942A9">
        <w:rPr>
          <w:rFonts w:ascii="Libre Baskerville" w:eastAsia="Libre Baskerville" w:hAnsi="Libre Baskerville" w:cs="Libre Baskerville"/>
        </w:rPr>
        <w:t xml:space="preserve"> </w:t>
      </w:r>
    </w:p>
    <w:p w14:paraId="0D55BF9B" w14:textId="77777777" w:rsidR="00C26904" w:rsidRDefault="00C26904">
      <w:pPr>
        <w:jc w:val="both"/>
        <w:rPr>
          <w:rFonts w:ascii="Libre Baskerville" w:eastAsia="Libre Baskerville" w:hAnsi="Libre Baskerville" w:cs="Libre Baskerville"/>
        </w:rPr>
      </w:pPr>
    </w:p>
    <w:p w14:paraId="2DA44566" w14:textId="2F2BCC6A"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Na caverna, Trevor sentiu a demora do menino. E saiu à sua procura. Seu faro logo indicou que o menino não tinha ido buscar frutas, mas encontrar problemas. Correu até a lagoa, onde encontrou Tatá e Zica. Elas não tinham visto o menino. Procurou por Alla, mas ela não estava por ali.</w:t>
      </w:r>
      <w:r w:rsidR="005942A9">
        <w:rPr>
          <w:rFonts w:ascii="Libre Baskerville" w:eastAsia="Libre Baskerville" w:hAnsi="Libre Baskerville" w:cs="Libre Baskerville"/>
        </w:rPr>
        <w:t xml:space="preserve"> </w:t>
      </w:r>
    </w:p>
    <w:p w14:paraId="1207145A"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Juntos, um tigre furioso, uma zebrinha amedrontada e uma elefanta desesperada pegaram a trilha em direção à praia. No caminho, tentaram recrutar animais para engrossar o time de resgate, mas poucos tiveram coragem de acompanhá-los.</w:t>
      </w:r>
    </w:p>
    <w:p w14:paraId="34A4804F" w14:textId="77777777" w:rsidR="00C26904" w:rsidRDefault="00C26904">
      <w:pPr>
        <w:jc w:val="both"/>
        <w:rPr>
          <w:rFonts w:ascii="Libre Baskerville" w:eastAsia="Libre Baskerville" w:hAnsi="Libre Baskerville" w:cs="Libre Baskerville"/>
        </w:rPr>
      </w:pPr>
    </w:p>
    <w:p w14:paraId="25DB38B5"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O que ele foi fazer lá? O que ele tem na cabeça? Eu não posso mais dormir! – rosnava Trevor.</w:t>
      </w:r>
    </w:p>
    <w:p w14:paraId="661B41B5"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Ele é mais doido do que eu, credo! – falava Zica com a voz trêmula.</w:t>
      </w:r>
    </w:p>
    <w:p w14:paraId="3EB4A14F"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Ele está querendo convencer Drago, o terrível, a deixar a praia. Tadinho do meu menino – já começava a soluçar Tatá.</w:t>
      </w:r>
    </w:p>
    <w:p w14:paraId="329D2466" w14:textId="77777777" w:rsidR="00C26904" w:rsidRDefault="00C26904">
      <w:pPr>
        <w:jc w:val="both"/>
        <w:rPr>
          <w:rFonts w:ascii="Libre Baskerville" w:eastAsia="Libre Baskerville" w:hAnsi="Libre Baskerville" w:cs="Libre Baskerville"/>
        </w:rPr>
      </w:pPr>
    </w:p>
    <w:p w14:paraId="518A2895"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Na praia, um menino atrevido puxava conversa com o enorme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w:t>
      </w:r>
    </w:p>
    <w:p w14:paraId="3C43B991"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Olá, Drago. Tudo bem? Eu nunca tinha vindo à praia, que lugar bonito – disse uma voz desconhecida.</w:t>
      </w:r>
    </w:p>
    <w:p w14:paraId="0D32B690"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girou a cabeça de um lado para o outro procurando por aquela voz ainda infantil.</w:t>
      </w:r>
    </w:p>
    <w:p w14:paraId="6D925F58"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Sim, a praia é muito bonita, e ela é minha. O que você veio fazer aqui, meu jovem? Onde você está? Sinto seu cheiro, mas não o vejo – respondeu pacientemente o dragão.</w:t>
      </w:r>
    </w:p>
    <w:p w14:paraId="2360932E"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Estou por perto apreciando a paisagem. Eu nunca tinha visto águas infinitas, que beleza. Acho que um lugar como esse não deveria ter um dono – disse Quim.</w:t>
      </w:r>
    </w:p>
    <w:p w14:paraId="4AFB07E1"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Nadei por estas águas infinitas para chegar até aqui e aqui pretendo ficar. Creio que a praia não será um lugar para todos, filhote de homem.</w:t>
      </w:r>
    </w:p>
    <w:p w14:paraId="1B6A171C"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A floresta tem muitos lugares bonitos compartilhados por várias espécies de animais. Por que aqui tem que ser diferente? Você não sente falta de sua família? Os grandes dragões moram em ilhas, não?</w:t>
      </w:r>
    </w:p>
    <w:p w14:paraId="77960F0E"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Drago, guiado por seu olfato, se aproximava das árvores enquanto conversava com o menino. Quim não sabia, mas os dragões-de-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subiam em árvores e, quando pequenos, o que não era o caso, até moravam nelas. O menino sentiu um calafrio quando viu o dragão mais de perto. Ele era maior do que a cobra-real e era bem mais forte do que ela. Sua confiança estava abalada, mas, ainda escondido entre os galhos da árvore, seguia com a argumentação.</w:t>
      </w:r>
    </w:p>
    <w:p w14:paraId="52CC8BB0" w14:textId="3E4DDDAB"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Muitas vezes nos sentimos melhor no lugar em que nascemos e juntos de outros como nós, você não acha?</w:t>
      </w:r>
      <w:r w:rsidR="005942A9">
        <w:rPr>
          <w:rFonts w:ascii="Libre Baskerville" w:eastAsia="Libre Baskerville" w:hAnsi="Libre Baskerville" w:cs="Libre Baskerville"/>
        </w:rPr>
        <w:t xml:space="preserve"> </w:t>
      </w:r>
    </w:p>
    <w:p w14:paraId="0C17C5AB" w14:textId="4C3DB6D2"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Estranho ouvir isso de um filhote solitário. Não sinto cheiro de outros homens por esta região há alguns anos. </w:t>
      </w:r>
      <w:r w:rsidR="005942A9">
        <w:rPr>
          <w:rFonts w:ascii="Libre Baskerville" w:eastAsia="Libre Baskerville" w:hAnsi="Libre Baskerville" w:cs="Libre Baskerville"/>
        </w:rPr>
        <w:t xml:space="preserve"> </w:t>
      </w:r>
    </w:p>
    <w:p w14:paraId="0706E5B9"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Quim, sabia que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tinha razão, mas sabia também que ele não conhecia sua história, e por isso não se deixou intimidar.</w:t>
      </w:r>
    </w:p>
    <w:p w14:paraId="2EA7B151"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Nunca vi um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nadar. Dizem que vocês são ótimos nadadores. É verdade? Até hoje, nas águas do grande rio, só vi peixes, sapos, tartarugas e cobra – continuou o menino.</w:t>
      </w:r>
    </w:p>
    <w:p w14:paraId="724A325C" w14:textId="769B7DFD"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Alguns homens também são grandes nadadores. Você sabe nadar? Por que não vem nadar comigo? – arriscou Drago</w:t>
      </w:r>
      <w:r w:rsidR="005942A9">
        <w:rPr>
          <w:rFonts w:ascii="Libre Baskerville" w:eastAsia="Libre Baskerville" w:hAnsi="Libre Baskerville" w:cs="Libre Baskerville"/>
        </w:rPr>
        <w:t>,</w:t>
      </w:r>
      <w:r>
        <w:rPr>
          <w:rFonts w:ascii="Libre Baskerville" w:eastAsia="Libre Baskerville" w:hAnsi="Libre Baskerville" w:cs="Libre Baskerville"/>
        </w:rPr>
        <w:t xml:space="preserve"> enquanto escalava sua primeira árvore.</w:t>
      </w:r>
    </w:p>
    <w:p w14:paraId="237AEDA2" w14:textId="463D3BBC"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“Caramba, ele sobe em árvores!”, pensou um menino agora preocupado. Pelo menos ele está a umas quatro árvores de distância. </w:t>
      </w:r>
      <w:r w:rsidR="005942A9">
        <w:rPr>
          <w:rFonts w:ascii="Libre Baskerville" w:eastAsia="Libre Baskerville" w:hAnsi="Libre Baskerville" w:cs="Libre Baskerville"/>
        </w:rPr>
        <w:t xml:space="preserve"> </w:t>
      </w:r>
    </w:p>
    <w:p w14:paraId="3DFB1D38"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Quim pulou de uma árvore para outra, recuando para dentro da floresta. Drago percebeu seu movimento e voltou à areia, caminhando em direção à árvore na qual o menino havia estado.</w:t>
      </w:r>
    </w:p>
    <w:p w14:paraId="49365765" w14:textId="77777777" w:rsidR="00C26904" w:rsidRDefault="00C26904">
      <w:pPr>
        <w:jc w:val="both"/>
        <w:rPr>
          <w:rFonts w:ascii="Libre Baskerville" w:eastAsia="Libre Baskerville" w:hAnsi="Libre Baskerville" w:cs="Libre Baskerville"/>
        </w:rPr>
      </w:pPr>
    </w:p>
    <w:p w14:paraId="44C39702"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A praia – parte 3</w:t>
      </w:r>
      <w:r>
        <w:rPr>
          <w:rFonts w:ascii="Libre Baskerville" w:eastAsia="Libre Baskerville" w:hAnsi="Libre Baskerville" w:cs="Libre Baskerville"/>
          <w:b/>
        </w:rPr>
        <w:tab/>
      </w:r>
    </w:p>
    <w:p w14:paraId="1E84EEFC" w14:textId="77777777" w:rsidR="00C26904" w:rsidRDefault="00C26904">
      <w:pPr>
        <w:jc w:val="both"/>
        <w:rPr>
          <w:rFonts w:ascii="Libre Baskerville" w:eastAsia="Libre Baskerville" w:hAnsi="Libre Baskerville" w:cs="Libre Baskerville"/>
        </w:rPr>
      </w:pPr>
    </w:p>
    <w:p w14:paraId="6CD1096B"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O grupo de resgate se aproximava da praia. Alla apareceu entre as nuvens após perceber o zum-zum-zum na floresta.</w:t>
      </w:r>
    </w:p>
    <w:p w14:paraId="2A633FD7"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O que houve? – perguntou ela. – Onde está o menino? </w:t>
      </w:r>
    </w:p>
    <w:p w14:paraId="3C94D939"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Boa pergunta! Ele está onde não deveria estar! – rosnou o tigre enquanto corria.</w:t>
      </w:r>
    </w:p>
    <w:p w14:paraId="355E2970"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Na praia? – gritou Alla. </w:t>
      </w:r>
    </w:p>
    <w:p w14:paraId="5B9D294D" w14:textId="77777777" w:rsidR="00C26904" w:rsidRDefault="00B41E88" w:rsidP="005942A9">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A águia voou o mais rápido que pôde naquela direção. Ela sabia que, se Drago mordesse o menino, seria o fim. O veneno da saliva do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era fatal na floresta. Diziam pelas aldeias da região que alguns homens já tinham sido salvos do veneno, mas na floresta, entre os animais, ela só conhecia a perdição.</w:t>
      </w:r>
    </w:p>
    <w:p w14:paraId="37465FE4"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Alla avistou o menino na copa de uma árvore e viu o enorme lagarto caminhando naquela direção. </w:t>
      </w:r>
    </w:p>
    <w:p w14:paraId="21D97D67"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“Pense rápido, Alla. O que você pode fazer sem chegar muito perto de Drago?”, a águia-real falava consigo mesma. </w:t>
      </w:r>
    </w:p>
    <w:p w14:paraId="2FACAE83" w14:textId="77777777" w:rsidR="00C26904" w:rsidRDefault="00C26904">
      <w:pPr>
        <w:ind w:left="720"/>
        <w:jc w:val="both"/>
        <w:rPr>
          <w:rFonts w:ascii="Libre Baskerville" w:eastAsia="Libre Baskerville" w:hAnsi="Libre Baskerville" w:cs="Libre Baskerville"/>
        </w:rPr>
      </w:pPr>
    </w:p>
    <w:p w14:paraId="0EAFA61E"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De repente, um coco bateu na cauda do dragão. Ele olhou para cima e reconheceu Alla.</w:t>
      </w:r>
    </w:p>
    <w:p w14:paraId="03848E2A"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Você outra vez? Já me roubou um cavalo selvagem e agora quer me tirar um filhote de homem? – gritou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 Vá embora ou tenha muito cuidado, maldita águia!</w:t>
      </w:r>
    </w:p>
    <w:p w14:paraId="0F4E9CC1"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O segundo coco bateu no meio das costas, fazendo o dragão gemer de dor.</w:t>
      </w:r>
    </w:p>
    <w:p w14:paraId="55E05421" w14:textId="77777777" w:rsidR="00C26904" w:rsidRDefault="00C26904">
      <w:pPr>
        <w:jc w:val="both"/>
        <w:rPr>
          <w:rFonts w:ascii="Libre Baskerville" w:eastAsia="Libre Baskerville" w:hAnsi="Libre Baskerville" w:cs="Libre Baskerville"/>
        </w:rPr>
      </w:pPr>
    </w:p>
    <w:p w14:paraId="1A0862C9" w14:textId="7AB5188E"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tentava dizer a Alla que tinha o controle da situação, para que ela não se arriscasse, mas a verdade era o oposto. Ele estava encrencado. </w:t>
      </w:r>
      <w:r w:rsidR="00494E42">
        <w:rPr>
          <w:rFonts w:ascii="Libre Baskerville" w:eastAsia="Libre Baskerville" w:hAnsi="Libre Baskerville" w:cs="Libre Baskerville"/>
        </w:rPr>
        <w:t xml:space="preserve"> </w:t>
      </w:r>
    </w:p>
    <w:p w14:paraId="180D64AB"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Drago chegou à árvore em que o menino estava e começou a subi-la. O menino escalou a árvore em direção ao topo até não ter mais para onde ir. Para sua sorte,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era muito pesado e não podia chegar aos galhos mais altos. Alla tentou se </w:t>
      </w:r>
      <w:r>
        <w:rPr>
          <w:rFonts w:ascii="Libre Baskerville" w:eastAsia="Libre Baskerville" w:hAnsi="Libre Baskerville" w:cs="Libre Baskerville"/>
        </w:rPr>
        <w:lastRenderedPageBreak/>
        <w:t>aproximar para resgatar Quim, mas o dragão estava próximo demais. Era arriscado.</w:t>
      </w:r>
    </w:p>
    <w:p w14:paraId="54DBAE0A" w14:textId="77777777" w:rsidR="00C26904" w:rsidRDefault="00C26904">
      <w:pPr>
        <w:jc w:val="both"/>
        <w:rPr>
          <w:rFonts w:ascii="Libre Baskerville" w:eastAsia="Libre Baskerville" w:hAnsi="Libre Baskerville" w:cs="Libre Baskerville"/>
        </w:rPr>
      </w:pPr>
    </w:p>
    <w:p w14:paraId="0AB09F23"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Um terceiro coco bateu na cabeça do grande dragão, derrubando-o no chão. Um Drago furioso voltou à árvore, mas dessa vez, em vez de subi-la, decidiu sacudi-la. Quim era balançado de um lado para o outro. O menino planejava um pulo para a árvore de trás. Mas com o balanço sabia que seria muito difícil não acabar no chão, então escolheu um movimento audacioso.</w:t>
      </w:r>
    </w:p>
    <w:p w14:paraId="34D5AB9A"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Você queria nadar, não é? Então vamos. Quero ver se você é tão bom nadador quanto dizem por aí – gritou o menino, saltando para o chão por cima do dragão e correndo em direção ao mar. </w:t>
      </w:r>
    </w:p>
    <w:p w14:paraId="0424FB08"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Drago ainda balançava a árvore quando Quim já havia começado a correr. O dragão então virou-se e o seguiu. Com alguma vantagem, Quim mergulhou no mar e começou a nadar a toda velocidade, se afastando da praia. Um nadador feroz entrou no mar logo atrás dele.</w:t>
      </w:r>
    </w:p>
    <w:p w14:paraId="19BF0B58" w14:textId="77777777" w:rsidR="00C26904" w:rsidRDefault="00C26904">
      <w:pPr>
        <w:jc w:val="both"/>
        <w:rPr>
          <w:rFonts w:ascii="Libre Baskerville" w:eastAsia="Libre Baskerville" w:hAnsi="Libre Baskerville" w:cs="Libre Baskerville"/>
        </w:rPr>
      </w:pPr>
    </w:p>
    <w:p w14:paraId="5122F39A"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Alla tentava se aproximar do menino para tirá-lo da água, mas o vento agitava as ondas, representando perigo para ela. Ela então arremessou mais um coco, acertando agora o rosto de Drago. O dragão afundou meio tonto enquanto Quim ganhava vantagem.</w:t>
      </w:r>
    </w:p>
    <w:p w14:paraId="44E84378" w14:textId="77777777" w:rsidR="00C26904" w:rsidRDefault="00C26904">
      <w:pPr>
        <w:jc w:val="both"/>
        <w:rPr>
          <w:rFonts w:ascii="Libre Baskerville" w:eastAsia="Libre Baskerville" w:hAnsi="Libre Baskerville" w:cs="Libre Baskerville"/>
        </w:rPr>
      </w:pPr>
    </w:p>
    <w:p w14:paraId="1D713B59"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Tigre, zebrinha e elefanta chegaram às areias da praia e se depararam com a cena apavorante. </w:t>
      </w:r>
    </w:p>
    <w:p w14:paraId="1BFE7643"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xml:space="preserve">– O menino vai se afogar! </w:t>
      </w:r>
    </w:p>
    <w:p w14:paraId="0C0BB346" w14:textId="77777777" w:rsidR="00C26904" w:rsidRDefault="00B41E88" w:rsidP="00494E42">
      <w:pPr>
        <w:ind w:left="720"/>
        <w:jc w:val="both"/>
        <w:rPr>
          <w:rFonts w:ascii="Libre Baskerville" w:eastAsia="Libre Baskerville" w:hAnsi="Libre Baskerville" w:cs="Libre Baskerville"/>
        </w:rPr>
      </w:pPr>
      <w:r>
        <w:rPr>
          <w:rFonts w:ascii="Libre Baskerville" w:eastAsia="Libre Baskerville" w:hAnsi="Libre Baskerville" w:cs="Libre Baskerville"/>
        </w:rPr>
        <w:t>– Drago vai pegá-lo!</w:t>
      </w:r>
    </w:p>
    <w:p w14:paraId="37E92A1F"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A mordida do dragão será fatal!</w:t>
      </w:r>
    </w:p>
    <w:p w14:paraId="0701A8C1"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O pânico fez com que eles começassem a gritar para chamar a atenção do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e fazer com que ele voltasse à areia em busca de novas presas. Mas o barulho do vento e do mar não permitia que os animais fossem ouvidos. </w:t>
      </w:r>
    </w:p>
    <w:p w14:paraId="65B39E25" w14:textId="77777777" w:rsidR="00C26904" w:rsidRDefault="00C26904">
      <w:pPr>
        <w:jc w:val="both"/>
        <w:rPr>
          <w:rFonts w:ascii="Libre Baskerville" w:eastAsia="Libre Baskerville" w:hAnsi="Libre Baskerville" w:cs="Libre Baskerville"/>
        </w:rPr>
      </w:pPr>
    </w:p>
    <w:p w14:paraId="36C6EDD3"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O menino seguia em direção às águas profundas. Ele já era um bom nadador, nadava como um felino, mas nesse dia enfrentava águas movimentadas com ondas e correntes marinhas, o que era muito diferente de ver quem chegava mais rápido ao outro lado da lagoa atravessando águas tranquilas.</w:t>
      </w:r>
    </w:p>
    <w:p w14:paraId="089E7F36" w14:textId="77777777" w:rsidR="00C26904" w:rsidRDefault="00C26904">
      <w:pPr>
        <w:jc w:val="both"/>
        <w:rPr>
          <w:rFonts w:ascii="Libre Baskerville" w:eastAsia="Libre Baskerville" w:hAnsi="Libre Baskerville" w:cs="Libre Baskerville"/>
        </w:rPr>
      </w:pPr>
    </w:p>
    <w:p w14:paraId="43830000"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Alla arriscou um mergulho e conseguiu bicar a cauda de Drago, causando um segundo ferimento, porém, com um movimento brusco, a cauda do dragão a jogou longe. Ela caiu no mar. Quim viu Alla cair no mar e começou a nadar na direção dela. Agora, nada mais importava para o menino. Ele precisava salvá-la. </w:t>
      </w:r>
    </w:p>
    <w:p w14:paraId="13A3E17C" w14:textId="77777777" w:rsidR="00C26904" w:rsidRDefault="00C26904">
      <w:pPr>
        <w:jc w:val="both"/>
        <w:rPr>
          <w:rFonts w:ascii="Libre Baskerville" w:eastAsia="Libre Baskerville" w:hAnsi="Libre Baskerville" w:cs="Libre Baskerville"/>
        </w:rPr>
      </w:pPr>
    </w:p>
    <w:p w14:paraId="110E1197"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Trevor e Tatá entraram na água acompanhados do crocodilo-siamês. O tigre seguiu na direção de Quim. Os outros dois foram ao encontro de Drago. A ideia era se colocarem entre o dragão e o menino.</w:t>
      </w:r>
    </w:p>
    <w:p w14:paraId="63C58287" w14:textId="77777777" w:rsidR="00C26904" w:rsidRDefault="00C26904">
      <w:pPr>
        <w:jc w:val="both"/>
        <w:rPr>
          <w:rFonts w:ascii="Libre Baskerville" w:eastAsia="Libre Baskerville" w:hAnsi="Libre Baskerville" w:cs="Libre Baskerville"/>
        </w:rPr>
      </w:pPr>
    </w:p>
    <w:p w14:paraId="2B2D697C"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pancada no rosto de Drago sangrava, assim como a bicada em sua cauda, o que não era bom no </w:t>
      </w:r>
      <w:r>
        <w:rPr>
          <w:rFonts w:ascii="Libre Baskerville" w:eastAsia="Libre Baskerville" w:hAnsi="Libre Baskerville" w:cs="Libre Baskerville"/>
        </w:rPr>
        <w:lastRenderedPageBreak/>
        <w:t xml:space="preserve">mar e principalmente em águas mais profundas. Ele conhecia os seus perigos e não estava tranquilo, nadava mais devagar, mantendo a cabeça e a calda fora d’água. </w:t>
      </w:r>
    </w:p>
    <w:p w14:paraId="083477DE" w14:textId="77777777" w:rsidR="00C26904" w:rsidRDefault="00C26904">
      <w:pPr>
        <w:jc w:val="both"/>
        <w:rPr>
          <w:rFonts w:ascii="Libre Baskerville" w:eastAsia="Libre Baskerville" w:hAnsi="Libre Baskerville" w:cs="Libre Baskerville"/>
        </w:rPr>
      </w:pPr>
    </w:p>
    <w:p w14:paraId="5FE72D81" w14:textId="107BFF1E"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Alla, aguente firme. Estou chegando. Você vai ficar bem – gritava Quim</w:t>
      </w:r>
      <w:r w:rsidR="00494E42">
        <w:rPr>
          <w:rFonts w:ascii="Libre Baskerville" w:eastAsia="Libre Baskerville" w:hAnsi="Libre Baskerville" w:cs="Libre Baskerville"/>
        </w:rPr>
        <w:t>,</w:t>
      </w:r>
      <w:r>
        <w:rPr>
          <w:rFonts w:ascii="Libre Baskerville" w:eastAsia="Libre Baskerville" w:hAnsi="Libre Baskerville" w:cs="Libre Baskerville"/>
        </w:rPr>
        <w:t xml:space="preserve"> seguindo em sua direção.</w:t>
      </w:r>
    </w:p>
    <w:p w14:paraId="42C98DFF" w14:textId="77777777" w:rsidR="00C26904" w:rsidRDefault="00C26904">
      <w:pPr>
        <w:jc w:val="both"/>
        <w:rPr>
          <w:rFonts w:ascii="Libre Baskerville" w:eastAsia="Libre Baskerville" w:hAnsi="Libre Baskerville" w:cs="Libre Baskerville"/>
        </w:rPr>
      </w:pPr>
    </w:p>
    <w:p w14:paraId="49594B33"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águia boiava, mas parecia machucada. Eram tantos animais no mar que seus movimentos começaram a chamar a atenção de seus reais moradores. E ao furar uma onda, Quim teve uma fantástica visão. Ficou cara a cara com um enorme peixe – enorme era pouco, o peixe parecia não ter fim. Sua sombra chegou a escurecer as águas. </w:t>
      </w:r>
    </w:p>
    <w:p w14:paraId="7487D325" w14:textId="77777777" w:rsidR="00C26904" w:rsidRDefault="00C26904">
      <w:pPr>
        <w:jc w:val="both"/>
        <w:rPr>
          <w:rFonts w:ascii="Libre Baskerville" w:eastAsia="Libre Baskerville" w:hAnsi="Libre Baskerville" w:cs="Libre Baskerville"/>
        </w:rPr>
      </w:pPr>
    </w:p>
    <w:p w14:paraId="19BC2FA7"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b/>
        </w:rPr>
        <w:t>A praia – última parte</w:t>
      </w:r>
    </w:p>
    <w:p w14:paraId="637CC666" w14:textId="77777777" w:rsidR="00C26904" w:rsidRDefault="00C26904">
      <w:pPr>
        <w:jc w:val="both"/>
        <w:rPr>
          <w:rFonts w:ascii="Libre Baskerville" w:eastAsia="Libre Baskerville" w:hAnsi="Libre Baskerville" w:cs="Libre Baskerville"/>
        </w:rPr>
      </w:pPr>
    </w:p>
    <w:p w14:paraId="3C4A8B34" w14:textId="77777777" w:rsidR="00494E42"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Maravilhado, Quim abriu um sorriso e estendeu a mão para fazer carinho no enorme peixe. Ele realmente não via maldade em nenhum animal. Dessa vez, a sorte estava ao seu lado. O tubarão-baleia olhou para ele e devolveu o sorriso. O menino pediu ajuda, e, sem entender muito bem o que estava acontecendo, o dócil Barão deixou o filhote de homem subir em suas costas e começou a nadar. Juntos, menino e tubarão alcançaram a águia-real, deixando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para trás. Quim puxou Alla para as costas de Barão e eles a levaram o mais perto possível da praia. O menino agradeceu a carona, acariciando a barriga do tubarão-baleia ao se despedir. </w:t>
      </w:r>
    </w:p>
    <w:p w14:paraId="33824360" w14:textId="77777777" w:rsidR="00494E42"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Segurando Alla com as duas mãos, o menino nadou até a areia. Zica esperava por eles e começou a ajudar Quim a socorrer Alla. A águia havia bebido muita água. O tigre chegou logo depois e parou atrás deles sem tirar os olhos do mar e do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w:t>
      </w:r>
    </w:p>
    <w:p w14:paraId="16E999B8" w14:textId="77777777" w:rsidR="00494E42" w:rsidRDefault="00494E42" w:rsidP="00494E42">
      <w:pPr>
        <w:ind w:firstLine="720"/>
        <w:jc w:val="both"/>
        <w:rPr>
          <w:rFonts w:ascii="Libre Baskerville" w:eastAsia="Libre Baskerville" w:hAnsi="Libre Baskerville" w:cs="Libre Baskerville"/>
        </w:rPr>
      </w:pPr>
    </w:p>
    <w:p w14:paraId="191FB5C5" w14:textId="275F87CD"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Drago era muito ágil na água, e a elefanta não conseguia alcançá-lo, mas, se alcançasse, o que ela iria fazer?, pensava Tatá. O jacaré, pouco acostumado com as ondas do mar, estava mais próximo dele, mas não se arriscava a encostar nele. Apenas se mostrava presente para tentar intimidá-lo.</w:t>
      </w:r>
    </w:p>
    <w:p w14:paraId="6A55F5B1"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Drago entendeu que os animais estavam lutando lado a lado para ajudar o menino e sabia que estava em grande desvantagem. E a sombra do enorme tubarão o havia deixado alarmado. Nadou na direção contrária, saindo da água na outra ponta da praia e desaparecendo por entre as pedras. </w:t>
      </w:r>
    </w:p>
    <w:p w14:paraId="7EBF86C0" w14:textId="77777777" w:rsidR="00C26904" w:rsidRDefault="00C26904">
      <w:pPr>
        <w:jc w:val="both"/>
        <w:rPr>
          <w:rFonts w:ascii="Libre Baskerville" w:eastAsia="Libre Baskerville" w:hAnsi="Libre Baskerville" w:cs="Libre Baskerville"/>
        </w:rPr>
      </w:pPr>
    </w:p>
    <w:p w14:paraId="14A172D5"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Quim e Zica viravam Alla de lado para que ela pudesse cuspir a água que havia engolido. Ela estava fraca, mas não parecia em perigo. Quim chorava e se desculpava.</w:t>
      </w:r>
    </w:p>
    <w:p w14:paraId="10BF0B41" w14:textId="1ABADDF2"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Você vai ficar bem. Nós vamos cuidar de você – repetia o menino aos prantos.</w:t>
      </w:r>
      <w:r w:rsidR="00494E42">
        <w:rPr>
          <w:rFonts w:ascii="Libre Baskerville" w:eastAsia="Libre Baskerville" w:hAnsi="Libre Baskerville" w:cs="Libre Baskerville"/>
        </w:rPr>
        <w:t xml:space="preserve"> </w:t>
      </w:r>
    </w:p>
    <w:p w14:paraId="1644C46F" w14:textId="77777777" w:rsidR="00494E42"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Alla estava cansada e confusa. Não estava mais no mar, mas não sabia por que tantos animais a observavam tão de perto. Levantou-se devagar, sentindo o peso da água salgada em suas penas e uma </w:t>
      </w:r>
      <w:r>
        <w:rPr>
          <w:rFonts w:ascii="Libre Baskerville" w:eastAsia="Libre Baskerville" w:hAnsi="Libre Baskerville" w:cs="Libre Baskerville"/>
        </w:rPr>
        <w:lastRenderedPageBreak/>
        <w:t>forte dor nas costas. Quim a inspecionou todinha, procurando por ferimentos. Ele segurava o seu talismã e pedia para que ela não tivesse quebrado as asas. Alla abriu as enormes asas bem devagar. Ficou aliviada de saber que elas estavam intactas. Quim agradeceu aos deuses pela sua amiga e começou a contar a todos a bravura da águia-real ao atacar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w:t>
      </w:r>
    </w:p>
    <w:p w14:paraId="308E6C53" w14:textId="0DE145F0"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Alla tentava acompanhar a história, mas ouvia apenas um zum-zum-zum. Zica o interrompeu para contar a todos como Quim havia salvado Alla e, ao final, chamou o menino de domador de tubarões. Os animais perceberam que a zebrinha estava exagerando, mas já estavam acostumados com ela.</w:t>
      </w:r>
    </w:p>
    <w:p w14:paraId="62DE865D" w14:textId="77777777" w:rsidR="00C26904" w:rsidRDefault="00C26904">
      <w:pPr>
        <w:jc w:val="both"/>
        <w:rPr>
          <w:rFonts w:ascii="Libre Baskerville" w:eastAsia="Libre Baskerville" w:hAnsi="Libre Baskerville" w:cs="Libre Baskerville"/>
        </w:rPr>
      </w:pPr>
    </w:p>
    <w:p w14:paraId="0DD5924D"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Você me disse que um dia estaria lá para mim e que eu poderia contar com você, pequeno. Não acreditei que esse dia chegaria, mas você tinha razão. Não podemos subestimar a nossa força de vontade. Você também lutou como um grande guerreiro hoje, Quim. Obrigada – disse Alla com uma voz um pouco falhada.</w:t>
      </w:r>
    </w:p>
    <w:p w14:paraId="060BDA94"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Procurando participar da cena, Trevor começou o sermão, como era de costume:</w:t>
      </w:r>
    </w:p>
    <w:p w14:paraId="0FCD19EA"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Quim, onde estão as frutas que você saiu para buscar? Na barriga de Drago? Você tem noção do perigo que correu e das vidas que arriscou hoje? – dizia ele.</w:t>
      </w:r>
    </w:p>
    <w:p w14:paraId="1F205DA5" w14:textId="77777777" w:rsidR="00494E42"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Você tem razão, Trevor. Me perdoem! Eu nunca quis colocar vocês em perigo. Eu queria apenas que um lugar tão especial como este pudesse fazer </w:t>
      </w:r>
      <w:r>
        <w:rPr>
          <w:rFonts w:ascii="Libre Baskerville" w:eastAsia="Libre Baskerville" w:hAnsi="Libre Baskerville" w:cs="Libre Baskerville"/>
        </w:rPr>
        <w:lastRenderedPageBreak/>
        <w:t>parte de nossas vidas. Não vou mais tomar decisões sozinho. Daqui para a frente, vou trabalhar para convencê-los de que tenho boas intenções – disse o menino com uma cara marota.</w:t>
      </w:r>
    </w:p>
    <w:p w14:paraId="45D8EDDB" w14:textId="4C5CCC8F"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Ninguém duvida disso, meu amor – disse Tatá. – Mas você é um filhote e está descobrindo os perigos da floresta. Sinto muito em ter que dizer a você que eles não são poucos.</w:t>
      </w:r>
    </w:p>
    <w:p w14:paraId="16099014"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Vamos voltar à lagoa – disse Zica. – Onde os dias são mais tranquilos, onde podemos comer, descansar e tirar este sal. </w:t>
      </w:r>
      <w:proofErr w:type="spellStart"/>
      <w:r>
        <w:rPr>
          <w:rFonts w:ascii="Libre Baskerville" w:eastAsia="Libre Baskerville" w:hAnsi="Libre Baskerville" w:cs="Libre Baskerville"/>
        </w:rPr>
        <w:t>Irc</w:t>
      </w:r>
      <w:proofErr w:type="spellEnd"/>
      <w:r>
        <w:rPr>
          <w:rFonts w:ascii="Libre Baskerville" w:eastAsia="Libre Baskerville" w:hAnsi="Libre Baskerville" w:cs="Libre Baskerville"/>
        </w:rPr>
        <w:t xml:space="preserve">! </w:t>
      </w:r>
    </w:p>
    <w:p w14:paraId="142601A7" w14:textId="37B558A9"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Zica então aproximou-se de Alla e se abaixou, convidando a águia-real para viajar em suas costas. Ela estava muito molhada para voar. </w:t>
      </w:r>
      <w:r w:rsidR="00494E42">
        <w:rPr>
          <w:rFonts w:ascii="Libre Baskerville" w:eastAsia="Libre Baskerville" w:hAnsi="Libre Baskerville" w:cs="Libre Baskerville"/>
        </w:rPr>
        <w:t xml:space="preserve"> </w:t>
      </w:r>
    </w:p>
    <w:p w14:paraId="3041A043"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Venha comigo, Alla, eu levo você até lá. Vamos descansar ao sol cercadas por amigos.</w:t>
      </w:r>
    </w:p>
    <w:p w14:paraId="60ADFAD0" w14:textId="43171D71"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Alla parecia menos assustada na companhia de Quim e subiu nas costas da zebrinha para seguir viagem. </w:t>
      </w:r>
      <w:r w:rsidR="00494E42">
        <w:rPr>
          <w:rFonts w:ascii="Libre Baskerville" w:eastAsia="Libre Baskerville" w:hAnsi="Libre Baskerville" w:cs="Libre Baskerville"/>
        </w:rPr>
        <w:t xml:space="preserve"> </w:t>
      </w:r>
    </w:p>
    <w:p w14:paraId="0D7BDA8D" w14:textId="77777777" w:rsidR="00C26904" w:rsidRDefault="00C26904">
      <w:pPr>
        <w:jc w:val="both"/>
        <w:rPr>
          <w:rFonts w:ascii="Libre Baskerville" w:eastAsia="Libre Baskerville" w:hAnsi="Libre Baskerville" w:cs="Libre Baskerville"/>
        </w:rPr>
      </w:pPr>
    </w:p>
    <w:p w14:paraId="637C16A8" w14:textId="77777777" w:rsidR="00C26904" w:rsidRDefault="00B41E88" w:rsidP="00494E42">
      <w:pPr>
        <w:ind w:firstLine="720"/>
        <w:jc w:val="both"/>
        <w:rPr>
          <w:rFonts w:ascii="Libre Baskerville" w:eastAsia="Libre Baskerville" w:hAnsi="Libre Baskerville" w:cs="Libre Baskerville"/>
          <w:b/>
        </w:rPr>
      </w:pPr>
      <w:r>
        <w:rPr>
          <w:rFonts w:ascii="Libre Baskerville" w:eastAsia="Libre Baskerville" w:hAnsi="Libre Baskerville" w:cs="Libre Baskerville"/>
        </w:rPr>
        <w:t>Juntos, tigre, elefanta, zebra, águia, jacaré e o filhote de homem seguiram em direção à floresta. Para a segurança do grupo, Trevor ia a frente, e o jacaré, atrás. Caminhavam com atenção vigiando a trilha, pois ninguém sabia onde Drago estaria agora.</w:t>
      </w:r>
    </w:p>
    <w:p w14:paraId="424B1121" w14:textId="77777777" w:rsidR="00C26904" w:rsidRDefault="00C26904">
      <w:pPr>
        <w:jc w:val="both"/>
        <w:rPr>
          <w:rFonts w:ascii="Libre Baskerville" w:eastAsia="Libre Baskerville" w:hAnsi="Libre Baskerville" w:cs="Libre Baskerville"/>
          <w:b/>
        </w:rPr>
      </w:pPr>
    </w:p>
    <w:p w14:paraId="54DCF049"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Não brinque com lobos</w:t>
      </w:r>
    </w:p>
    <w:p w14:paraId="3AFAFD6E" w14:textId="77777777" w:rsidR="00C26904" w:rsidRDefault="00C26904">
      <w:pPr>
        <w:jc w:val="both"/>
        <w:rPr>
          <w:rFonts w:ascii="Libre Baskerville" w:eastAsia="Libre Baskerville" w:hAnsi="Libre Baskerville" w:cs="Libre Baskerville"/>
          <w:b/>
        </w:rPr>
      </w:pPr>
    </w:p>
    <w:p w14:paraId="49D947CB"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zebrinha se provou fiel a Quim. E a cada dia que passava, o desconforto do tigre com a presença </w:t>
      </w:r>
      <w:r>
        <w:rPr>
          <w:rFonts w:ascii="Libre Baskerville" w:eastAsia="Libre Baskerville" w:hAnsi="Libre Baskerville" w:cs="Libre Baskerville"/>
        </w:rPr>
        <w:lastRenderedPageBreak/>
        <w:t>dela diminuía. Ela estava sempre por perto, mas não ficava o tempo todo com eles.</w:t>
      </w:r>
    </w:p>
    <w:p w14:paraId="40A7105B" w14:textId="77777777" w:rsidR="00494E42" w:rsidRDefault="00494E42">
      <w:pPr>
        <w:jc w:val="both"/>
        <w:rPr>
          <w:rFonts w:ascii="Libre Baskerville" w:eastAsia="Libre Baskerville" w:hAnsi="Libre Baskerville" w:cs="Libre Baskerville"/>
        </w:rPr>
      </w:pPr>
    </w:p>
    <w:p w14:paraId="41B8D7B6" w14:textId="68D14DEB"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 dia, Trevor e Quim passeavam pela floresta conversando sobre suas aventuras. Juntos, chegaram à conclusão de que enfrentar Drago tinha sido a mais assustadora delas. Agora, algumas semanas depois do ocorrido, o menino contava vantagem, relembrando cada detalhe do dia na praia. </w:t>
      </w:r>
    </w:p>
    <w:p w14:paraId="6A5D5A4E" w14:textId="77777777" w:rsidR="00494E42"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Caminhavam sem rumo, pela área permitida da floresta, mas bem próximo de sua fronteira com o desconhecido. Quim falava como se fosse um herói do mar. E Trevor sorria, balançando a cabeça. </w:t>
      </w:r>
    </w:p>
    <w:p w14:paraId="667A0357" w14:textId="642B40AF"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Empolgado, o menino disse: </w:t>
      </w:r>
    </w:p>
    <w:p w14:paraId="71DF01A3"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Eu nado melhor do que os pescadores! O que são pescadores? </w:t>
      </w:r>
    </w:p>
    <w:p w14:paraId="134EACAC" w14:textId="77777777" w:rsidR="00C26904" w:rsidRDefault="00C26904">
      <w:pPr>
        <w:ind w:left="720"/>
        <w:jc w:val="both"/>
        <w:rPr>
          <w:rFonts w:ascii="Libre Baskerville" w:eastAsia="Libre Baskerville" w:hAnsi="Libre Baskerville" w:cs="Libre Baskerville"/>
        </w:rPr>
      </w:pPr>
    </w:p>
    <w:p w14:paraId="4C431009" w14:textId="77777777" w:rsidR="00C26904" w:rsidRDefault="00B41E88" w:rsidP="00494E42">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então se lembrou de uma história contada por um senhor sobre a pesca no grande rio, sobre nadar como os felinos e sobre os perigos que ficavam do outro lado do rio. Ficou intrigado. Quem seria esse senhor? E por que ele teria lhe contado esta história? </w:t>
      </w:r>
    </w:p>
    <w:p w14:paraId="5E403AF9" w14:textId="77777777" w:rsidR="00C26904" w:rsidRDefault="00B41E88" w:rsidP="0024754F">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Trevor, uma vez um senhor me disse que o outro lado da floresta é perigoso e que as águas do grande rio separam os homens do perigo. Se o lado de lá é perigoso, onde estão esses homens? Por que nunca os encontramos? </w:t>
      </w:r>
    </w:p>
    <w:p w14:paraId="79D82DAB" w14:textId="77777777" w:rsidR="00F0377B"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tigre sabia que o menino estava confundindo as margens do rio, mas não quis explicar isso a ele. </w:t>
      </w:r>
      <w:r>
        <w:rPr>
          <w:rFonts w:ascii="Libre Baskerville" w:eastAsia="Libre Baskerville" w:hAnsi="Libre Baskerville" w:cs="Libre Baskerville"/>
        </w:rPr>
        <w:lastRenderedPageBreak/>
        <w:t xml:space="preserve">Trevor não conseguia imaginar a partida de Quim, eles eram inseparáveis agora. </w:t>
      </w:r>
    </w:p>
    <w:p w14:paraId="27382306" w14:textId="4BCFB178"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Não sei, filhote. A floresta é muito grande. Eles podem estar para cima bem mais adiante, próximo à cidade – respondeu o tigre, escondendo a verdade. </w:t>
      </w:r>
    </w:p>
    <w:p w14:paraId="2FA455D4" w14:textId="491F483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Eu não tinha pensado nisso – disse o menino.</w:t>
      </w:r>
      <w:r w:rsidR="00F0377B">
        <w:rPr>
          <w:rFonts w:ascii="Libre Baskerville" w:eastAsia="Libre Baskerville" w:hAnsi="Libre Baskerville" w:cs="Libre Baskerville"/>
        </w:rPr>
        <w:t xml:space="preserve"> </w:t>
      </w:r>
      <w:r>
        <w:rPr>
          <w:rFonts w:ascii="Libre Baskerville" w:eastAsia="Libre Baskerville" w:hAnsi="Libre Baskerville" w:cs="Libre Baskerville"/>
        </w:rPr>
        <w:t xml:space="preserve">– Qualquer dia desses, a gente pode espiá-los de longe. Eu amo a nossa floresta, mas tenho curiosidade em saber como é a vida dos homens. </w:t>
      </w:r>
    </w:p>
    <w:p w14:paraId="3BB6733D"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Trevor gelou e apenas acenou com a cabeça, como se estivesse concordando com o menino. Mudou de assunto, voltando ao dia da praia. </w:t>
      </w:r>
    </w:p>
    <w:p w14:paraId="616FACDF" w14:textId="77777777" w:rsidR="00C26904" w:rsidRDefault="00B41E88" w:rsidP="00F0377B">
      <w:pPr>
        <w:ind w:left="720"/>
        <w:jc w:val="both"/>
        <w:rPr>
          <w:rFonts w:ascii="Libre Baskerville" w:eastAsia="Libre Baskerville" w:hAnsi="Libre Baskerville" w:cs="Libre Baskerville"/>
        </w:rPr>
      </w:pPr>
      <w:r>
        <w:rPr>
          <w:rFonts w:ascii="Libre Baskerville" w:eastAsia="Libre Baskerville" w:hAnsi="Libre Baskerville" w:cs="Libre Baskerville"/>
        </w:rPr>
        <w:t>– Você amansou um tubarão?</w:t>
      </w:r>
    </w:p>
    <w:p w14:paraId="1447CC51" w14:textId="502248A9"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Sim, eu nadei com um tubarão. Não foi incrível? – dizia Quim.</w:t>
      </w:r>
      <w:r w:rsidR="00F0377B">
        <w:rPr>
          <w:rFonts w:ascii="Libre Baskerville" w:eastAsia="Libre Baskerville" w:hAnsi="Libre Baskerville" w:cs="Libre Baskerville"/>
        </w:rPr>
        <w:t xml:space="preserve"> </w:t>
      </w:r>
    </w:p>
    <w:p w14:paraId="21760915"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Não, não foi incrível. Foi perigoso, muito perigoso – respondeu o tigre. – Naquele dia, por mais de uma vez, você poderia ter se tornado uma bela refeição. </w:t>
      </w:r>
    </w:p>
    <w:p w14:paraId="4847334F"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Por falar em refeição – disse uma voz áspera e desconhecida. – Passe o filhote de homem para cá. Já vimos que você deve estar de barriga cheia, e não precisa mais dele!</w:t>
      </w:r>
    </w:p>
    <w:p w14:paraId="7BE12E21"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Trevor levantou a cabeça e deu de cara com uma matilha de lobos-indianos. Eles não eram vistos por ali normalmente. De onde teriam saído?, pensou o tigre.</w:t>
      </w:r>
    </w:p>
    <w:p w14:paraId="08B39384"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Para levar o menino, vocês vão ter que passar por mim – respondeu o tigre. </w:t>
      </w:r>
    </w:p>
    <w:p w14:paraId="1FF782A1" w14:textId="77777777" w:rsidR="00F0377B"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Não somos bobos. Conhecemos a força de um tigre, mas você já reparou que não somos poucos – </w:t>
      </w:r>
      <w:r>
        <w:rPr>
          <w:rFonts w:ascii="Libre Baskerville" w:eastAsia="Libre Baskerville" w:hAnsi="Libre Baskerville" w:cs="Libre Baskerville"/>
        </w:rPr>
        <w:lastRenderedPageBreak/>
        <w:t xml:space="preserve">disse o líder dos lobos. – Então, não nos atrapalhe. Libere o menino e não machucaremos você. </w:t>
      </w:r>
    </w:p>
    <w:p w14:paraId="5BB77E65" w14:textId="15F981DC"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Nada disso, deixem as nossas terras ou não serei eu a sair machucado – rosnou bem alto o tigre.</w:t>
      </w:r>
    </w:p>
    <w:p w14:paraId="183633CE"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Os lobos- indianos começaram a caminhar em direção ao tigre e ao menino. Quim parecia bem amedrontado. Trevor virou-se para ele e disse em voz baixa:</w:t>
      </w:r>
    </w:p>
    <w:p w14:paraId="726E2F56"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Nenhum lobo é páreo para um tigre. Vou abrir um espaço entre eles, você corre e sobe na árvore mais próxima e mais alta que encontrar.</w:t>
      </w:r>
    </w:p>
    <w:p w14:paraId="081AFDB7"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Não posso deixar você aqui sozinho. Não vou ficar assistindo eles machucarem você – disse Quim enquanto se abaixava e pegava um longo galho de árvore. </w:t>
      </w:r>
    </w:p>
    <w:p w14:paraId="7CAE55C6"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menino andou em direção a um dos lobos com o galho na mão e disse: </w:t>
      </w:r>
    </w:p>
    <w:p w14:paraId="471D7F7F"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Vão embora. Há muita comida no desconhecido, vocês não precisam de mim. Este enfrentamento será ruim para todos nós. </w:t>
      </w:r>
    </w:p>
    <w:p w14:paraId="0D8C0E58"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O líder dos lobos gargalhou e disse, aproximando-se um pouco do menino:</w:t>
      </w:r>
    </w:p>
    <w:p w14:paraId="510EF240"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Você é muito corajoso para um filhote de homem, ou melhor, para um adestrador de tigres, mas não pense que conseguirá nos manipular também.</w:t>
      </w:r>
    </w:p>
    <w:p w14:paraId="45706880"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Um tigre furioso voou em cima do líder, assustando a matilha. Sua patada não tinha sido leve, mas o lobo conseguiu evitar a mordida. E então uivou:</w:t>
      </w:r>
    </w:p>
    <w:p w14:paraId="52B1175C"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Todos juntos, agora, peguem eles. </w:t>
      </w:r>
    </w:p>
    <w:p w14:paraId="0967F5B4" w14:textId="755B2CAF"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Quim arremessou o galho da árvore, com toda a sua força, no rosto do primeiro lobo que se aproximou de Trevor. Depois, correu e escalou uma árvore. Lá de cima, jogava tudo o que encontrava nos lobos, frutos, galhos, folhas, ninhos abandonados, dificultando a concentração deles, mas não conseguia evitar a luta feroz que se iniciava bem à sua frente.</w:t>
      </w:r>
    </w:p>
    <w:p w14:paraId="4B467C4F"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menino começou a gritar por socorro, e seu desespero levou a sua voz bem longe. Zica foi a primeira a perceber o perigo, avisou Tatá e saiu correndo na frente. Ela só não esperava encontrar aquela cena. </w:t>
      </w:r>
    </w:p>
    <w:p w14:paraId="4641FE9D"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Lobos, cruzes. Corri em direção ao meu fim. Meu Deus, nesta Ásia a gente pula de encrenca para enrascada! Pelo menos terei desaparecido por uma boa causa – gemeu a zebrinha, dando um coice em um dos seis lobos que cercavam Trevor.</w:t>
      </w:r>
    </w:p>
    <w:p w14:paraId="4229AEFA"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Os lobos não acreditaram no que estavam vendo. Um cavalo selvagem com uma pelagem totalmente diferente e disposto a enfrentar lobos para ajudar um tigre. Aquele era realmente um dia cheio de surpresas. </w:t>
      </w:r>
    </w:p>
    <w:p w14:paraId="000F40F7"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Trevor havia derrubado um dos lobos e lutava contra quatro deles, enquanto Zica tentava distrair o outro. Os galhos e frutas continuavam caindo e acertando os lobos, e foi assim que a zebrinha viu o menino na árvore. </w:t>
      </w:r>
    </w:p>
    <w:p w14:paraId="6B3CC14A" w14:textId="55989551"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Quim, venha comigo. Vou tirá-lo daqui – dizia ela</w:t>
      </w:r>
      <w:r w:rsidR="00F0377B">
        <w:rPr>
          <w:rFonts w:ascii="Libre Baskerville" w:eastAsia="Libre Baskerville" w:hAnsi="Libre Baskerville" w:cs="Libre Baskerville"/>
          <w:color w:val="EE0000"/>
        </w:rPr>
        <w:t>,</w:t>
      </w:r>
      <w:r>
        <w:rPr>
          <w:rFonts w:ascii="Libre Baskerville" w:eastAsia="Libre Baskerville" w:hAnsi="Libre Baskerville" w:cs="Libre Baskerville"/>
        </w:rPr>
        <w:t xml:space="preserve"> enquanto distribuía coices para todos os lados.</w:t>
      </w:r>
    </w:p>
    <w:p w14:paraId="4B57DF9E" w14:textId="77777777" w:rsidR="00F0377B"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Mas nós não podemos deixar o Trevor para trás – gritava o menino.</w:t>
      </w:r>
    </w:p>
    <w:p w14:paraId="0D747AE8" w14:textId="2DFFD9EB"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Podem, sim – respondeu o tigre. – Eles não são tantos assim. E nunca se ouviu histórias de lobos que derrubassem tigres. Fique tranquilo!</w:t>
      </w:r>
    </w:p>
    <w:p w14:paraId="1995604D" w14:textId="052A82AC"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Um segundo lobo voava longe, mas o tigre estava ferido. Tinha levado uma mordida, e uma de suas patas sangrava.</w:t>
      </w:r>
      <w:r w:rsidR="00F0377B">
        <w:rPr>
          <w:rFonts w:ascii="Libre Baskerville" w:eastAsia="Libre Baskerville" w:hAnsi="Libre Baskerville" w:cs="Libre Baskerville"/>
        </w:rPr>
        <w:t xml:space="preserve"> </w:t>
      </w:r>
    </w:p>
    <w:p w14:paraId="0B61A819"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Novas histórias são contadas todos os dias – rosnou o líder dos lobos, atacando Trevor novamente.</w:t>
      </w:r>
    </w:p>
    <w:p w14:paraId="3C7A7D08"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Eu, no seu lugar, me mandava e levava a sua turma contigo bem rapidinho. Nosso reforço está chegando – disse Zica com firmeza. – A Tatá estava me seguindo, ela só não é tão veloz – disse ela ao tigre.</w:t>
      </w:r>
    </w:p>
    <w:p w14:paraId="313F008B"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Um barulho que fazia o solo tremer indicava que ela se aproximava e que não estava sozinha. Os lobos conheciam aquele som.</w:t>
      </w:r>
    </w:p>
    <w:p w14:paraId="23BDA99F"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Elefantes? Não pode ser. Esta é a matilha mais louca que eu já vi: tigre, filhote de homem, cavalo selvagem e elefantes – uivou uma das lobas, que agora parecia se encolher. – Vamos sair daqui! – disse ela, olhando para o seu líder.</w:t>
      </w:r>
    </w:p>
    <w:p w14:paraId="1554F54F"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Os lobos pararam de lutar e se reuniram sem tirar os olhos do tigre. Estavam cansados, e dois deles estavam feridos.</w:t>
      </w:r>
    </w:p>
    <w:p w14:paraId="7753A698" w14:textId="77777777" w:rsidR="00C26904" w:rsidRDefault="00C26904">
      <w:pPr>
        <w:jc w:val="both"/>
        <w:rPr>
          <w:rFonts w:ascii="Libre Baskerville" w:eastAsia="Libre Baskerville" w:hAnsi="Libre Baskerville" w:cs="Libre Baskerville"/>
        </w:rPr>
      </w:pPr>
    </w:p>
    <w:p w14:paraId="5F2B1FAF"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Cinco elefantes aparecem ofegantes, derrubando a vegetação e olhando diretamente para os lobos.</w:t>
      </w:r>
    </w:p>
    <w:p w14:paraId="146B7031"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Mas o que está acontecendo por aqui? – bramiu Tatá ao som dos elefantes. Ela olhou para o tigre ferido, a zebrinha encharcada de suor, o menino preocupado em cima da árvore, e não perdeu tempo. – Saiam daqui. Vocês não são bem-vindos. E se nesta batalha vocês já estavam perdendo de dois a zero, acho melhor não esperarem por mim e pela minha enorme, eu digo, enorme, vontade de me sentar em cima de cada um de vocês! – disse ela caminhando em direção a eles.</w:t>
      </w:r>
    </w:p>
    <w:p w14:paraId="569BF27D" w14:textId="1F0558D0"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líder dos lobos </w:t>
      </w:r>
      <w:proofErr w:type="spellStart"/>
      <w:r>
        <w:rPr>
          <w:rFonts w:ascii="Libre Baskerville" w:eastAsia="Libre Baskerville" w:hAnsi="Libre Baskerville" w:cs="Libre Baskerville"/>
        </w:rPr>
        <w:t>estav</w:t>
      </w:r>
      <w:proofErr w:type="spellEnd"/>
      <w:r w:rsidR="00F0377B">
        <w:rPr>
          <w:rFonts w:ascii="Libre Baskerville" w:eastAsia="Libre Baskerville" w:hAnsi="Libre Baskerville" w:cs="Libre Baskerville"/>
        </w:rPr>
        <w:t xml:space="preserve"> </w:t>
      </w:r>
      <w:r>
        <w:rPr>
          <w:rFonts w:ascii="Libre Baskerville" w:eastAsia="Libre Baskerville" w:hAnsi="Libre Baskerville" w:cs="Libre Baskerville"/>
        </w:rPr>
        <w:t xml:space="preserve">a inconformado, mas não podia arriscar a sua matilha. </w:t>
      </w:r>
    </w:p>
    <w:p w14:paraId="7658BD3A" w14:textId="77777777" w:rsidR="00F0377B"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Vamos recuar – disse ele. – Vamos embora. Não faz sentido um esforço tão grande por um mísero filhote de homem. Este não é um grupo normal. Vamos voltar para as altas montanhas. </w:t>
      </w:r>
    </w:p>
    <w:p w14:paraId="37B2817F" w14:textId="2B2CF250"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Juntos, eles se viraram e desapareceram em meio à vegetação, seguindo para o lado desconhecido da floresta. </w:t>
      </w:r>
    </w:p>
    <w:p w14:paraId="1BCD48AE" w14:textId="77777777" w:rsidR="00F0377B" w:rsidRDefault="00F0377B">
      <w:pPr>
        <w:jc w:val="both"/>
        <w:rPr>
          <w:rFonts w:ascii="Libre Baskerville" w:eastAsia="Libre Baskerville" w:hAnsi="Libre Baskerville" w:cs="Libre Baskerville"/>
        </w:rPr>
      </w:pPr>
    </w:p>
    <w:p w14:paraId="561EC80B" w14:textId="456055ED"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Amores, vocês vão de confusão para problemão e de volta para confusão. Está difícil, viu. Que tal começarem a gastar mais energia em colher frutas e boiar na lagoa? É muita emoção para pouco bicho, entenderam? – reclamou Tatá, aliviada.</w:t>
      </w:r>
    </w:p>
    <w:p w14:paraId="75ED1ED7" w14:textId="2D69FE0C"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Vamos voltar à lagoa. Alla está lá. Ela ainda não tem voado por grandes distâncias, me parece traumatizada. Tadinha dela, uma ave tão majestosa, agora encucada por causa da queda no mar. </w:t>
      </w:r>
      <w:r w:rsidR="00F0377B">
        <w:rPr>
          <w:rFonts w:ascii="Libre Baskerville" w:eastAsia="Libre Baskerville" w:hAnsi="Libre Baskerville" w:cs="Libre Baskerville"/>
        </w:rPr>
        <w:t xml:space="preserve"> </w:t>
      </w:r>
    </w:p>
    <w:p w14:paraId="24C51DEF" w14:textId="77777777" w:rsidR="00C26904" w:rsidRDefault="00C26904">
      <w:pPr>
        <w:ind w:left="720"/>
        <w:jc w:val="both"/>
        <w:rPr>
          <w:rFonts w:ascii="Libre Baskerville" w:eastAsia="Libre Baskerville" w:hAnsi="Libre Baskerville" w:cs="Libre Baskerville"/>
        </w:rPr>
      </w:pPr>
    </w:p>
    <w:p w14:paraId="391A2F2B" w14:textId="77777777" w:rsidR="00C26904" w:rsidRDefault="00B41E88">
      <w:pPr>
        <w:jc w:val="both"/>
        <w:rPr>
          <w:color w:val="000000"/>
        </w:rPr>
      </w:pPr>
      <w:r>
        <w:rPr>
          <w:rFonts w:ascii="Libre Baskerville" w:eastAsia="Libre Baskerville" w:hAnsi="Libre Baskerville" w:cs="Libre Baskerville"/>
          <w:b/>
          <w:color w:val="000000"/>
        </w:rPr>
        <w:lastRenderedPageBreak/>
        <w:t>Você sabia que</w:t>
      </w:r>
      <w:r>
        <w:rPr>
          <w:rFonts w:ascii="Libre Baskerville" w:eastAsia="Libre Baskerville" w:hAnsi="Libre Baskerville" w:cs="Libre Baskerville"/>
          <w:color w:val="000000"/>
        </w:rPr>
        <w:t xml:space="preserve"> a maior ameaça para os lobos nas florestas são os tigres? Um tigre sozinho é capaz de acabar com uma matilha inteira de cinco ou seis lobos.</w:t>
      </w:r>
    </w:p>
    <w:p w14:paraId="3C905A31" w14:textId="77777777" w:rsidR="00C26904" w:rsidRDefault="00C26904">
      <w:pPr>
        <w:jc w:val="both"/>
        <w:rPr>
          <w:rFonts w:ascii="Libre Baskerville" w:eastAsia="Libre Baskerville" w:hAnsi="Libre Baskerville" w:cs="Libre Baskerville"/>
        </w:rPr>
      </w:pPr>
    </w:p>
    <w:p w14:paraId="08E0CDEA" w14:textId="77777777" w:rsidR="00C26904" w:rsidRDefault="00C26904">
      <w:pPr>
        <w:jc w:val="both"/>
        <w:rPr>
          <w:rFonts w:ascii="Libre Baskerville" w:eastAsia="Libre Baskerville" w:hAnsi="Libre Baskerville" w:cs="Libre Baskerville"/>
        </w:rPr>
      </w:pPr>
    </w:p>
    <w:p w14:paraId="334841C1"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A formação do grupo</w:t>
      </w:r>
    </w:p>
    <w:p w14:paraId="760F6858" w14:textId="77777777" w:rsidR="00C26904" w:rsidRDefault="00C26904">
      <w:pPr>
        <w:jc w:val="both"/>
        <w:rPr>
          <w:rFonts w:ascii="Libre Baskerville" w:eastAsia="Libre Baskerville" w:hAnsi="Libre Baskerville" w:cs="Libre Baskerville"/>
        </w:rPr>
      </w:pPr>
    </w:p>
    <w:p w14:paraId="06EBB0A7" w14:textId="77777777" w:rsidR="00F0377B"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grupo seguiu para a lagoa. Quim analisava as feridas de Trevor; ele tinha batido bem mais do que apanhado, mas estava mancando, e seu rosto não disfarçava as dores que sentia. </w:t>
      </w:r>
    </w:p>
    <w:p w14:paraId="4822F300" w14:textId="5643ED19"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filhote de homem andava devagar, grudado ao tigre. Procurava pelas mágicas folhas da goiaba que ajudariam </w:t>
      </w:r>
      <w:proofErr w:type="spellStart"/>
      <w:r>
        <w:rPr>
          <w:rFonts w:ascii="Libre Baskerville" w:eastAsia="Libre Baskerville" w:hAnsi="Libre Baskerville" w:cs="Libre Baskerville"/>
        </w:rPr>
        <w:t>na</w:t>
      </w:r>
      <w:proofErr w:type="spellEnd"/>
      <w:r>
        <w:rPr>
          <w:rFonts w:ascii="Libre Baskerville" w:eastAsia="Libre Baskerville" w:hAnsi="Libre Baskerville" w:cs="Libre Baskerville"/>
        </w:rPr>
        <w:t xml:space="preserve"> cicatrização das feridas do amigo, e também por cipós finos que pudessem ser usados para prender as folhas junto ao corpo do tigre. Ele sabia que encontraria tudo de que precisava pelo caminho. </w:t>
      </w:r>
    </w:p>
    <w:p w14:paraId="166118B6"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Zica então falou: </w:t>
      </w:r>
    </w:p>
    <w:p w14:paraId="25FDAA67"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Vocês ouviram o líder daqueles bobos, ou melhor, lobos? Não somos um grupo normal. E a loba medrosa nos chamou de matilha muito louca – a zebrinha deu uma gargalhada e continuou. – Estamos mais para uma manada desequilibrada, mas o que importa é que formamos um belo grupo!</w:t>
      </w:r>
    </w:p>
    <w:p w14:paraId="14227FB8" w14:textId="4FA5730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Trevor fez mais uma de suas caretas, mas não podia negar que a zebrinha tinha sido uma grande companheira na batalha daquela manhã e também nas areias da praia poucas semanas antes.</w:t>
      </w:r>
      <w:r w:rsidR="00F0377B">
        <w:rPr>
          <w:rFonts w:ascii="Libre Baskerville" w:eastAsia="Libre Baskerville" w:hAnsi="Libre Baskerville" w:cs="Libre Baskerville"/>
        </w:rPr>
        <w:t xml:space="preserve">  </w:t>
      </w:r>
    </w:p>
    <w:p w14:paraId="7995B05D"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sorriu e falou: </w:t>
      </w:r>
    </w:p>
    <w:p w14:paraId="7E9BE7B4"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Sim, somos os grandes bárbaros. Temos a força do tigre, a visão além do alcance da águia, a velocidade da zebrinha, o porte da elefanta e a minha esperteza. E então gritou: – Não somos loucos, somos perfeitos!</w:t>
      </w:r>
    </w:p>
    <w:p w14:paraId="3FB28E13" w14:textId="5F715798"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Trevor teve que concordar com ele. Tatá enxugava lágrimas de emoção. Todos, de alguma forma, sentiram falta de Alla naquela manhã.</w:t>
      </w:r>
    </w:p>
    <w:p w14:paraId="40013C14" w14:textId="77777777" w:rsidR="00C26904" w:rsidRDefault="00C26904">
      <w:pPr>
        <w:jc w:val="both"/>
        <w:rPr>
          <w:rFonts w:ascii="Libre Baskerville" w:eastAsia="Libre Baskerville" w:hAnsi="Libre Baskerville" w:cs="Libre Baskerville"/>
        </w:rPr>
      </w:pPr>
    </w:p>
    <w:p w14:paraId="0A6AA88E"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Aquela alegria toda irritava profundamente um animal que agora vivia pelas sombras da floresta. Drago observava o grupo dia e noite, estudando seus hábitos e esperando por uma oportunidade para se vingar. Oportunidade que estava próxima, com dois dos principais integrantes do grupo abalados.  </w:t>
      </w:r>
    </w:p>
    <w:p w14:paraId="38D10888" w14:textId="77777777" w:rsidR="00C26904" w:rsidRDefault="00C26904">
      <w:pPr>
        <w:jc w:val="both"/>
        <w:rPr>
          <w:rFonts w:ascii="Libre Baskerville" w:eastAsia="Libre Baskerville" w:hAnsi="Libre Baskerville" w:cs="Libre Baskerville"/>
        </w:rPr>
      </w:pPr>
    </w:p>
    <w:p w14:paraId="4641250B" w14:textId="77777777" w:rsidR="00C26904" w:rsidRDefault="00B41E88">
      <w:pPr>
        <w:jc w:val="both"/>
        <w:rPr>
          <w:color w:val="000000"/>
        </w:rPr>
      </w:pPr>
      <w:r>
        <w:rPr>
          <w:rFonts w:ascii="Libre Baskerville" w:eastAsia="Libre Baskerville" w:hAnsi="Libre Baskerville" w:cs="Libre Baskerville"/>
          <w:b/>
          <w:color w:val="000000"/>
        </w:rPr>
        <w:t>Você sabia que</w:t>
      </w:r>
      <w:r>
        <w:rPr>
          <w:rFonts w:ascii="Libre Baskerville" w:eastAsia="Libre Baskerville" w:hAnsi="Libre Baskerville" w:cs="Libre Baskerville"/>
          <w:color w:val="000000"/>
        </w:rPr>
        <w:t xml:space="preserve"> as zebras são animais fortes? Sua poderosa patada pode causar grandes ferimentos nos animais que tentam atacá-las.</w:t>
      </w:r>
    </w:p>
    <w:p w14:paraId="7399A9B6" w14:textId="77777777" w:rsidR="00C26904" w:rsidRDefault="00C26904">
      <w:pPr>
        <w:jc w:val="both"/>
        <w:rPr>
          <w:rFonts w:ascii="Libre Baskerville" w:eastAsia="Libre Baskerville" w:hAnsi="Libre Baskerville" w:cs="Libre Baskerville"/>
        </w:rPr>
      </w:pPr>
    </w:p>
    <w:p w14:paraId="6910A8B2" w14:textId="145A3671"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A cidade ficou para trás</w:t>
      </w:r>
      <w:r w:rsidR="00B9616B">
        <w:rPr>
          <w:rFonts w:ascii="Libre Baskerville" w:eastAsia="Libre Baskerville" w:hAnsi="Libre Baskerville" w:cs="Libre Baskerville"/>
          <w:b/>
        </w:rPr>
        <w:t xml:space="preserve"> </w:t>
      </w:r>
    </w:p>
    <w:p w14:paraId="3F249EFD" w14:textId="77777777" w:rsidR="00C26904" w:rsidRDefault="00C26904">
      <w:pPr>
        <w:jc w:val="both"/>
        <w:rPr>
          <w:rFonts w:ascii="Libre Baskerville" w:eastAsia="Libre Baskerville" w:hAnsi="Libre Baskerville" w:cs="Libre Baskerville"/>
        </w:rPr>
      </w:pPr>
    </w:p>
    <w:p w14:paraId="7AF42015" w14:textId="77777777" w:rsidR="00C26904" w:rsidRDefault="00B41E88" w:rsidP="00F0377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 ano havia se passado, e um avô inconformado ainda não conseguia aceitar o desaparecimento de seu neto. Contra a sua vontade, deixou a aldeia e viajou para a cidade além das altas montanhas. Ele precisava conversar com sua filha. Ela ainda não sabia sobre o desaparecimento de Quim. </w:t>
      </w:r>
    </w:p>
    <w:p w14:paraId="027FAD1C" w14:textId="77777777" w:rsidR="00C26904" w:rsidRDefault="00C26904">
      <w:pPr>
        <w:jc w:val="both"/>
        <w:rPr>
          <w:rFonts w:ascii="Libre Baskerville" w:eastAsia="Libre Baskerville" w:hAnsi="Libre Baskerville" w:cs="Libre Baskerville"/>
        </w:rPr>
      </w:pPr>
    </w:p>
    <w:p w14:paraId="7720B8CD" w14:textId="77777777"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xml:space="preserve">A coruja companheira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havia conseguido encontrar Ava. Voou inúmeras vezes até a cidade, desde o desaparecimento do menino, à procura da mãe do menino, e finalmente a havia localizado.</w:t>
      </w:r>
    </w:p>
    <w:p w14:paraId="3D5E8211" w14:textId="77777777" w:rsidR="00C26904" w:rsidRDefault="00C26904">
      <w:pPr>
        <w:jc w:val="both"/>
        <w:rPr>
          <w:rFonts w:ascii="Libre Baskerville" w:eastAsia="Libre Baskerville" w:hAnsi="Libre Baskerville" w:cs="Libre Baskerville"/>
        </w:rPr>
      </w:pPr>
    </w:p>
    <w:p w14:paraId="6DB09ED0" w14:textId="77777777"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t>Ava tinha partido sete anos antes, o tempo passou e ela não havia retornado. Quim tinha quase um ano quando ela, com o coração partido, se despediu do menino e decidiu ir para a cidade na esperança de construir uma vida melhor para sua família.</w:t>
      </w:r>
    </w:p>
    <w:p w14:paraId="2BC98D32" w14:textId="77777777" w:rsidR="00C26904" w:rsidRDefault="00C26904">
      <w:pPr>
        <w:jc w:val="both"/>
        <w:rPr>
          <w:rFonts w:ascii="Libre Baskerville" w:eastAsia="Libre Baskerville" w:hAnsi="Libre Baskerville" w:cs="Libre Baskerville"/>
        </w:rPr>
      </w:pPr>
    </w:p>
    <w:p w14:paraId="6E3A85E9" w14:textId="63E74AA4" w:rsidR="00C26904" w:rsidRDefault="00B41E88" w:rsidP="00B9616B">
      <w:pPr>
        <w:ind w:firstLine="720"/>
        <w:jc w:val="both"/>
        <w:rPr>
          <w:rFonts w:ascii="Libre Baskerville" w:eastAsia="Libre Baskerville" w:hAnsi="Libre Baskerville" w:cs="Libre Baskerville"/>
        </w:rPr>
      </w:pP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prometeu cuidar do neto na ausência da mãe, e ela prometeu que não demoraria a voltar. Ambos haviam falhado em suas promessas, e agora um triste encontro estava prestes a acontecer.</w:t>
      </w:r>
      <w:r w:rsidR="00B9616B">
        <w:rPr>
          <w:rFonts w:ascii="Libre Baskerville" w:eastAsia="Libre Baskerville" w:hAnsi="Libre Baskerville" w:cs="Libre Baskerville"/>
        </w:rPr>
        <w:t xml:space="preserve"> </w:t>
      </w:r>
    </w:p>
    <w:p w14:paraId="5630382D" w14:textId="77777777" w:rsidR="00C26904" w:rsidRDefault="00B41E88" w:rsidP="00B9616B">
      <w:pPr>
        <w:ind w:firstLine="720"/>
        <w:jc w:val="both"/>
        <w:rPr>
          <w:rFonts w:ascii="Libre Baskerville" w:eastAsia="Libre Baskerville" w:hAnsi="Libre Baskerville" w:cs="Libre Baskerville"/>
        </w:rPr>
      </w:pP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não perdoava a filha por abandonar a aldeia, e pelos anos que haviam se passado sem que ela lhes fizesse uma única visita. Mas será que haveria perdão para ele pelo desaparecimento do menino?</w:t>
      </w:r>
    </w:p>
    <w:p w14:paraId="12E7EBFE" w14:textId="77777777" w:rsidR="00C26904" w:rsidRDefault="00C26904">
      <w:pPr>
        <w:jc w:val="both"/>
        <w:rPr>
          <w:rFonts w:ascii="Libre Baskerville" w:eastAsia="Libre Baskerville" w:hAnsi="Libre Baskerville" w:cs="Libre Baskerville"/>
        </w:rPr>
      </w:pPr>
    </w:p>
    <w:p w14:paraId="66553A59" w14:textId="77777777"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t>Ava, a mãe de Quim, era aprendiz de curandeira. Na aldeia, muitos diziam que ela tinha o dom da cura. Ela nunca acreditou nisso. E partiu. Na cidade, se tornou responsável pela área de saúde do zoológico. Trabalhava todos os dias, sem descanso, dedicada aos animais e também aos visitantes do parque. Guardava todo o dinheiro que recebia para um dia poder buscar Quim.</w:t>
      </w:r>
    </w:p>
    <w:p w14:paraId="6EAC68AF" w14:textId="77777777" w:rsidR="00C26904" w:rsidRDefault="00C26904">
      <w:pPr>
        <w:jc w:val="both"/>
        <w:rPr>
          <w:rFonts w:ascii="Libre Baskerville" w:eastAsia="Libre Baskerville" w:hAnsi="Libre Baskerville" w:cs="Libre Baskerville"/>
        </w:rPr>
      </w:pPr>
    </w:p>
    <w:p w14:paraId="6738E12E" w14:textId="77777777"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xml:space="preserve">Seus dias foram se atropelando e foram, simplesmente, passando, um após o outro, assim como os meses e os anos. Ela não tinha notícias de seu povo nem de sua família. Mas sentia saudades deles todos os dias ao deitar-se, quando fechava os olhos e se lembrava da aldeia na floresta. Infelizmente, uma inesperada visita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faria o seu mundo virar de pernas para o ar. </w:t>
      </w:r>
    </w:p>
    <w:p w14:paraId="4CB9EEAE" w14:textId="77777777"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Pai e filha se encontraram na saída do zoológico. Ava ficou surpresa com a presença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e um pressentimento ruim tomou conta dela. </w:t>
      </w:r>
    </w:p>
    <w:p w14:paraId="14067449" w14:textId="77777777"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Papai, você detesta a cidade. O que está fazendo aqui? Como soube onde eu estava? Onde está o meu filho? – disse ela. </w:t>
      </w:r>
    </w:p>
    <w:p w14:paraId="00EF0DF0" w14:textId="6FE4B91B"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pai, com os olhos e o coração apertados, segurou a filha pelas mãos, e, sentados em um banco de madeira ali mesmo, na porta do zoológico, reviveram toda a angústia que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guardava em seu peito.</w:t>
      </w:r>
    </w:p>
    <w:p w14:paraId="2006E62F" w14:textId="77777777"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t>– Quim era encantado pelo grande rio, o desafiou e foi vencido. Acordou antes do sol, quando a aldeia e os animais ainda dormiam, saiu sem tomar café e nunca mais foi visto. Todas as pistas encontradas indicaram que ele mergulhou no grande rio e por suas águas foi levado. Nossas buscas duraram mais de dois meses, e nada… – disse o avô pesaroso.</w:t>
      </w:r>
    </w:p>
    <w:p w14:paraId="391073FF" w14:textId="349E419D"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triste e envelhecido continuou: </w:t>
      </w:r>
      <w:r w:rsidR="00B9616B">
        <w:rPr>
          <w:rFonts w:ascii="Libre Baskerville" w:eastAsia="Libre Baskerville" w:hAnsi="Libre Baskerville" w:cs="Libre Baskerville"/>
        </w:rPr>
        <w:t xml:space="preserve"> </w:t>
      </w:r>
    </w:p>
    <w:p w14:paraId="473EC9D7" w14:textId="77777777" w:rsidR="00C26904" w:rsidRDefault="00B41E88" w:rsidP="00B9616B">
      <w:pPr>
        <w:ind w:firstLine="720"/>
        <w:jc w:val="both"/>
        <w:rPr>
          <w:i/>
          <w:color w:val="4D5156"/>
          <w:sz w:val="21"/>
          <w:szCs w:val="21"/>
          <w:highlight w:val="white"/>
        </w:rPr>
      </w:pPr>
      <w:r>
        <w:rPr>
          <w:rFonts w:ascii="Libre Baskerville" w:eastAsia="Libre Baskerville" w:hAnsi="Libre Baskerville" w:cs="Libre Baskerville"/>
        </w:rPr>
        <w:t>– Uma vez li um livro que dizia mais ou menos assim: “</w:t>
      </w:r>
      <w:r>
        <w:rPr>
          <w:rFonts w:ascii="Libre Baskerville" w:eastAsia="Libre Baskerville" w:hAnsi="Libre Baskerville" w:cs="Libre Baskerville"/>
          <w:i/>
        </w:rPr>
        <w:t xml:space="preserve">Quando se elimina o impossível, o que restar, não </w:t>
      </w:r>
      <w:r>
        <w:rPr>
          <w:rFonts w:ascii="Libre Baskerville" w:eastAsia="Libre Baskerville" w:hAnsi="Libre Baskerville" w:cs="Libre Baskerville"/>
          <w:i/>
        </w:rPr>
        <w:lastRenderedPageBreak/>
        <w:t>importa o quanto improvável possa parecer ser, deve ser a verdade</w:t>
      </w:r>
      <w:r>
        <w:rPr>
          <w:i/>
          <w:color w:val="4D5156"/>
          <w:sz w:val="21"/>
          <w:szCs w:val="21"/>
          <w:highlight w:val="white"/>
        </w:rPr>
        <w:t>”</w:t>
      </w:r>
      <w:r>
        <w:rPr>
          <w:iCs/>
          <w:color w:val="4D5156"/>
          <w:sz w:val="21"/>
          <w:szCs w:val="21"/>
          <w:highlight w:val="white"/>
        </w:rPr>
        <w:t>.</w:t>
      </w:r>
      <w:r>
        <w:rPr>
          <w:i/>
          <w:color w:val="4D5156"/>
          <w:sz w:val="21"/>
          <w:szCs w:val="21"/>
          <w:highlight w:val="white"/>
        </w:rPr>
        <w:t xml:space="preserve">  </w:t>
      </w:r>
      <w:r>
        <w:rPr>
          <w:rFonts w:ascii="Libre Baskerville" w:eastAsia="Libre Baskerville" w:hAnsi="Libre Baskerville" w:cs="Libre Baskerville"/>
        </w:rPr>
        <w:t>Nosso menino se foi. Ele desapareceu.</w:t>
      </w:r>
    </w:p>
    <w:p w14:paraId="4ED20C87" w14:textId="77777777" w:rsidR="00C26904" w:rsidRDefault="00C26904">
      <w:pPr>
        <w:jc w:val="both"/>
        <w:rPr>
          <w:i/>
          <w:color w:val="4D5156"/>
          <w:sz w:val="21"/>
          <w:szCs w:val="21"/>
          <w:highlight w:val="white"/>
        </w:rPr>
      </w:pPr>
    </w:p>
    <w:p w14:paraId="6B37858F" w14:textId="77777777"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t>Ava deu as costas para a cidade e decidiu voltar para a aldeia. Durante toda a viagem, chorou e se culpou por não estar lá, por não criar o filho, por deixar uma grande responsabilidade para o avô e, quem sabe até, por não evitar o desaparecimento de Quim.</w:t>
      </w:r>
    </w:p>
    <w:p w14:paraId="793B324A" w14:textId="77777777"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Como acreditar que o pior pudesse ser a verdade?  Quim agora teria um pouco mais de nove anos, pensava ela. Será que ele usava o talismã? Teria ele sido protegido ou até mesmo poupado? </w:t>
      </w:r>
    </w:p>
    <w:p w14:paraId="6F0537B7" w14:textId="77777777" w:rsidR="00C26904" w:rsidRDefault="00C26904">
      <w:pPr>
        <w:jc w:val="both"/>
        <w:rPr>
          <w:rFonts w:ascii="Libre Baskerville" w:eastAsia="Libre Baskerville" w:hAnsi="Libre Baskerville" w:cs="Libre Baskerville"/>
        </w:rPr>
      </w:pPr>
    </w:p>
    <w:p w14:paraId="36376AFB" w14:textId="77777777" w:rsidR="00C26904" w:rsidRDefault="00B41E88" w:rsidP="00B9616B">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Na cidade, Ava era apenas mais uma moradora com um emprego de enfermeira-veterinária. Na aldeia, era filha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o grande conselheiro, curandeiro, pescador e contador de histórias. E de lá nunca deveria ter saído. A vida na cidade era dura e cruel, muito diferente da rotina na aldeia.</w:t>
      </w:r>
    </w:p>
    <w:p w14:paraId="098F3B57" w14:textId="77777777" w:rsidR="00C26904" w:rsidRDefault="00C26904">
      <w:pPr>
        <w:jc w:val="both"/>
        <w:rPr>
          <w:rFonts w:ascii="Libre Baskerville" w:eastAsia="Libre Baskerville" w:hAnsi="Libre Baskerville" w:cs="Libre Baskerville"/>
        </w:rPr>
      </w:pPr>
    </w:p>
    <w:p w14:paraId="56E42CD4"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A confirmação</w:t>
      </w:r>
    </w:p>
    <w:p w14:paraId="0A98B203" w14:textId="77777777" w:rsidR="00C26904" w:rsidRDefault="00C26904">
      <w:pPr>
        <w:jc w:val="both"/>
        <w:rPr>
          <w:rFonts w:ascii="Libre Baskerville" w:eastAsia="Libre Baskerville" w:hAnsi="Libre Baskerville" w:cs="Libre Baskerville"/>
        </w:rPr>
      </w:pPr>
    </w:p>
    <w:p w14:paraId="1EF1CD45"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Dois animais ansiosos faziam rondas diárias nos arredores da cabana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esperando pelo seu retorno. Eles acreditavam nas histórias que eram contadas na aldeia sobre Ava, muitas delas bem exageradas. </w:t>
      </w:r>
    </w:p>
    <w:p w14:paraId="3D5CA20A" w14:textId="77777777" w:rsidR="00C26904" w:rsidRDefault="00C26904">
      <w:pPr>
        <w:jc w:val="both"/>
        <w:rPr>
          <w:rFonts w:ascii="Libre Baskerville" w:eastAsia="Libre Baskerville" w:hAnsi="Libre Baskerville" w:cs="Libre Baskerville"/>
        </w:rPr>
      </w:pPr>
    </w:p>
    <w:p w14:paraId="5574B6B6" w14:textId="77777777" w:rsidR="004B7455"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Lello e Nico viram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chegar e correram em sua direção. Ao seu lado estava uma figura muito diferente da que haviam imaginado. Uma jovem que, apesar de </w:t>
      </w:r>
      <w:r>
        <w:rPr>
          <w:rFonts w:ascii="Libre Baskerville" w:eastAsia="Libre Baskerville" w:hAnsi="Libre Baskerville" w:cs="Libre Baskerville"/>
        </w:rPr>
        <w:lastRenderedPageBreak/>
        <w:t xml:space="preserve">encantadora, se mostrava desnorteada. Caminhava devagar, apoiada em seu pai, como se suas forças tivessem sido roubadas. </w:t>
      </w:r>
    </w:p>
    <w:p w14:paraId="25C12889" w14:textId="3C6DA58C"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Era apenas meio-dia quando Ava se trancou na cabana. Ela se ajoelhou, rezou e depois se deitou, dormindo por quase 24 horas.</w:t>
      </w:r>
    </w:p>
    <w:p w14:paraId="7D033348" w14:textId="77777777" w:rsidR="004B7455" w:rsidRDefault="004B7455">
      <w:pPr>
        <w:jc w:val="both"/>
        <w:rPr>
          <w:rFonts w:ascii="Libre Baskerville" w:eastAsia="Libre Baskerville" w:hAnsi="Libre Baskerville" w:cs="Libre Baskerville"/>
          <w:color w:val="FF0000"/>
        </w:rPr>
      </w:pPr>
    </w:p>
    <w:p w14:paraId="7DA4E7D6" w14:textId="79924F90"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No dia seguinte, Ava,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Lello e Nico caminharam acompanhando as margens do grande rio e repassando os fatos conhecidos sobre o dia em que Quim desaparecera. Aos pés da velha árvore, na maior curva do grande rio, Ava se ajoelhou e por um bom tempo ali ficou, de olhos fechados, em oração. Ela não pedia muito, buscava uma explicação. Os animais que ali viviam foram se aproximando dela. Peixes, sapos, tartarugas e até pequenas cobras eram atraídos por sua beleza e tristeza. </w:t>
      </w:r>
    </w:p>
    <w:p w14:paraId="6AAD0F8E"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única a falar foi uma tartaruga que, já em idade avançada, parecia meio desorientada. O que se pôde entender não foi novidade: </w:t>
      </w:r>
    </w:p>
    <w:p w14:paraId="0C3A9973"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O filhote do rio tinha uma paixão e por ela lutou. Nadou como os sapos, mas, por ser muito jovem, não foi capaz de enfrentar as fortes águas. A correnteza o levou. </w:t>
      </w:r>
    </w:p>
    <w:p w14:paraId="3F1D829B"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A informação não era nova. Lello e Nico já tinham interrogado os animais das redondezas. Mas era difícil aceitar a verdade. E mais uma vez, Ava chorou.</w:t>
      </w:r>
    </w:p>
    <w:p w14:paraId="6A284621" w14:textId="77777777" w:rsidR="00C26904" w:rsidRDefault="00C26904">
      <w:pPr>
        <w:jc w:val="both"/>
        <w:rPr>
          <w:rFonts w:ascii="Libre Baskerville" w:eastAsia="Libre Baskerville" w:hAnsi="Libre Baskerville" w:cs="Libre Baskerville"/>
        </w:rPr>
      </w:pPr>
    </w:p>
    <w:p w14:paraId="26174751"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Unidos pela dor, pai e filha tentaram se reaproximar. Criaram uma rotina juntos, lidando com a sua nova realidade. Sempre lhes faltaria algo essencial, que nada no mundo poderia substituir. Dedicavam-se a ajudar os outros para que ninguém jamais sentisse uma dor como a deles. E assim, curandeiro e aprendiz atendiam a sua aldeia e às aldeias vizinhas, tratando de pessoas e animais, salvando vidas, uma após a outra.</w:t>
      </w:r>
    </w:p>
    <w:p w14:paraId="190ADCBB" w14:textId="77777777" w:rsidR="004B7455" w:rsidRDefault="004B7455">
      <w:pPr>
        <w:jc w:val="both"/>
        <w:rPr>
          <w:rFonts w:ascii="Libre Baskerville" w:eastAsia="Libre Baskerville" w:hAnsi="Libre Baskerville" w:cs="Libre Baskerville"/>
        </w:rPr>
      </w:pPr>
    </w:p>
    <w:p w14:paraId="48CF09C0"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Correndo com o perigo</w:t>
      </w:r>
    </w:p>
    <w:p w14:paraId="49B5EDF4" w14:textId="77777777" w:rsidR="00C26904" w:rsidRDefault="00C26904">
      <w:pPr>
        <w:jc w:val="both"/>
        <w:rPr>
          <w:rFonts w:ascii="Libre Baskerville" w:eastAsia="Libre Baskerville" w:hAnsi="Libre Baskerville" w:cs="Libre Baskerville"/>
          <w:b/>
        </w:rPr>
      </w:pPr>
    </w:p>
    <w:p w14:paraId="6376965C"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Viver nas sombras não era uma opção para o grande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w:t>
      </w:r>
    </w:p>
    <w:p w14:paraId="578410FA" w14:textId="77777777" w:rsidR="004B7455"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“Uma vez senhor da praia, sempre senhor da praia”, pensava Drago. E para reconquistar o seu posto e o respeito dos outros animais, planejava sua vingança. </w:t>
      </w:r>
    </w:p>
    <w:p w14:paraId="577336C4" w14:textId="50C2AD6D"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Por mais de um mês,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acompanhou a rotina do grupo de Quim. Ele sabia que Alla ainda estava assustada desde a queda no mar e que Trevor saíra ferido da luta com os lobos. </w:t>
      </w:r>
    </w:p>
    <w:p w14:paraId="7A08D3E4"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A elefanta pouco o incomodava, ela era lenta. E o cavalo selvagem listrado, menos ainda, era um animal desatento.</w:t>
      </w:r>
    </w:p>
    <w:p w14:paraId="3FB5D81A"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Chegou a minha hora! – disse o dragão para si mesmo. – Preciso agir agora! </w:t>
      </w:r>
    </w:p>
    <w:p w14:paraId="3E30241A" w14:textId="77777777" w:rsidR="00C26904" w:rsidRDefault="00C26904">
      <w:pPr>
        <w:jc w:val="both"/>
        <w:rPr>
          <w:rFonts w:ascii="Libre Baskerville" w:eastAsia="Libre Baskerville" w:hAnsi="Libre Baskerville" w:cs="Libre Baskerville"/>
        </w:rPr>
      </w:pPr>
    </w:p>
    <w:p w14:paraId="57E5DE4C"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O filhote de homem só precisava dar uma bobeada para que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entrasse em ação. Sua ideia era ferir o menino e deixá-lo sofrer até </w:t>
      </w:r>
      <w:r>
        <w:rPr>
          <w:rFonts w:ascii="Libre Baskerville" w:eastAsia="Libre Baskerville" w:hAnsi="Libre Baskerville" w:cs="Libre Baskerville"/>
        </w:rPr>
        <w:lastRenderedPageBreak/>
        <w:t>desaparecer, para que todos pudessem ver que com Drago não se deve mexer.</w:t>
      </w:r>
    </w:p>
    <w:p w14:paraId="288DF62F" w14:textId="77777777" w:rsidR="00C26904" w:rsidRDefault="00C26904">
      <w:pPr>
        <w:jc w:val="both"/>
        <w:rPr>
          <w:rFonts w:ascii="Libre Baskerville" w:eastAsia="Libre Baskerville" w:hAnsi="Libre Baskerville" w:cs="Libre Baskerville"/>
        </w:rPr>
      </w:pPr>
    </w:p>
    <w:p w14:paraId="692A241E"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Quim e Zica corriam pela floresta, usando sempre as mesmas trilhas. Brincavam muito juntos, principalmente agora que Trevor precisava de tempo para se recuperar. Não se aproximavam da praia, nem do limite com o desconhecido, e não se atreviam a subir as altas montanhas, mas não paravam quietos. Seus dias sempre começavam e terminavam na lagoa. Alla os observava na maioria do tempo. E Trevor, que ainda mancava, às vezes tentava segui-los, mas raramente os alcançava.</w:t>
      </w:r>
    </w:p>
    <w:p w14:paraId="0EF3D78B"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Tatá praticamente morava dentro d’água, era época de muito calor. Ela era uma boa companhia, mas apenas nos fins de tarde. </w:t>
      </w:r>
    </w:p>
    <w:p w14:paraId="3BA096D6" w14:textId="77777777" w:rsidR="00C26904" w:rsidRDefault="00C26904">
      <w:pPr>
        <w:jc w:val="both"/>
        <w:rPr>
          <w:rFonts w:ascii="Libre Baskerville" w:eastAsia="Libre Baskerville" w:hAnsi="Libre Baskerville" w:cs="Libre Baskerville"/>
        </w:rPr>
      </w:pPr>
    </w:p>
    <w:p w14:paraId="1AC75115"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aprendeu a montar um cavalo selvagem e agora galopava nas costas de Zica por longas horas, visitando lugares novos dentro dos limites estabelecidos. Juntos, zebrinha e filhote de homem se divertiam sem incomodar os outros animais. Será? </w:t>
      </w:r>
    </w:p>
    <w:p w14:paraId="6B7E5517" w14:textId="77777777" w:rsidR="00C26904" w:rsidRDefault="00C26904">
      <w:pPr>
        <w:jc w:val="both"/>
        <w:rPr>
          <w:rFonts w:ascii="Libre Baskerville" w:eastAsia="Libre Baskerville" w:hAnsi="Libre Baskerville" w:cs="Libre Baskerville"/>
        </w:rPr>
      </w:pPr>
    </w:p>
    <w:p w14:paraId="6893319D"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Uma tarde, zebrinha e menino voltavam à lagoa quando Quim teve uma de suas ideias. </w:t>
      </w:r>
    </w:p>
    <w:p w14:paraId="71E3415A"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Zica, e se eu ficasse em pé em suas costas? Cavalgar eu já sei. Eu queria fazer algo novo. </w:t>
      </w:r>
    </w:p>
    <w:p w14:paraId="364F1A6C"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Tá doido, menino. É difícil manter o equilíbrio. Você vai se esborrachar – respondeu ela.</w:t>
      </w:r>
    </w:p>
    <w:p w14:paraId="13B57D79"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Que nada, eu entendo de equilíbrio, você já me viu nas árvores? Eu nunca caio – retrucou ele.</w:t>
      </w:r>
    </w:p>
    <w:p w14:paraId="5EA49CE7" w14:textId="77777777" w:rsidR="004B7455"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As árvores não correm, apenas balançam. Você está muito confiante, Quim. Pode parecer estranho ouvir isso de mim, mas eu queria que o Trevor estivesse aqui para mais um </w:t>
      </w:r>
      <w:proofErr w:type="spellStart"/>
      <w:r>
        <w:rPr>
          <w:rFonts w:ascii="Libre Baskerville" w:eastAsia="Libre Baskerville" w:hAnsi="Libre Baskerville" w:cs="Libre Baskerville"/>
        </w:rPr>
        <w:t>blá-blá-blá</w:t>
      </w:r>
      <w:proofErr w:type="spellEnd"/>
      <w:r>
        <w:rPr>
          <w:rFonts w:ascii="Libre Baskerville" w:eastAsia="Libre Baskerville" w:hAnsi="Libre Baskerville" w:cs="Libre Baskerville"/>
        </w:rPr>
        <w:t xml:space="preserve"> sobre riscos e cuidados.</w:t>
      </w:r>
    </w:p>
    <w:p w14:paraId="4629724B" w14:textId="1DA50459"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menino fez uma careta e se colocou de pé nas costas da zebrinha. </w:t>
      </w:r>
    </w:p>
    <w:p w14:paraId="3F128176"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Você é mesmo um osso duro de roer, pequeno, vou caminhar devagar, mas por favor, se segure aí – disse ela.</w:t>
      </w:r>
    </w:p>
    <w:p w14:paraId="43FD5A04" w14:textId="77777777" w:rsidR="00C26904" w:rsidRDefault="00B41E88" w:rsidP="004B7455">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Segurar em quê? – riu o menino. – Vou usar a força das minhas pernas e o movimento dos meus joelhos para me manter em pé, agora trate de correr – gritou ele. </w:t>
      </w:r>
    </w:p>
    <w:p w14:paraId="0402820C"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Zica caminhava devagar e resmungando. </w:t>
      </w:r>
    </w:p>
    <w:p w14:paraId="6F43C080"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Ai, ai, ai, onde fui amarrar as minhas listras!</w:t>
      </w:r>
    </w:p>
    <w:p w14:paraId="153CECE8" w14:textId="77777777" w:rsidR="00C26904" w:rsidRDefault="00B41E88" w:rsidP="00D35624">
      <w:pPr>
        <w:ind w:left="720"/>
        <w:jc w:val="both"/>
        <w:rPr>
          <w:rFonts w:ascii="Libre Baskerville" w:eastAsia="Libre Baskerville" w:hAnsi="Libre Baskerville" w:cs="Libre Baskerville"/>
        </w:rPr>
      </w:pPr>
      <w:r>
        <w:rPr>
          <w:rFonts w:ascii="Libre Baskerville" w:eastAsia="Libre Baskerville" w:hAnsi="Libre Baskerville" w:cs="Libre Baskerville"/>
        </w:rPr>
        <w:t>– Mais rápido – gritava Quim sorrindo.</w:t>
      </w:r>
    </w:p>
    <w:p w14:paraId="5D59443D"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Não, pequeno, hoje você vai se acostumar com o movimento e amanhã a gente conversa – respondeu a zebrinha, torcendo para que não houvesse um repeteco no dia seguinte. </w:t>
      </w:r>
    </w:p>
    <w:p w14:paraId="28556A24" w14:textId="77777777" w:rsidR="00C26904" w:rsidRDefault="00C26904">
      <w:pPr>
        <w:jc w:val="both"/>
        <w:rPr>
          <w:rFonts w:ascii="Libre Baskerville" w:eastAsia="Libre Baskerville" w:hAnsi="Libre Baskerville" w:cs="Libre Baskerville"/>
        </w:rPr>
      </w:pPr>
    </w:p>
    <w:p w14:paraId="6FD5BAFF"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Um dia de chuva</w:t>
      </w:r>
    </w:p>
    <w:p w14:paraId="7573B342" w14:textId="77777777" w:rsidR="00C26904" w:rsidRDefault="00C26904">
      <w:pPr>
        <w:jc w:val="both"/>
        <w:rPr>
          <w:rFonts w:ascii="Libre Baskerville" w:eastAsia="Libre Baskerville" w:hAnsi="Libre Baskerville" w:cs="Libre Baskerville"/>
          <w:b/>
        </w:rPr>
      </w:pPr>
    </w:p>
    <w:p w14:paraId="72B0D718"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Uma manhã chuvosa manteve todos na caverna. Quim e Zica nada disseram aos outros sobre as estripulias do dia anterior. Um menino impaciente, parado na fenda da colina, resmungava olhando para o </w:t>
      </w:r>
      <w:r>
        <w:rPr>
          <w:rFonts w:ascii="Libre Baskerville" w:eastAsia="Libre Baskerville" w:hAnsi="Libre Baskerville" w:cs="Libre Baskerville"/>
        </w:rPr>
        <w:lastRenderedPageBreak/>
        <w:t xml:space="preserve">céu. O tempo começava a abrir, e, aos poucos, nuvens mais claras desenhavam imagens no céu, como a de um coelho. Certa saudade deixou o menino confuso. Ele não entendeu o sentimento, pois nunca tinha visto um coelho na floresta. </w:t>
      </w:r>
    </w:p>
    <w:p w14:paraId="0538B81F"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Vocês gostam de admirar o céu? As nuvens estão quase sempre lá, criando e recriando formas incríveis. Acabei de ver um coelho, mas não sei como eu sei que aquela nuvem ali se parece com um coelho – disse o menino apontando para o céu.</w:t>
      </w:r>
    </w:p>
    <w:p w14:paraId="6BFC2F3D"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Poucos são os coelhos selvagens – respondeu Alla. – Esses animais costumam viver nas aldeias e fazendas, onde moram os homens.</w:t>
      </w:r>
    </w:p>
    <w:p w14:paraId="44AD16EB"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Trevor olhou para a águia-real com cara de reprovação. Ele não queria o menino pensando sobre outros homens. A águia deu de ombros como se não estivesse entendendo. </w:t>
      </w:r>
    </w:p>
    <w:p w14:paraId="3F55149B"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Você quer que o menino vá embora? – um tigre irritado perguntou, rosnando baixinho. Ele começou a ter pequenas lembranças do passado. – Procure não dar corda para que elas fiquem no passado, Alla!</w:t>
      </w:r>
    </w:p>
    <w:p w14:paraId="3E0452FA" w14:textId="77777777" w:rsidR="00C26904" w:rsidRDefault="00C26904">
      <w:pPr>
        <w:jc w:val="both"/>
        <w:rPr>
          <w:rFonts w:ascii="Libre Baskerville" w:eastAsia="Libre Baskerville" w:hAnsi="Libre Baskerville" w:cs="Libre Baskerville"/>
        </w:rPr>
      </w:pPr>
    </w:p>
    <w:p w14:paraId="46F02466"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não parou por ali, mas também não seguiu por um caminho que assustasse Trevor. </w:t>
      </w:r>
    </w:p>
    <w:p w14:paraId="05B14642"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Fico enfeitiçado com os desenhos que se formam no céu. Adoro olhar para as nuvens e tentar adivinhar suas formas. Eu devo ter conhecido um coelho quando era pequeno – disse ele com naturalidade.</w:t>
      </w:r>
    </w:p>
    <w:p w14:paraId="7CE10659"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Você ainda é pequeno, filhote de homem, o nosso pequeno – respondeu Tatá, mudando de assunto. – A chuva passou, a gente poderia dar uma volta. Estou faminta – completou a elefanta.</w:t>
      </w:r>
    </w:p>
    <w:p w14:paraId="5FBD8342"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Fome, que fome? A gente comeu superbem ontem, não precisamos de comida hoje – falou uma zebrinha estridente. </w:t>
      </w:r>
    </w:p>
    <w:p w14:paraId="04616FCB"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Zica tentava se livrar das invenções do menino. </w:t>
      </w:r>
    </w:p>
    <w:p w14:paraId="290A790B"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Bingo! Vamos para a floresta – gritou Quim animado. </w:t>
      </w:r>
    </w:p>
    <w:p w14:paraId="11D25A9D"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A zebrinha se jogou no chão e virou a cabeça para o interior da caverna como um filhote teimoso.</w:t>
      </w:r>
    </w:p>
    <w:p w14:paraId="4DEAF4AD" w14:textId="6D0EC69D"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Eu vou ficar por aqui. Estou de barriga cheia. E vagar por uma floresta encharcada não é o que vai convencer as minhas listras a sair por aí. </w:t>
      </w:r>
      <w:r w:rsidR="00D35624">
        <w:rPr>
          <w:rFonts w:ascii="Libre Baskerville" w:eastAsia="Libre Baskerville" w:hAnsi="Libre Baskerville" w:cs="Libre Baskerville"/>
        </w:rPr>
        <w:t xml:space="preserve"> </w:t>
      </w:r>
    </w:p>
    <w:p w14:paraId="49B9812A"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Esta não é a Zica que conheço – disse o menino. – Tatá, você me dá uma carona? Vamos deixar estes animais cansados resmungando sozinhos até suas barrigas roncarem – debochou ele.</w:t>
      </w:r>
    </w:p>
    <w:p w14:paraId="6C9D0CCF" w14:textId="77777777" w:rsidR="00C26904" w:rsidRDefault="00C26904">
      <w:pPr>
        <w:jc w:val="both"/>
        <w:rPr>
          <w:rFonts w:ascii="Libre Baskerville" w:eastAsia="Libre Baskerville" w:hAnsi="Libre Baskerville" w:cs="Libre Baskerville"/>
        </w:rPr>
      </w:pPr>
    </w:p>
    <w:p w14:paraId="60015842"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Juntos, os dois deixaram a colina. A floresta estava mesmo encharcada. Era possível ouvir o barulho dos animais que se movimentavam pela vegetação. Um barulho contínuo parecia acompanhá-los a distância. </w:t>
      </w:r>
    </w:p>
    <w:p w14:paraId="2EA3CDF2"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Quim, será que eles resolveram “sair da toca” e estão nos seguindo? Espia aí de cima. Há algum tempo um mesmo barulho nos acompanha, minha audição não falha – falou Tatá.</w:t>
      </w:r>
    </w:p>
    <w:p w14:paraId="5D207AF4"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menino olhou para trás e também para os lados, mas nada viu. </w:t>
      </w:r>
    </w:p>
    <w:p w14:paraId="4219CBC4"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Não, não vejo ninguém. Deve ser impressão sua – respondeu ele.</w:t>
      </w:r>
    </w:p>
    <w:p w14:paraId="72AAF1F8"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Uma elefanta desconfortável ficou mais atenta. Um animal pesado se locomovia não muito longe dali e seguia pela mesma trilha que eles, ela tinha certeza.</w:t>
      </w:r>
    </w:p>
    <w:p w14:paraId="2311BA25" w14:textId="77777777" w:rsidR="00C26904" w:rsidRDefault="00C26904">
      <w:pPr>
        <w:jc w:val="both"/>
        <w:rPr>
          <w:rFonts w:ascii="Libre Baskerville" w:eastAsia="Libre Baskerville" w:hAnsi="Libre Baskerville" w:cs="Libre Baskerville"/>
        </w:rPr>
      </w:pPr>
    </w:p>
    <w:p w14:paraId="7A1EEB70"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Vegetação, frutas e água foram o que eles encontraram. Os dois conversavam distraídos. Tatá falava sobre os animais que ainda não conhecia. </w:t>
      </w:r>
    </w:p>
    <w:p w14:paraId="0F3B2B44"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A Zica fala bastante dos gorilas africanos. Aqui nós só temos os preguiçosos orangotangos, que vivem escondidos e poucas vezes descem das árvores.  Eu adoraria ver um gorila de perto. Você sabia que eles são incrivelmente fortes? Não tão fortes como um elefante, é claro – zombou ela.</w:t>
      </w:r>
    </w:p>
    <w:p w14:paraId="6BF781AE" w14:textId="23A5B415" w:rsidR="00C26904" w:rsidRDefault="00D35624">
      <w:pPr>
        <w:jc w:val="both"/>
        <w:rPr>
          <w:rFonts w:ascii="Libre Baskerville" w:eastAsia="Libre Baskerville" w:hAnsi="Libre Baskerville" w:cs="Libre Baskerville"/>
        </w:rPr>
      </w:pPr>
      <w:r>
        <w:rPr>
          <w:rFonts w:ascii="Libre Baskerville" w:eastAsia="Libre Baskerville" w:hAnsi="Libre Baskerville" w:cs="Libre Baskerville"/>
        </w:rPr>
        <w:tab/>
        <w:t xml:space="preserve"> </w:t>
      </w:r>
    </w:p>
    <w:p w14:paraId="1136CFF9"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O incômodo com o barulho que parecia mais próximo fez com que Tatá voltasse mais cedo para a colina. Quim não reclamou. A chuva estava recomeçando, e o dia já estava perdido. “Mas assim que o primeiro raio de sol mostrar a sua cara, Zica não me escapa”, pensava um menino doido para retomar suas mais novas estripulias.</w:t>
      </w:r>
    </w:p>
    <w:p w14:paraId="7ED53C53" w14:textId="77777777" w:rsidR="00C26904" w:rsidRDefault="00C26904">
      <w:pPr>
        <w:ind w:left="720"/>
        <w:jc w:val="both"/>
        <w:rPr>
          <w:rFonts w:ascii="Libre Baskerville" w:eastAsia="Libre Baskerville" w:hAnsi="Libre Baskerville" w:cs="Libre Baskerville"/>
        </w:rPr>
      </w:pPr>
    </w:p>
    <w:p w14:paraId="5578372F" w14:textId="77777777" w:rsidR="00C26904" w:rsidRDefault="00B41E88">
      <w:pPr>
        <w:jc w:val="both"/>
        <w:rPr>
          <w:color w:val="000000"/>
        </w:rPr>
      </w:pPr>
      <w:r>
        <w:rPr>
          <w:rFonts w:ascii="Libre Baskerville" w:eastAsia="Libre Baskerville" w:hAnsi="Libre Baskerville" w:cs="Libre Baskerville"/>
          <w:b/>
          <w:color w:val="000000"/>
        </w:rPr>
        <w:t xml:space="preserve">Você sabia que </w:t>
      </w:r>
      <w:r>
        <w:rPr>
          <w:rFonts w:ascii="Libre Baskerville" w:eastAsia="Libre Baskerville" w:hAnsi="Libre Baskerville" w:cs="Libre Baskerville"/>
          <w:color w:val="000000"/>
        </w:rPr>
        <w:t>os elefantes têm uma audição tão boa que são capazes de reconhecer até os passos de um ratinho?</w:t>
      </w:r>
    </w:p>
    <w:p w14:paraId="7FE9E9CD" w14:textId="77777777" w:rsidR="00C26904" w:rsidRDefault="00C26904">
      <w:pPr>
        <w:jc w:val="both"/>
        <w:rPr>
          <w:rFonts w:ascii="Libre Baskerville" w:eastAsia="Libre Baskerville" w:hAnsi="Libre Baskerville" w:cs="Libre Baskerville"/>
        </w:rPr>
      </w:pPr>
    </w:p>
    <w:p w14:paraId="4BBB549C" w14:textId="77777777" w:rsidR="00C26904" w:rsidRDefault="00C26904">
      <w:pPr>
        <w:jc w:val="both"/>
        <w:rPr>
          <w:rFonts w:ascii="Libre Baskerville" w:eastAsia="Libre Baskerville" w:hAnsi="Libre Baskerville" w:cs="Libre Baskerville"/>
        </w:rPr>
      </w:pPr>
    </w:p>
    <w:p w14:paraId="6CA9B751"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Oh, não. Ele voltou!</w:t>
      </w:r>
    </w:p>
    <w:p w14:paraId="45EA85AD" w14:textId="77777777" w:rsidR="00C26904" w:rsidRDefault="00C26904">
      <w:pPr>
        <w:jc w:val="both"/>
        <w:rPr>
          <w:rFonts w:ascii="Libre Baskerville" w:eastAsia="Libre Baskerville" w:hAnsi="Libre Baskerville" w:cs="Libre Baskerville"/>
        </w:rPr>
      </w:pPr>
    </w:p>
    <w:p w14:paraId="51172360"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Ao anoitecer, depois que Quim dormiu, Tatá chamou o tigre e a águia para conversar. </w:t>
      </w:r>
    </w:p>
    <w:p w14:paraId="5CAB9D01" w14:textId="3F4750C5"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Ontem, eu e o menino fomos seguidos. Não chegamos a descobrir quem ou o que nos seguia, mas tenho certeza disso. A floresta estava encharcada, e um barulho nos acompanhou a tarde toda – falou ela.</w:t>
      </w:r>
      <w:r w:rsidR="00D35624">
        <w:rPr>
          <w:rFonts w:ascii="Libre Baskerville" w:eastAsia="Libre Baskerville" w:hAnsi="Libre Baskerville" w:cs="Libre Baskerville"/>
        </w:rPr>
        <w:t xml:space="preserve"> </w:t>
      </w:r>
      <w:r>
        <w:rPr>
          <w:rFonts w:ascii="Libre Baskerville" w:eastAsia="Libre Baskerville" w:hAnsi="Libre Baskerville" w:cs="Libre Baskerville"/>
        </w:rPr>
        <w:t>– Drago está por aqui. Era um barulho único e de um animal pesado. Poderia ser qualquer animal pesado, mas algo me diz que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está por perto. Procurei disfarçar para que ele não encontrasse a entrada da caverna, mas o barulho parou antes da trilha para a colina, como se não quisesse chegar muito perto. Algo está errado. Precisamos ficar em alerta – finalizou ela.</w:t>
      </w:r>
      <w:r w:rsidR="00D35624">
        <w:rPr>
          <w:rFonts w:ascii="Libre Baskerville" w:eastAsia="Libre Baskerville" w:hAnsi="Libre Baskerville" w:cs="Libre Baskerville"/>
        </w:rPr>
        <w:t xml:space="preserve"> </w:t>
      </w:r>
    </w:p>
    <w:p w14:paraId="3EB311BF"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Eu sabia que ele não ia deixar passar a história da praia – disse Trevor. – E já faz um bom tempo que não temos notícias dele. Provavelmente Drago estava se recuperando e tramando alguma coisa.</w:t>
      </w:r>
    </w:p>
    <w:p w14:paraId="76BC92D1" w14:textId="2DF27B8C"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Tenho voado menos, não percebi a presença dele, mas também não vi a chegada dos lobos – falou uma águia angustiada. – Não estou em minha melhor forma.</w:t>
      </w:r>
      <w:r w:rsidR="00D35624">
        <w:rPr>
          <w:rFonts w:ascii="Libre Baskerville" w:eastAsia="Libre Baskerville" w:hAnsi="Libre Baskerville" w:cs="Libre Baskerville"/>
        </w:rPr>
        <w:t xml:space="preserve"> </w:t>
      </w:r>
    </w:p>
    <w:p w14:paraId="3B59523D"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Bom, como eu disse no começo, vamos ficar alertas. Trevor, você já está recuperado, suas feridas já cicatrizaram e você descansou bastante. E Alla, você já está bem há algum tempo, volte a ser os olhos da nossa floresta. Se recomponha, garota! – disse a elefanta.</w:t>
      </w:r>
    </w:p>
    <w:p w14:paraId="6CB4C0CE" w14:textId="77777777" w:rsidR="00C26904" w:rsidRDefault="00C26904">
      <w:pPr>
        <w:ind w:left="720"/>
        <w:jc w:val="both"/>
        <w:rPr>
          <w:rFonts w:ascii="Libre Baskerville" w:eastAsia="Libre Baskerville" w:hAnsi="Libre Baskerville" w:cs="Libre Baskerville"/>
        </w:rPr>
      </w:pPr>
    </w:p>
    <w:p w14:paraId="6D558616"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A zebrinha era muito escandalosa para participar daquela conversa séria. E a preocupação de Tatá não foi compartilhada com ela. Um erro que seria percebido depois.</w:t>
      </w:r>
    </w:p>
    <w:p w14:paraId="0505DF86" w14:textId="77777777" w:rsidR="00C26904" w:rsidRDefault="00C26904">
      <w:pPr>
        <w:jc w:val="both"/>
        <w:rPr>
          <w:rFonts w:ascii="Libre Baskerville" w:eastAsia="Libre Baskerville" w:hAnsi="Libre Baskerville" w:cs="Libre Baskerville"/>
        </w:rPr>
      </w:pPr>
    </w:p>
    <w:p w14:paraId="4D5CCFF3"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O sol voltou, e o menino pirou. A zebrinha foi arrastada por ele para fora da caverna. Os dois seguiram em direção aos arredores da lagoa. Saíram cedo, sem fazer barulho, para não acordar o grupo. Quim sabia que o que estava planejando não seria aprovado por eles. Zica enrolava e encontrava motivos para retardar o início da brincadeira. Sono, fome, calor, uma conversa com os cavalos selvagens sobre a última viagem que eles tinham feito… até que o filhote de homem se irritou.</w:t>
      </w:r>
    </w:p>
    <w:p w14:paraId="7CA286EC"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Chega, Zica. Nós saímos para brincar, e não para conversar. Venha, vamos para a planície – falou ele. </w:t>
      </w:r>
    </w:p>
    <w:p w14:paraId="021F1049" w14:textId="77777777" w:rsidR="00C26904" w:rsidRDefault="00C26904">
      <w:pPr>
        <w:jc w:val="both"/>
        <w:rPr>
          <w:rFonts w:ascii="Libre Baskerville" w:eastAsia="Libre Baskerville" w:hAnsi="Libre Baskerville" w:cs="Libre Baskerville"/>
        </w:rPr>
      </w:pPr>
    </w:p>
    <w:p w14:paraId="7CC0806E"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Poucas horas depois, tigre, águia-real e elefanta perceberam a ausência dos dois e saíram à sua procura. Eles não eram difíceis de serem rastreados. Notaram, pelas pegadas no chão, que a zebrinha estava caminhando devagar e até dando voltas, mas não entenderam o porquê. Um pouco mais adiante, perceberam o perigo iminente. Encontraram um rastro que começava a seguir na mesma direção das pegadas da zebrinha. Trevor e Tatá aceleraram o passo. Alla seguiu na frente, voando baixo, para não perder a trilha correta.</w:t>
      </w:r>
    </w:p>
    <w:p w14:paraId="000BF9D9" w14:textId="77777777" w:rsidR="00C26904" w:rsidRDefault="00C26904">
      <w:pPr>
        <w:jc w:val="both"/>
        <w:rPr>
          <w:rFonts w:ascii="Libre Baskerville" w:eastAsia="Libre Baskerville" w:hAnsi="Libre Baskerville" w:cs="Libre Baskerville"/>
        </w:rPr>
      </w:pPr>
    </w:p>
    <w:p w14:paraId="667CA404"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Na planície, as travessuras estavam correndo soltas. Zica trotava em círculos, com o menino nas costas. Ele fazia testes. Primeiro Quim ficava ajoelhado, e depois tentava ficar de pé nas costas da zebrinha. A tarefa não parecia tão fácil como no dia em que a zebrinha apenas caminhava. Eles brincavam onde a vegetação estava mais alta, para que o menino não se machucasse ao cair. E, concentrados na nova atividade, não prestavam atenção em mais nada.</w:t>
      </w:r>
    </w:p>
    <w:p w14:paraId="56AD1168" w14:textId="77777777" w:rsidR="00C26904" w:rsidRDefault="00C26904">
      <w:pPr>
        <w:jc w:val="both"/>
        <w:rPr>
          <w:rFonts w:ascii="Libre Baskerville" w:eastAsia="Libre Baskerville" w:hAnsi="Libre Baskerville" w:cs="Libre Baskerville"/>
        </w:rPr>
      </w:pPr>
    </w:p>
    <w:p w14:paraId="4881B618"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Drago os observava, pacientemente, esperando pela hora de atacar. Pois daquele dia ele não pretendia passar. </w:t>
      </w:r>
    </w:p>
    <w:p w14:paraId="3333A577" w14:textId="77777777" w:rsidR="00C26904" w:rsidRDefault="00C26904">
      <w:pPr>
        <w:jc w:val="both"/>
        <w:rPr>
          <w:rFonts w:ascii="Libre Baskerville" w:eastAsia="Libre Baskerville" w:hAnsi="Libre Baskerville" w:cs="Libre Baskerville"/>
        </w:rPr>
      </w:pPr>
    </w:p>
    <w:p w14:paraId="5F5F8B8A"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Vamos, Zica, já estou conseguindo me equilibrar, pode trotar mais rápido – disse Quim ficando de pé. </w:t>
      </w:r>
    </w:p>
    <w:p w14:paraId="6F7907A5" w14:textId="4A7A6581"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Cara, você tem certeza? Bom, pelo menos, se cair, não vai se quebrar, a grama está alta – respondeu ela.</w:t>
      </w:r>
      <w:r w:rsidR="00D35624">
        <w:rPr>
          <w:rFonts w:ascii="Libre Baskerville" w:eastAsia="Libre Baskerville" w:hAnsi="Libre Baskerville" w:cs="Libre Baskerville"/>
        </w:rPr>
        <w:t xml:space="preserve"> </w:t>
      </w:r>
    </w:p>
    <w:p w14:paraId="27419478"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E lá ficaram eles trotando em círculos pela planície. O filhote de homem era danado, ficava em pé, abria os braços e deixava o vento bater em seu rosto. Ao primeiro sinal de desequilíbrio, segurava na crina da zebrinha e voltava a se sentar. Estava dando certo. Mas alguém não parecia nem um pouco satisfeito em passar a manhã inteira vendo os dois brincarem.</w:t>
      </w:r>
    </w:p>
    <w:p w14:paraId="19E99829"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Chega, não aguento mais esperar que esse moleque caia no chão. Se ele precisa de uma ajudinha, </w:t>
      </w:r>
      <w:r>
        <w:rPr>
          <w:rFonts w:ascii="Libre Baskerville" w:eastAsia="Libre Baskerville" w:hAnsi="Libre Baskerville" w:cs="Libre Baskerville"/>
        </w:rPr>
        <w:lastRenderedPageBreak/>
        <w:t>ela está a caminho – falou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abrindo um sorriso maldoso enquanto se aproximava deles, escondido pela vegetação. </w:t>
      </w:r>
    </w:p>
    <w:p w14:paraId="317F2B32" w14:textId="77777777" w:rsidR="00C26904" w:rsidRDefault="00C26904">
      <w:pPr>
        <w:jc w:val="both"/>
        <w:rPr>
          <w:rFonts w:ascii="Libre Baskerville" w:eastAsia="Libre Baskerville" w:hAnsi="Libre Baskerville" w:cs="Libre Baskerville"/>
        </w:rPr>
      </w:pPr>
    </w:p>
    <w:p w14:paraId="76A8EFE2"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De longe, Alla viu a cena e na direção deles mergulhou. Porém, Drago foi rápido, e, quando a zebrinha passou perto, ele deixou a cauda na frente para que ela tropeçasse e o menino caísse. O solavanco fez com que Quim se desequilibrasse e tombasse para o lado, mas ele se segurou em um galho de árvore e lá ficou pendurado, com um sorriso no rosto. O menino era realmente habilidoso.</w:t>
      </w:r>
    </w:p>
    <w:p w14:paraId="2177EE20" w14:textId="5494CFD1"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Zica pareceu confusa, estava trotando em círculos havia algum tempo e não tinha percebido aquela raiz de árvore no caminho.</w:t>
      </w:r>
      <w:r w:rsidR="00D35624">
        <w:rPr>
          <w:rFonts w:ascii="Libre Baskerville" w:eastAsia="Libre Baskerville" w:hAnsi="Libre Baskerville" w:cs="Libre Baskerville"/>
        </w:rPr>
        <w:t xml:space="preserve"> </w:t>
      </w:r>
    </w:p>
    <w:p w14:paraId="10F6F33B"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Quim, que bom que você não caiu. Se segura aí que eu estou voltando. Não sei no que tropecei, não estava ali há alguns minutos. Será que pisei em uma cobra, ui! </w:t>
      </w:r>
    </w:p>
    <w:p w14:paraId="6CDDDB59"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Não estava mesmo, cavalo estranho – falou o enorme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colocando-se entre a zebrinha e o menino. – A minha cauda normalmente me acompanha – continuou ele em um tom assustador.</w:t>
      </w:r>
    </w:p>
    <w:p w14:paraId="1634D906"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Você... o que você continua fazendo por aqui? – gritou a zebrinha</w:t>
      </w:r>
    </w:p>
    <w:p w14:paraId="0476800B"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Nada de mais, trata-se apenas de um acerto de contas. O menino me deve, e hoje ele vai me pagar.</w:t>
      </w:r>
    </w:p>
    <w:p w14:paraId="511AD6B3"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Ao dizer isso, o dragão se virou para trás e, com um salto, raspou os dentes afiados em um dos pés do </w:t>
      </w:r>
      <w:r>
        <w:rPr>
          <w:rFonts w:ascii="Libre Baskerville" w:eastAsia="Libre Baskerville" w:hAnsi="Libre Baskerville" w:cs="Libre Baskerville"/>
        </w:rPr>
        <w:lastRenderedPageBreak/>
        <w:t>menino. Quim estava tão chocado em reencontrar o enorme dragão que não teve tempo de reagir.</w:t>
      </w:r>
    </w:p>
    <w:p w14:paraId="206DDAF0" w14:textId="77777777" w:rsidR="00D3562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w:t>
      </w:r>
      <w:proofErr w:type="spellStart"/>
      <w:r>
        <w:rPr>
          <w:rFonts w:ascii="Libre Baskerville" w:eastAsia="Libre Baskerville" w:hAnsi="Libre Baskerville" w:cs="Libre Baskerville"/>
        </w:rPr>
        <w:t>Nãooo</w:t>
      </w:r>
      <w:proofErr w:type="spellEnd"/>
      <w:r>
        <w:rPr>
          <w:rFonts w:ascii="Libre Baskerville" w:eastAsia="Libre Baskerville" w:hAnsi="Libre Baskerville" w:cs="Libre Baskerville"/>
        </w:rPr>
        <w:t xml:space="preserve">! – gritou uma zebrinha paralisada pela terrível cena que ela não pôde evitar. Gritou também a águia-real, enquanto chegava a tempo de evitar a queda do menino. Ele havia soltado o galho da árvore para segurar o pé que ardia com a dor da mordida. </w:t>
      </w:r>
    </w:p>
    <w:p w14:paraId="6BA6D2E7" w14:textId="77777777" w:rsidR="00D35624" w:rsidRDefault="00D35624" w:rsidP="00D35624">
      <w:pPr>
        <w:ind w:firstLine="720"/>
        <w:jc w:val="both"/>
        <w:rPr>
          <w:rFonts w:ascii="Libre Baskerville" w:eastAsia="Libre Baskerville" w:hAnsi="Libre Baskerville" w:cs="Libre Baskerville"/>
        </w:rPr>
      </w:pPr>
    </w:p>
    <w:p w14:paraId="0DAB6D6B" w14:textId="69774A64"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Rosnou o tigre, que chegava à planície e corria em direção a eles. E bramiu a elefanta, que vinha um pouco atrás e tentava entender o que estava acontecendo. </w:t>
      </w:r>
    </w:p>
    <w:p w14:paraId="564D6B76"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gritaria chamou a atenção de outros animais que agora também observavam a cena. </w:t>
      </w:r>
    </w:p>
    <w:p w14:paraId="3D627A7D"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Não adianta gritar ou negar. O menino já era. E agora vocês vão ver o que acontece com quem se mete com um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É só esperar – falou Drago.</w:t>
      </w:r>
    </w:p>
    <w:p w14:paraId="0E7F3D0D" w14:textId="77777777" w:rsidR="00C26904" w:rsidRDefault="00B41E88" w:rsidP="00D35624">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Para surpresa do dragão, a resposta veio rápida e de quem ele menos esperava. Uma elefanta esbravejava e corria em sua direção, carregando em sua tromba um pedaço de tronco de árvore. </w:t>
      </w:r>
    </w:p>
    <w:p w14:paraId="4255D4E5"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O que você fez! O que você fez! – repetia ela. – Você quer revanche, então é isso o que vai ter. </w:t>
      </w:r>
    </w:p>
    <w:p w14:paraId="5CCD209D" w14:textId="77777777" w:rsidR="004D5DD1"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Tatá arremessou um tronco de árvore que por muito pouco não caiu em cima de Drago. A elefanta seguia correndo na direção dele, seguida agora por outros elefantes. O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logo percebeu que precisava fugir ou seria pisoteado, e disparou em </w:t>
      </w:r>
      <w:r>
        <w:rPr>
          <w:rFonts w:ascii="Libre Baskerville" w:eastAsia="Libre Baskerville" w:hAnsi="Libre Baskerville" w:cs="Libre Baskerville"/>
        </w:rPr>
        <w:lastRenderedPageBreak/>
        <w:t xml:space="preserve">direção à praia. Não havia mais lugar para ele naquela floresta. </w:t>
      </w:r>
    </w:p>
    <w:p w14:paraId="3582102B" w14:textId="0F4CF545"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Drago foi seguido pela manada de elefantes até entrar no mar e desaparecer no horizonte. Na areia, uma elefanta descontrolada dizia a ele que nunca mais voltasse. E foi o que ele fez, nadando por longas horas em direção a sua ilha natal, de onde nunca deveria ter saído</w:t>
      </w:r>
    </w:p>
    <w:p w14:paraId="59B31743"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b/>
        </w:rPr>
        <w:t>Salvem ele</w:t>
      </w:r>
    </w:p>
    <w:p w14:paraId="469056C8" w14:textId="77777777" w:rsidR="00C26904" w:rsidRDefault="00C26904">
      <w:pPr>
        <w:jc w:val="both"/>
        <w:rPr>
          <w:rFonts w:ascii="Libre Baskerville" w:eastAsia="Libre Baskerville" w:hAnsi="Libre Baskerville" w:cs="Libre Baskerville"/>
          <w:color w:val="FF0000"/>
        </w:rPr>
      </w:pPr>
    </w:p>
    <w:p w14:paraId="2A5E10A6"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Na planície, o grupo estava reunido em volta do filhote de homem, que, caído no chão, chorava de dor. A mordida não tinha sido forte, mas os dentes serrilhados do dragão tinham garantido feridas suficientes para que as bactérias começassem a trabalhar no corpo do menino. Trevor tinha mordido as feridas para sugar e cuspir a maior quantidade de sangue infectado por bactérias que conseguisse, mas não tinha sido o suficiente. Zica tremia, gaguejava e se culpava pelo estado do menino. </w:t>
      </w:r>
    </w:p>
    <w:p w14:paraId="75B1698C"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Alla estava quieta e séria. Ela sabia o que fazer, mas esperava pelo retorno de Tatá para que uma decisão importante pudesse ser tomada.</w:t>
      </w:r>
    </w:p>
    <w:p w14:paraId="322B175F"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elefanta voltou ofegante e perguntando como estava o menino. Disse ao grupo que Drago nunca mais seria visto naquela floresta. E, diante da fúria que todos tinham presenciado um pouco antes, ninguém duvidaria disso. </w:t>
      </w:r>
    </w:p>
    <w:p w14:paraId="3A2C6690" w14:textId="77777777" w:rsidR="00C26904" w:rsidRDefault="00C26904">
      <w:pPr>
        <w:jc w:val="both"/>
        <w:rPr>
          <w:rFonts w:ascii="Libre Baskerville" w:eastAsia="Libre Baskerville" w:hAnsi="Libre Baskerville" w:cs="Libre Baskerville"/>
        </w:rPr>
      </w:pPr>
    </w:p>
    <w:p w14:paraId="54676DFD"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xml:space="preserve">Alla era a única que imaginava onde Quim teria vivido antes de chegar à floresta. A águia-real conhecia a pequena aldeia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E havia percebido uma grande movimentação naquela região nas semanas que se seguiram à chegada do menino à floresta. Na época, não se importou, e também não se envolveu, pois dos homens ela sempre quis distância. Mas já tinha ouvido falar no grande historiador curandeiro que liderava aquela aldeia. E agora acreditava que levar Quim de volta para casa seria a única chance de salvá-lo. </w:t>
      </w:r>
    </w:p>
    <w:p w14:paraId="1EF36E49" w14:textId="77777777" w:rsidR="00C26904" w:rsidRDefault="00C26904">
      <w:pPr>
        <w:jc w:val="both"/>
        <w:rPr>
          <w:rFonts w:ascii="Libre Baskerville" w:eastAsia="Libre Baskerville" w:hAnsi="Libre Baskerville" w:cs="Libre Baskerville"/>
        </w:rPr>
      </w:pPr>
    </w:p>
    <w:p w14:paraId="7BDAA528"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estava pálido, ofegante, e já não conseguia responder às perguntas dos seus amigos. </w:t>
      </w:r>
    </w:p>
    <w:p w14:paraId="0DFEEA0B" w14:textId="77777777" w:rsidR="00C26904" w:rsidRDefault="00B41E88" w:rsidP="004D5DD1">
      <w:pPr>
        <w:ind w:left="720"/>
        <w:jc w:val="both"/>
        <w:rPr>
          <w:rFonts w:ascii="Libre Baskerville" w:eastAsia="Libre Baskerville" w:hAnsi="Libre Baskerville" w:cs="Libre Baskerville"/>
        </w:rPr>
      </w:pPr>
      <w:r>
        <w:rPr>
          <w:rFonts w:ascii="Libre Baskerville" w:eastAsia="Libre Baskerville" w:hAnsi="Libre Baskerville" w:cs="Libre Baskerville"/>
        </w:rPr>
        <w:t xml:space="preserve">– O que você está sentindo? </w:t>
      </w:r>
    </w:p>
    <w:p w14:paraId="07655AE0"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Como é esta dor? </w:t>
      </w:r>
    </w:p>
    <w:p w14:paraId="565C03AA"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O que a gente pode fazer? </w:t>
      </w:r>
    </w:p>
    <w:p w14:paraId="230564C1"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Alla então se aproximou e contou a eles o que achava que deveria ser feito. A primeira reação do grupo foi de pânico, mas Trevor interrompeu o falatório com uma voz firme e triste: </w:t>
      </w:r>
    </w:p>
    <w:p w14:paraId="20F70B58"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Nunca vimos um animal se recuperar da mordida de um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Não podemos deixar o menino desaparecer. Se essa é a nossa chance de salvá-lo, que assim seja. </w:t>
      </w:r>
    </w:p>
    <w:p w14:paraId="7D1027C0" w14:textId="77777777" w:rsidR="004D5DD1"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tigre sabia que ia perder seu companheiro se ele ficasse na floresta, mas também sabia que iria perdê-lo se ele voltasse para a aldeia. Ele nunca desejaria a primeira perda. Zica e Tatá tiveram que concordar com ele. O grupo se despediu de um menino já quase inconsciente. E, juntos, choraram ao </w:t>
      </w:r>
      <w:r>
        <w:rPr>
          <w:rFonts w:ascii="Libre Baskerville" w:eastAsia="Libre Baskerville" w:hAnsi="Libre Baskerville" w:cs="Libre Baskerville"/>
        </w:rPr>
        <w:lastRenderedPageBreak/>
        <w:t xml:space="preserve">ver Alla levantar voo levando o filhote de homem com ela. </w:t>
      </w:r>
    </w:p>
    <w:p w14:paraId="407AF088" w14:textId="166A0A0C"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Tigre, zebrinha e elefanta correram pela floresta acompanhando Alla até chegarem a uma posição da margem do grande rio em que, do outro lado, via-se uma pequena aldeia.</w:t>
      </w:r>
    </w:p>
    <w:p w14:paraId="64DEC955" w14:textId="77777777" w:rsidR="004D5DD1" w:rsidRDefault="004D5DD1">
      <w:pPr>
        <w:jc w:val="both"/>
        <w:rPr>
          <w:rFonts w:ascii="Libre Baskerville" w:eastAsia="Libre Baskerville" w:hAnsi="Libre Baskerville" w:cs="Libre Baskerville"/>
        </w:rPr>
      </w:pPr>
    </w:p>
    <w:p w14:paraId="584245D3" w14:textId="6FD1F632"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A aproximação de uma majestosa águia-real trazendo em suas garras uma criança fez a aldeia parar. Seus moradores tentavam adivinhar o que estava acontecendo. Um milagre, talvez. A comoção era geral.</w:t>
      </w:r>
    </w:p>
    <w:p w14:paraId="4B213524" w14:textId="51DEB4BE"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Alla pousou bem próxima à cabana principal, que ficava às margens do grande rio, do lado em que moravam os homens. Deitou o menino no chão e ao seu lado ficou até que o curandeiro aparecesse. </w:t>
      </w:r>
      <w:r w:rsidR="004D5DD1">
        <w:rPr>
          <w:rFonts w:ascii="Libre Baskerville" w:eastAsia="Libre Baskerville" w:hAnsi="Libre Baskerville" w:cs="Libre Baskerville"/>
        </w:rPr>
        <w:t xml:space="preserve"> </w:t>
      </w:r>
    </w:p>
    <w:p w14:paraId="540072F4" w14:textId="77777777" w:rsidR="00C26904" w:rsidRDefault="00B41E88" w:rsidP="004D5DD1">
      <w:pPr>
        <w:ind w:firstLine="720"/>
        <w:jc w:val="both"/>
        <w:rPr>
          <w:rFonts w:ascii="Libre Baskerville" w:eastAsia="Libre Baskerville" w:hAnsi="Libre Baskerville" w:cs="Libre Baskerville"/>
        </w:rPr>
      </w:pP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não podia acreditar no que estava vendo. Quim estava de volta, mas como… e o que poderia ter acontecido com ele? Um coelho e um macaco apareceram esbaforidos e se aproximaram da águia-real; dessa vez não lhes faltou coragem. </w:t>
      </w:r>
    </w:p>
    <w:p w14:paraId="1CB9CFD4" w14:textId="77777777" w:rsidR="004D5DD1"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O que houve com o menino? –  perguntaram a ela. </w:t>
      </w:r>
    </w:p>
    <w:p w14:paraId="3046EDE2" w14:textId="67C8C852"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Alla falou pouco, mas falou o suficiente: </w:t>
      </w:r>
    </w:p>
    <w:p w14:paraId="2C20B884"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Ele foi ferido por um dragão-de-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e precisa ser tratado. Eu o trouxe ao lugar certo.</w:t>
      </w:r>
    </w:p>
    <w:p w14:paraId="7E536961"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Sim – gritaram os dois animaizinhos ao mesmo tempo. – Quim é neto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o curandeiro e filho de Ava, sua aprendiz. Você trouxe o menino de volta para casa. </w:t>
      </w:r>
    </w:p>
    <w:p w14:paraId="60FEAEBD" w14:textId="77777777" w:rsidR="00C26904" w:rsidRDefault="00B41E88" w:rsidP="004D5DD1">
      <w:pPr>
        <w:ind w:left="720"/>
        <w:jc w:val="both"/>
        <w:rPr>
          <w:rFonts w:ascii="Libre Baskerville" w:eastAsia="Libre Baskerville" w:hAnsi="Libre Baskerville" w:cs="Libre Baskerville"/>
        </w:rPr>
      </w:pPr>
      <w:r>
        <w:rPr>
          <w:rFonts w:ascii="Libre Baskerville" w:eastAsia="Libre Baskerville" w:hAnsi="Libre Baskerville" w:cs="Libre Baskerville"/>
        </w:rPr>
        <w:t>– Ele será salvo! – disse Lello, o coelho.</w:t>
      </w:r>
    </w:p>
    <w:p w14:paraId="25827648" w14:textId="1F66A9EC"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 Mas por que você demorou tanto tempo para trazê-lo para nós? – perguntou Nico, o macaquinho.</w:t>
      </w:r>
      <w:r w:rsidR="004D5DD1">
        <w:rPr>
          <w:rFonts w:ascii="Libre Baskerville" w:eastAsia="Libre Baskerville" w:hAnsi="Libre Baskerville" w:cs="Libre Baskerville"/>
        </w:rPr>
        <w:t xml:space="preserve"> </w:t>
      </w:r>
    </w:p>
    <w:p w14:paraId="42099682"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Alla não respondeu, olhou para o menino com carinho, baixou a cabeça, encostando o bico na testa dele, como se estivesse se despedindo, e levantou voo. Voou para longe, mesmo sabendo que seus amigos estavam logo ali do outro lado da margem do grande rio. A águia-real não queria que a aldeia desconfiasse da presença dos outros animais. </w:t>
      </w:r>
    </w:p>
    <w:p w14:paraId="04DFDDA2" w14:textId="77777777" w:rsidR="00C26904" w:rsidRDefault="00C26904">
      <w:pPr>
        <w:jc w:val="both"/>
        <w:rPr>
          <w:rFonts w:ascii="Libre Baskerville" w:eastAsia="Libre Baskerville" w:hAnsi="Libre Baskerville" w:cs="Libre Baskerville"/>
        </w:rPr>
      </w:pPr>
    </w:p>
    <w:p w14:paraId="1B46529E"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Ava apareceu, abrindo espaço na multidão. Assustada, olhava para uma criança grande que ela não conhecia. Um menino alto, magro e forte, com cabelos lisos e as pontas desfiadas por pedras. O rosto dele lembrava o seu próprio reflexo na água, seria ele?, pensou ela. Em seu pescoço, um inconfundível talismã trouxe a confirmação de que ela precisava. Seu coração de mãe disparou. Ele estava de volta, e precisa de mim! </w:t>
      </w:r>
    </w:p>
    <w:p w14:paraId="73DC24CD" w14:textId="77777777" w:rsidR="00C26904" w:rsidRDefault="00B41E88">
      <w:pPr>
        <w:jc w:val="both"/>
        <w:rPr>
          <w:rFonts w:ascii="Libre Baskerville" w:eastAsia="Libre Baskerville" w:hAnsi="Libre Baskerville" w:cs="Libre Baskerville"/>
        </w:rPr>
      </w:pPr>
      <w:r>
        <w:rPr>
          <w:rFonts w:ascii="Libre Baskerville" w:eastAsia="Libre Baskerville" w:hAnsi="Libre Baskerville" w:cs="Libre Baskerville"/>
        </w:rPr>
        <w:t xml:space="preserve">Ava reconheceu rapidamente as feridas no pé de Quim e gritou. </w:t>
      </w:r>
    </w:p>
    <w:p w14:paraId="5F7CCF85"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 Rápido, papai. Vamos salvá-lo! </w:t>
      </w:r>
    </w:p>
    <w:p w14:paraId="2748891A" w14:textId="77777777" w:rsidR="004D5DD1"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Uma cesta cheia de vidros e ervas foi trazida, e curandeiro e aprendiz começaram a trabalhar ali mesmo. Quim tomou antibiótico e teve os ferimentos tratados com diferentes ervas, cuidadosamente aplicadas pela mãe. Eles não sabiam quanto tempo fazia que o menino tinha sido mordido, mas, ao verem feridas abertas e sangrando, sabiam que havia tempo para salvá-lo. </w:t>
      </w:r>
    </w:p>
    <w:p w14:paraId="6676916B" w14:textId="40917529"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Os dragões-de-</w:t>
      </w:r>
      <w:proofErr w:type="spellStart"/>
      <w:r>
        <w:rPr>
          <w:rFonts w:ascii="Libre Baskerville" w:eastAsia="Libre Baskerville" w:hAnsi="Libre Baskerville" w:cs="Libre Baskerville"/>
        </w:rPr>
        <w:t>komodo</w:t>
      </w:r>
      <w:proofErr w:type="spellEnd"/>
      <w:r>
        <w:rPr>
          <w:rFonts w:ascii="Libre Baskerville" w:eastAsia="Libre Baskerville" w:hAnsi="Libre Baskerville" w:cs="Libre Baskerville"/>
        </w:rPr>
        <w:t xml:space="preserve"> não eram encontrados naquela região, mas Ava não tinha dúvidas de que a águia-real falara a verdade a Lello e Nico. Ela conhecia a mordida do terrível animal. Já tinha tratado de um funcionário do zoológico que tivera a mesma falta de sorte.</w:t>
      </w:r>
    </w:p>
    <w:p w14:paraId="6EDD4B28"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Os movimentos rápidos da aprendiz de curandeiro levaram Trevor, Tatá e Zica a acreditarem que ela sabia o que estava fazendo. E apesar de estarem dominados pelo nervosismo e por uma imensa tristeza, não perdiam as esperanças. Torciam para que pudessem se livrar ao menos de um desses sentimentos. Sabiam que a tristeza seria sua companheira agora que o menino havia partido.</w:t>
      </w:r>
    </w:p>
    <w:p w14:paraId="3A994321"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Quando será que ele vai acordar? – perguntava Zica aflita.</w:t>
      </w:r>
    </w:p>
    <w:p w14:paraId="24B11DBC"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Não se preocupe com o quando. O importante é que ele acorde! – rosnou o tigre rabugento.</w:t>
      </w:r>
    </w:p>
    <w:p w14:paraId="39CE797B" w14:textId="24C070CE"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Ele vai acordar, vocês vão ver! – falou a elefanta confiante.</w:t>
      </w:r>
      <w:r w:rsidR="004D5DD1">
        <w:rPr>
          <w:rFonts w:ascii="Libre Baskerville" w:eastAsia="Libre Baskerville" w:hAnsi="Libre Baskerville" w:cs="Libre Baskerville"/>
        </w:rPr>
        <w:t xml:space="preserve"> </w:t>
      </w:r>
    </w:p>
    <w:p w14:paraId="354F3BF4"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E ali, escondidos pela vegetação, os três amigos adormeceram. Foram acordados algumas horas depois, com a chegada de Alla. Já era noite. </w:t>
      </w:r>
    </w:p>
    <w:p w14:paraId="3BBBD4AF"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Ele vai ficar bem! – disse ela. – Estive sobrevoando a aldeia. Dizem que a mãe dele é uma curandeira que chegou há pouco da cidade. Se ela veio de lá, com certeza sabe o que fazer!</w:t>
      </w:r>
    </w:p>
    <w:p w14:paraId="040CA473" w14:textId="05B457D2"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A mãe dele? – chorou Trevor.</w:t>
      </w:r>
    </w:p>
    <w:p w14:paraId="740D8606"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O choro alto do tigre foi ouvido na aldeia. E os habitantes, assustados, procuraram se recolher. </w:t>
      </w:r>
    </w:p>
    <w:p w14:paraId="1103E5F1"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lastRenderedPageBreak/>
        <w:t>Quando o tigre havia se perdido de sua mãe, Quim tinha sido a sua salvação… E agora que o menino fora levado para os braços de Ava, o tigre se sentiu abandonado outra vez. Uma dor enorme o sufocou.</w:t>
      </w:r>
    </w:p>
    <w:p w14:paraId="5D990B3E" w14:textId="77777777" w:rsidR="00C26904" w:rsidRDefault="00C26904">
      <w:pPr>
        <w:jc w:val="both"/>
        <w:rPr>
          <w:rFonts w:ascii="Libre Baskerville" w:eastAsia="Libre Baskerville" w:hAnsi="Libre Baskerville" w:cs="Libre Baskerville"/>
        </w:rPr>
      </w:pPr>
    </w:p>
    <w:p w14:paraId="5351284F"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Na cabana de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as velas acesas revelavam pela janela a silhueta da aprendiz de curandeiro se movimentando sem parar em torno do menino. Ela cuidava dele com muita técnica e carinho.</w:t>
      </w:r>
    </w:p>
    <w:p w14:paraId="6B842FEB" w14:textId="7299C39D" w:rsidR="00C26904" w:rsidRDefault="004D5DD1">
      <w:pPr>
        <w:jc w:val="both"/>
        <w:rPr>
          <w:rFonts w:ascii="Libre Baskerville" w:eastAsia="Libre Baskerville" w:hAnsi="Libre Baskerville" w:cs="Libre Baskerville"/>
        </w:rPr>
      </w:pPr>
      <w:r>
        <w:rPr>
          <w:rFonts w:ascii="Libre Baskerville" w:eastAsia="Libre Baskerville" w:hAnsi="Libre Baskerville" w:cs="Libre Baskerville"/>
        </w:rPr>
        <w:t xml:space="preserve"> </w:t>
      </w:r>
    </w:p>
    <w:p w14:paraId="492F46AD"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Para a caverna da colina, o jovem tigre correu, e lá se encolheu. Teria sentido para ele viver naquela floresta sem o menino? Uma pergunta que ele não conseguia responder. </w:t>
      </w:r>
    </w:p>
    <w:p w14:paraId="35B741E0" w14:textId="77777777" w:rsidR="00C26904" w:rsidRDefault="00C26904">
      <w:pPr>
        <w:jc w:val="both"/>
        <w:rPr>
          <w:rFonts w:ascii="Libre Baskerville" w:eastAsia="Libre Baskerville" w:hAnsi="Libre Baskerville" w:cs="Libre Baskerville"/>
        </w:rPr>
      </w:pPr>
    </w:p>
    <w:p w14:paraId="5266FED9" w14:textId="77777777" w:rsidR="00C26904" w:rsidRDefault="00C26904">
      <w:pPr>
        <w:jc w:val="both"/>
        <w:rPr>
          <w:rFonts w:ascii="Libre Baskerville" w:eastAsia="Libre Baskerville" w:hAnsi="Libre Baskerville" w:cs="Libre Baskerville"/>
        </w:rPr>
      </w:pPr>
    </w:p>
    <w:p w14:paraId="544BA7D1" w14:textId="77777777" w:rsidR="00C26904" w:rsidRDefault="00B41E88">
      <w:pPr>
        <w:jc w:val="both"/>
        <w:rPr>
          <w:rFonts w:ascii="Libre Baskerville" w:eastAsia="Libre Baskerville" w:hAnsi="Libre Baskerville" w:cs="Libre Baskerville"/>
          <w:b/>
        </w:rPr>
      </w:pPr>
      <w:r>
        <w:rPr>
          <w:rFonts w:ascii="Libre Baskerville" w:eastAsia="Libre Baskerville" w:hAnsi="Libre Baskerville" w:cs="Libre Baskerville"/>
          <w:b/>
        </w:rPr>
        <w:t>A aldeia dos homens</w:t>
      </w:r>
    </w:p>
    <w:p w14:paraId="7571E6B9" w14:textId="77777777" w:rsidR="00C26904" w:rsidRDefault="00C26904">
      <w:pPr>
        <w:jc w:val="both"/>
        <w:rPr>
          <w:rFonts w:ascii="Libre Baskerville" w:eastAsia="Libre Baskerville" w:hAnsi="Libre Baskerville" w:cs="Libre Baskerville"/>
          <w:b/>
        </w:rPr>
      </w:pPr>
    </w:p>
    <w:p w14:paraId="60FEF15B" w14:textId="77777777" w:rsidR="004D5DD1"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voltou a si após dois dias. Ava estava ao seu lado. Na verdade, ela tinha estado ao lado dele o tempo todo desde que o vira pela primeira vez estendido do lado de fora da cabana. O menino estava fraco e parecia confuso. Estranhava a cabana e falava sem parar sobre uma caverna, uma colina, um grupo de animais, um cavalo listrado falante que veio da África, um tigre ranzinza, um buraco de água onde ele havia aprendido a nadar, uma luta com lobos, uma batalha na praia e a vingança do grande lagarto. </w:t>
      </w:r>
    </w:p>
    <w:p w14:paraId="2DAD3354" w14:textId="0FF2644F" w:rsidR="00C26904" w:rsidRDefault="00B41E88" w:rsidP="004D5DD1">
      <w:pPr>
        <w:ind w:firstLine="720"/>
        <w:jc w:val="both"/>
        <w:rPr>
          <w:rFonts w:ascii="Libre Baskerville" w:eastAsia="Libre Baskerville" w:hAnsi="Libre Baskerville" w:cs="Libre Baskerville"/>
        </w:rPr>
      </w:pP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e Ava se olhavam intrigados. No início achavam que ele estava delirando, poderia ser efeito da </w:t>
      </w:r>
      <w:r>
        <w:rPr>
          <w:rFonts w:ascii="Libre Baskerville" w:eastAsia="Libre Baskerville" w:hAnsi="Libre Baskerville" w:cs="Libre Baskerville"/>
        </w:rPr>
        <w:lastRenderedPageBreak/>
        <w:t>medicação, mas, ao vê-lo imitando os sons dos animais, descrevendo a floresta em detalhes, como se fosse um de seus moradores, e notarem hábitos muito particulares, foram mudando de opinião e tendo uma pequena ideia dos acontecimentos dos meses anteriores. O menino tinha estado fora por mais de um ano.</w:t>
      </w:r>
    </w:p>
    <w:p w14:paraId="6896FB8C" w14:textId="77777777" w:rsidR="00C26904" w:rsidRDefault="00C26904">
      <w:pPr>
        <w:jc w:val="both"/>
        <w:rPr>
          <w:rFonts w:ascii="Libre Baskerville" w:eastAsia="Libre Baskerville" w:hAnsi="Libre Baskerville" w:cs="Libre Baskerville"/>
        </w:rPr>
      </w:pPr>
    </w:p>
    <w:p w14:paraId="033D287E" w14:textId="77777777" w:rsidR="00C26904" w:rsidRDefault="00B41E88" w:rsidP="004D5DD1">
      <w:pPr>
        <w:ind w:firstLine="720"/>
        <w:jc w:val="both"/>
        <w:rPr>
          <w:rFonts w:ascii="Libre Baskerville" w:eastAsia="Libre Baskerville" w:hAnsi="Libre Baskerville" w:cs="Libre Baskerville"/>
        </w:rPr>
      </w:pPr>
      <w:r>
        <w:rPr>
          <w:rFonts w:ascii="Libre Baskerville" w:eastAsia="Libre Baskerville" w:hAnsi="Libre Baskerville" w:cs="Libre Baskerville"/>
        </w:rPr>
        <w:t>Quim lembrou-se da aldeia como algo que havia feito parte de uma infância distante. O filhote de homem parecia não pertencer àquele lugar. Ava fazia um enorme esforço para explicar sua ausência e se aproximar do menino, mas ele permanecia distante. Quim via a mãe como uma curandeira a quem ele devia a vida. E por isso demonstrava gratidão, mas nada mais.</w:t>
      </w:r>
    </w:p>
    <w:p w14:paraId="5C471C33" w14:textId="77777777" w:rsidR="00C26904" w:rsidRDefault="00C26904">
      <w:pPr>
        <w:jc w:val="both"/>
        <w:rPr>
          <w:rFonts w:ascii="Libre Baskerville" w:eastAsia="Libre Baskerville" w:hAnsi="Libre Baskerville" w:cs="Libre Baskerville"/>
        </w:rPr>
      </w:pPr>
    </w:p>
    <w:p w14:paraId="2F11B3BC" w14:textId="77777777" w:rsidR="00C26904" w:rsidRDefault="00B41E88" w:rsidP="009E69A8">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Lello e Nico seguiam Quim por toda parte. Ouviam suas histórias com os olhos arregalados e certa desconfiança. Seria possível ele ter encarado tantos desafios estando sozinho naquela enorme floresta? Algumas marcas no corpo do menino provavam que sim. Aos poucos, ficou claro para Quim que os três haviam sido inseparáveis um dia. Mas olhava para aqueles frágeis animais e achava que isso deveria ter sido muitos anos antes, quando ele ainda devia ser bem pequeno. </w:t>
      </w:r>
    </w:p>
    <w:p w14:paraId="552910A8" w14:textId="77777777" w:rsidR="00C26904" w:rsidRDefault="00C26904">
      <w:pPr>
        <w:jc w:val="both"/>
        <w:rPr>
          <w:rFonts w:ascii="Libre Baskerville" w:eastAsia="Libre Baskerville" w:hAnsi="Libre Baskerville" w:cs="Libre Baskerville"/>
        </w:rPr>
      </w:pPr>
    </w:p>
    <w:p w14:paraId="2370E34F" w14:textId="77777777" w:rsidR="00C26904" w:rsidRDefault="00B41E88" w:rsidP="009E69A8">
      <w:pPr>
        <w:ind w:firstLine="720"/>
        <w:jc w:val="both"/>
        <w:rPr>
          <w:color w:val="000000"/>
        </w:rPr>
      </w:pPr>
      <w:r>
        <w:rPr>
          <w:rFonts w:ascii="Libre Baskerville" w:eastAsia="Libre Baskerville" w:hAnsi="Libre Baskerville" w:cs="Libre Baskerville"/>
          <w:color w:val="000000"/>
        </w:rPr>
        <w:t>Quim finalmente entendeu por que via coelhos nas nuvens e por que achara um dia que os macacos-</w:t>
      </w:r>
      <w:r>
        <w:rPr>
          <w:rFonts w:ascii="Libre Baskerville" w:eastAsia="Libre Baskerville" w:hAnsi="Libre Baskerville" w:cs="Libre Baskerville"/>
          <w:color w:val="000000"/>
        </w:rPr>
        <w:lastRenderedPageBreak/>
        <w:t xml:space="preserve">narigudos eram animais bondosos que compartilhavam frutas. Ele teve Lello e Nico em sua vida, e eles eram realmente marcantes. Os dois demonstravam um enorme carinho por ele e, desde seu retorno à vila, faziam de tudo para animá-lo. </w:t>
      </w:r>
    </w:p>
    <w:p w14:paraId="3CCD2537" w14:textId="77777777" w:rsidR="00C26904" w:rsidRDefault="00C26904">
      <w:pPr>
        <w:jc w:val="both"/>
        <w:rPr>
          <w:rFonts w:ascii="Libre Baskerville" w:eastAsia="Libre Baskerville" w:hAnsi="Libre Baskerville" w:cs="Libre Baskerville"/>
        </w:rPr>
      </w:pPr>
    </w:p>
    <w:p w14:paraId="7AF92E10" w14:textId="77777777" w:rsidR="009E69A8" w:rsidRDefault="00B41E88" w:rsidP="009E69A8">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aldeia pacata estava deixando o menino ansioso e até irritadiço. A saudade de seu bando só aumentava. Era difícil imaginar que o seu dia a dia seria brincando com o coelho e o macaquinho e ajudando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nas tarefas da aldeia, em vez de desbravar a floresta ao lado do tigre, da zebrinha, da águia-real e da elefanta. </w:t>
      </w:r>
    </w:p>
    <w:p w14:paraId="25198ED1" w14:textId="2AD65149" w:rsidR="00C26904" w:rsidRDefault="00B41E88" w:rsidP="009E69A8">
      <w:pPr>
        <w:ind w:firstLine="720"/>
        <w:jc w:val="both"/>
        <w:rPr>
          <w:rFonts w:ascii="Libre Baskerville" w:eastAsia="Libre Baskerville" w:hAnsi="Libre Baskerville" w:cs="Libre Baskerville"/>
        </w:rPr>
      </w:pPr>
      <w:r>
        <w:rPr>
          <w:rFonts w:ascii="Libre Baskerville" w:eastAsia="Libre Baskerville" w:hAnsi="Libre Baskerville" w:cs="Libre Baskerville"/>
        </w:rPr>
        <w:t>E assim, Quim passava muito tempo sentado à beira do grande rio com os olhos perdidos na outra margem. Parecia estar em transe. Em dias mais quentes, mergulhava e nadava sem medo. Quim tinha enfrentado as ondas do alto-mar, não se assustava mais com a correnteza do grande rio. Ele enfim havia conquistado o seu respeito.</w:t>
      </w:r>
    </w:p>
    <w:p w14:paraId="6088A79D" w14:textId="77777777" w:rsidR="00C26904" w:rsidRDefault="00C26904">
      <w:pPr>
        <w:jc w:val="both"/>
        <w:rPr>
          <w:rFonts w:ascii="Libre Baskerville" w:eastAsia="Libre Baskerville" w:hAnsi="Libre Baskerville" w:cs="Libre Baskerville"/>
        </w:rPr>
      </w:pPr>
    </w:p>
    <w:p w14:paraId="278007ED" w14:textId="44692621" w:rsidR="00C26904" w:rsidRDefault="00B41E88" w:rsidP="009E69A8">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Não demorou para que entendesse qual era a margem dos homens e qual era a margem da floresta, onde, segundo o seu avô, morava o perigo. Lembrou-se de Trevor com carinho e entendeu por que o tigre nunca tinha levado ele até a aldeia dos homens… ela não ficava na margem da floresta onde estariam os animais perigosos como os tigres. E após conhecer a aldeia dos homens, uma certeza de que ele agora estava </w:t>
      </w:r>
      <w:r>
        <w:rPr>
          <w:rFonts w:ascii="Libre Baskerville" w:eastAsia="Libre Baskerville" w:hAnsi="Libre Baskerville" w:cs="Libre Baskerville"/>
        </w:rPr>
        <w:lastRenderedPageBreak/>
        <w:t>vivendo na margem errada do grande rio não o deixava em paz.</w:t>
      </w:r>
    </w:p>
    <w:p w14:paraId="75BCCDA9" w14:textId="77777777" w:rsidR="00C26904" w:rsidRDefault="00B41E88" w:rsidP="009E69A8">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desconfiava que seu grupo estava logo ali a uma largura de rio de distância. O que não era exatamente certo nem totalmente errado. A floresta de Quim ficava alguns quilômetros para baixo da aldeia, mas seus amigos volta e meia subiam até a altura da aldeia para observá-lo de longe. Não se mostravam nem chamavam a atenção do menino, pois não se sentiam no direito de tirá-lo de sua própria família, mesmo sentindo em seus corações que eles eram a verdadeira família de Quim. Confortavam-se em ver o menino vivo e saudável. Alla também não sobrevoava a aldeia, pousava nos galhos mais altos de árvores próximas para ver de cima se tudo estava bem. </w:t>
      </w:r>
    </w:p>
    <w:p w14:paraId="672ABFEF" w14:textId="77777777" w:rsidR="00C26904" w:rsidRDefault="00C26904">
      <w:pPr>
        <w:jc w:val="both"/>
        <w:rPr>
          <w:rFonts w:ascii="Libre Baskerville" w:eastAsia="Libre Baskerville" w:hAnsi="Libre Baskerville" w:cs="Libre Baskerville"/>
        </w:rPr>
      </w:pPr>
    </w:p>
    <w:p w14:paraId="6E121142" w14:textId="10E8A5D2" w:rsidR="00C26904" w:rsidRDefault="00B41E88" w:rsidP="009E69A8">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A aldeia voltou a sua rotina. </w:t>
      </w:r>
      <w:proofErr w:type="spellStart"/>
      <w:r>
        <w:rPr>
          <w:rFonts w:ascii="Libre Baskerville" w:eastAsia="Libre Baskerville" w:hAnsi="Libre Baskerville" w:cs="Libre Baskerville"/>
        </w:rPr>
        <w:t>Oli</w:t>
      </w:r>
      <w:proofErr w:type="spellEnd"/>
      <w:r>
        <w:rPr>
          <w:rFonts w:ascii="Libre Baskerville" w:eastAsia="Libre Baskerville" w:hAnsi="Libre Baskerville" w:cs="Libre Baskerville"/>
        </w:rPr>
        <w:t xml:space="preserve"> reencontrou a sua voz e a sua alegria. Arrastava Quim com ele em suas rondas pela aldeia, fazendo-o relembrar a rotina e seus moradores. Ava sofria com a distância que existia entre ela e o filho. Distância que ela mesma fez surgir quando partiu. Quim a tratava com carinho, mas não se conectava com ela. Apesar de jovem, ele parecia ter amadurecido cedo demais.</w:t>
      </w:r>
      <w:r w:rsidR="009E69A8">
        <w:rPr>
          <w:rFonts w:ascii="Libre Baskerville" w:eastAsia="Libre Baskerville" w:hAnsi="Libre Baskerville" w:cs="Libre Baskerville"/>
        </w:rPr>
        <w:t xml:space="preserve"> </w:t>
      </w:r>
    </w:p>
    <w:p w14:paraId="2B3506D6" w14:textId="77777777" w:rsidR="009E69A8" w:rsidRDefault="00B41E88" w:rsidP="009E69A8">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Mesmo vivendo na aldeia, mantinha os hábitos adquiridos nos últimos anos. Acordava com o sol, pescava, escalava árvores atrás de frutas, procurava por sementes e ervas, comia com as mãos e desfiava o cabelo em pontas de pedras afiadas. Criava os seus próprios instrumentos de caça, mesmo sem ter o que </w:t>
      </w:r>
      <w:r>
        <w:rPr>
          <w:rFonts w:ascii="Libre Baskerville" w:eastAsia="Libre Baskerville" w:hAnsi="Libre Baskerville" w:cs="Libre Baskerville"/>
        </w:rPr>
        <w:lastRenderedPageBreak/>
        <w:t xml:space="preserve">caçar. Usava pouca roupa. E tinha dificuldade de ver animais como galinhas, porcos, vacas e ovelhas presos. </w:t>
      </w:r>
    </w:p>
    <w:p w14:paraId="70A71964" w14:textId="2C53FD2F" w:rsidR="00C26904" w:rsidRDefault="00B41E88" w:rsidP="009E69A8">
      <w:pPr>
        <w:ind w:firstLine="720"/>
        <w:jc w:val="both"/>
        <w:rPr>
          <w:rFonts w:ascii="Libre Baskerville" w:eastAsia="Libre Baskerville" w:hAnsi="Libre Baskerville" w:cs="Libre Baskerville"/>
        </w:rPr>
      </w:pPr>
      <w:r>
        <w:rPr>
          <w:rFonts w:ascii="Libre Baskerville" w:eastAsia="Libre Baskerville" w:hAnsi="Libre Baskerville" w:cs="Libre Baskerville"/>
        </w:rPr>
        <w:t>Tentava se adaptar à dinâmica da criação de animais e do plantio e da colheita. Ele aprendia e ensinava. Tinha se tornado o centro das atenções. Vivia rodeado por pequeninos que pediam a ele para contar e recontar as aventuras da floresta, que, apesar de parecerem fantasiosas e despertarem muitas emoções, eram relatos reais e recentes.</w:t>
      </w:r>
    </w:p>
    <w:p w14:paraId="558611FB" w14:textId="77777777" w:rsidR="00C26904" w:rsidRDefault="00B41E88" w:rsidP="009E69A8">
      <w:pPr>
        <w:ind w:firstLine="720"/>
        <w:jc w:val="both"/>
        <w:rPr>
          <w:rFonts w:ascii="Libre Baskerville" w:eastAsia="Libre Baskerville" w:hAnsi="Libre Baskerville" w:cs="Libre Baskerville"/>
        </w:rPr>
      </w:pPr>
      <w:r>
        <w:rPr>
          <w:rFonts w:ascii="Libre Baskerville" w:eastAsia="Libre Baskerville" w:hAnsi="Libre Baskerville" w:cs="Libre Baskerville"/>
        </w:rPr>
        <w:t xml:space="preserve">Quim recebia amor e acolhimento na aldeia, mas não se sentia completo e não se sentia feliz. O que era uma aldeia para o menino que havia conquistado toda uma floresta? </w:t>
      </w:r>
    </w:p>
    <w:p w14:paraId="136C9F61" w14:textId="77777777" w:rsidR="00C26904" w:rsidRDefault="00C26904">
      <w:pPr>
        <w:jc w:val="both"/>
        <w:rPr>
          <w:rFonts w:ascii="Libre Baskerville" w:eastAsia="Libre Baskerville" w:hAnsi="Libre Baskerville" w:cs="Libre Baskerville"/>
        </w:rPr>
      </w:pPr>
    </w:p>
    <w:p w14:paraId="492B13DF" w14:textId="77777777" w:rsidR="00C26904" w:rsidRDefault="00C26904">
      <w:pPr>
        <w:jc w:val="both"/>
        <w:rPr>
          <w:rFonts w:ascii="Libre Baskerville" w:eastAsia="Libre Baskerville" w:hAnsi="Libre Baskerville" w:cs="Libre Baskerville"/>
        </w:rPr>
      </w:pPr>
    </w:p>
    <w:p w14:paraId="14A61E5E" w14:textId="77777777" w:rsidR="00C26904" w:rsidRDefault="00C26904">
      <w:pPr>
        <w:jc w:val="both"/>
        <w:rPr>
          <w:rFonts w:ascii="Libre Baskerville" w:eastAsia="Libre Baskerville" w:hAnsi="Libre Baskerville" w:cs="Libre Baskerville"/>
        </w:rPr>
      </w:pPr>
    </w:p>
    <w:p w14:paraId="43E7B325" w14:textId="77777777" w:rsidR="00C26904" w:rsidRDefault="00C26904">
      <w:pPr>
        <w:jc w:val="both"/>
        <w:rPr>
          <w:rFonts w:ascii="Libre Baskerville" w:eastAsia="Libre Baskerville" w:hAnsi="Libre Baskerville" w:cs="Libre Baskerville"/>
        </w:rPr>
      </w:pPr>
    </w:p>
    <w:p w14:paraId="2AD078B8" w14:textId="41637E71" w:rsidR="00C26904" w:rsidRDefault="00C26904">
      <w:pPr>
        <w:jc w:val="both"/>
        <w:rPr>
          <w:rFonts w:ascii="Libre Baskerville" w:eastAsia="Libre Baskerville" w:hAnsi="Libre Baskerville" w:cs="Libre Baskerville"/>
          <w:sz w:val="24"/>
          <w:szCs w:val="24"/>
        </w:rPr>
      </w:pPr>
    </w:p>
    <w:p w14:paraId="1AB4025D" w14:textId="77777777" w:rsidR="00C26904" w:rsidRDefault="00C26904">
      <w:pPr>
        <w:jc w:val="both"/>
        <w:rPr>
          <w:rFonts w:ascii="Libre Baskerville" w:eastAsia="Libre Baskerville" w:hAnsi="Libre Baskerville" w:cs="Libre Baskerville"/>
          <w:sz w:val="24"/>
          <w:szCs w:val="24"/>
        </w:rPr>
      </w:pPr>
    </w:p>
    <w:p w14:paraId="06CB6342" w14:textId="77777777" w:rsidR="00C26904" w:rsidRDefault="00C26904">
      <w:pPr>
        <w:jc w:val="both"/>
        <w:rPr>
          <w:rFonts w:ascii="Libre Baskerville" w:eastAsia="Libre Baskerville" w:hAnsi="Libre Baskerville" w:cs="Libre Baskerville"/>
          <w:sz w:val="24"/>
          <w:szCs w:val="24"/>
        </w:rPr>
      </w:pPr>
    </w:p>
    <w:p w14:paraId="43AB9AAA" w14:textId="77777777" w:rsidR="00C26904" w:rsidRDefault="00C26904">
      <w:pPr>
        <w:jc w:val="both"/>
        <w:rPr>
          <w:rFonts w:ascii="Libre Baskerville" w:eastAsia="Libre Baskerville" w:hAnsi="Libre Baskerville" w:cs="Libre Baskerville"/>
          <w:sz w:val="24"/>
          <w:szCs w:val="24"/>
        </w:rPr>
      </w:pPr>
    </w:p>
    <w:p w14:paraId="295954BC" w14:textId="77777777" w:rsidR="00C26904" w:rsidRDefault="00C26904">
      <w:pPr>
        <w:jc w:val="both"/>
        <w:rPr>
          <w:rFonts w:ascii="Libre Baskerville" w:eastAsia="Libre Baskerville" w:hAnsi="Libre Baskerville" w:cs="Libre Baskerville"/>
          <w:sz w:val="24"/>
          <w:szCs w:val="24"/>
        </w:rPr>
      </w:pPr>
    </w:p>
    <w:p w14:paraId="63147621" w14:textId="77777777" w:rsidR="00C26904" w:rsidRDefault="00C26904">
      <w:pPr>
        <w:jc w:val="both"/>
        <w:rPr>
          <w:rFonts w:ascii="Libre Baskerville" w:eastAsia="Libre Baskerville" w:hAnsi="Libre Baskerville" w:cs="Libre Baskerville"/>
          <w:sz w:val="24"/>
          <w:szCs w:val="24"/>
        </w:rPr>
      </w:pPr>
    </w:p>
    <w:p w14:paraId="2304B4EB" w14:textId="77777777" w:rsidR="00C26904" w:rsidRDefault="00B41E88">
      <w:pPr>
        <w:pStyle w:val="Corpodetexto"/>
        <w:jc w:val="both"/>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Este livro foi escrito integralmente pela autora, sem o uso de ferramentas de inteligência artificial para a criação do conteúdo.</w:t>
      </w:r>
    </w:p>
    <w:p w14:paraId="069D688D" w14:textId="77777777" w:rsidR="00C26904" w:rsidRDefault="00B41E88">
      <w:pPr>
        <w:pStyle w:val="Corpodetexto"/>
        <w:jc w:val="both"/>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As seções “Você sabia?” apresentam informações baseadas em pesquisas realizadas em fontes confiáveis disponíveis online. Todo o conteúdo foi selecionado, interpretado e reescrito pela autora, com o objetivo de trazer uma linguagem clara, acessível e adequada ao público deste livro.</w:t>
      </w:r>
    </w:p>
    <w:p w14:paraId="5FC0A025" w14:textId="77777777" w:rsidR="00C26904" w:rsidRDefault="00B41E88">
      <w:pPr>
        <w:pStyle w:val="Corpodetexto"/>
        <w:jc w:val="both"/>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lastRenderedPageBreak/>
        <w:t>A capa do livro foi criada pela autora com o auxílio de ferramentas de inteligência artificial.</w:t>
      </w:r>
    </w:p>
    <w:p w14:paraId="7BCC8ABF" w14:textId="77777777" w:rsidR="00C26904" w:rsidRDefault="00B41E88">
      <w:pPr>
        <w:pStyle w:val="Corpodetexto"/>
        <w:jc w:val="both"/>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 xml:space="preserve">O desenho do personagem principal foi originalmente criado por </w:t>
      </w:r>
      <w:r>
        <w:rPr>
          <w:rFonts w:ascii="Libre Baskerville" w:eastAsia="Libre Baskerville" w:hAnsi="Libre Baskerville" w:cs="Libre Baskerville"/>
          <w:b/>
          <w:bCs/>
          <w:sz w:val="18"/>
          <w:szCs w:val="18"/>
        </w:rPr>
        <w:t xml:space="preserve">Julia Chibante </w:t>
      </w:r>
      <w:proofErr w:type="spellStart"/>
      <w:r>
        <w:rPr>
          <w:rFonts w:ascii="Libre Baskerville" w:eastAsia="Libre Baskerville" w:hAnsi="Libre Baskerville" w:cs="Libre Baskerville"/>
          <w:b/>
          <w:bCs/>
          <w:sz w:val="18"/>
          <w:szCs w:val="18"/>
        </w:rPr>
        <w:t>Horowicz</w:t>
      </w:r>
      <w:proofErr w:type="spellEnd"/>
      <w:r>
        <w:rPr>
          <w:rFonts w:ascii="Libre Baskerville" w:eastAsia="Libre Baskerville" w:hAnsi="Libre Baskerville" w:cs="Libre Baskerville"/>
          <w:sz w:val="18"/>
          <w:szCs w:val="18"/>
        </w:rPr>
        <w:t xml:space="preserve"> e posteriormente aprimorado com o uso de inteligência artificial para ganhar efeitos aquareláveis.</w:t>
      </w:r>
    </w:p>
    <w:p w14:paraId="70F3C362" w14:textId="77777777" w:rsidR="00C26904" w:rsidRDefault="00C26904">
      <w:pPr>
        <w:pStyle w:val="Corpodetexto"/>
        <w:jc w:val="both"/>
        <w:rPr>
          <w:rFonts w:ascii="Libre Baskerville" w:eastAsia="Libre Baskerville" w:hAnsi="Libre Baskerville" w:cs="Libre Baskerville"/>
          <w:sz w:val="18"/>
          <w:szCs w:val="18"/>
        </w:rPr>
      </w:pPr>
    </w:p>
    <w:p w14:paraId="529B8C7F" w14:textId="77777777" w:rsidR="00C26904" w:rsidRDefault="00B41E88">
      <w:pPr>
        <w:pStyle w:val="Corpodetexto"/>
        <w:jc w:val="both"/>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Registro CBL em 17/05/2024.</w:t>
      </w:r>
    </w:p>
    <w:p w14:paraId="3469D4C1" w14:textId="77777777" w:rsidR="00C26904" w:rsidRDefault="00C26904">
      <w:pPr>
        <w:jc w:val="both"/>
        <w:rPr>
          <w:rFonts w:ascii="Libre Baskerville" w:eastAsia="Libre Baskerville" w:hAnsi="Libre Baskerville" w:cs="Libre Baskerville"/>
          <w:sz w:val="24"/>
          <w:szCs w:val="24"/>
        </w:rPr>
      </w:pPr>
    </w:p>
    <w:sectPr w:rsidR="00C26904">
      <w:headerReference w:type="even" r:id="rId10"/>
      <w:headerReference w:type="default" r:id="rId11"/>
      <w:footerReference w:type="even" r:id="rId12"/>
      <w:footerReference w:type="default" r:id="rId13"/>
      <w:headerReference w:type="first" r:id="rId14"/>
      <w:footerReference w:type="first" r:id="rId15"/>
      <w:pgSz w:w="8391" w:h="11906"/>
      <w:pgMar w:top="1133" w:right="1133" w:bottom="1133" w:left="1133" w:header="720" w:footer="720" w:gutter="0"/>
      <w:pgNumType w:start="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AB2D8" w14:textId="77777777" w:rsidR="00102F86" w:rsidRDefault="00102F86">
      <w:pPr>
        <w:spacing w:line="240" w:lineRule="auto"/>
      </w:pPr>
      <w:r>
        <w:separator/>
      </w:r>
    </w:p>
  </w:endnote>
  <w:endnote w:type="continuationSeparator" w:id="0">
    <w:p w14:paraId="172C5584" w14:textId="77777777" w:rsidR="00102F86" w:rsidRDefault="00102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Arial Unicode MS"/>
    <w:charset w:val="01"/>
    <w:family w:val="auto"/>
    <w:pitch w:val="variable"/>
    <w:embedRegular r:id="rId1" w:fontKey="{9F1DBA3F-940D-4A8C-823E-BC90443DC3D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2" w:fontKey="{3D074A57-1282-41DF-A618-4B41E53AA9FA}"/>
    <w:embedItalic r:id="rId3" w:fontKey="{75E480A3-245F-4930-BD03-C32A4C6547FE}"/>
  </w:font>
  <w:font w:name="Libre Baskerville">
    <w:panose1 w:val="00000000000000000000"/>
    <w:charset w:val="00"/>
    <w:family w:val="auto"/>
    <w:pitch w:val="variable"/>
    <w:sig w:usb0="A00000BF" w:usb1="5000005B" w:usb2="00000000" w:usb3="00000000" w:csb0="00000093" w:csb1="00000000"/>
    <w:embedRegular r:id="rId4" w:fontKey="{45D7DD8E-45D1-4BE0-941C-AE23F92F90E9}"/>
    <w:embedBold r:id="rId5" w:fontKey="{64344B4E-CAEC-4303-AA1A-7905F89E1EB6}"/>
    <w:embedItalic r:id="rId6" w:fontKey="{197755B3-52D4-452A-803C-4AEB8AC9C7B2}"/>
  </w:font>
  <w:font w:name="Georgia">
    <w:panose1 w:val="02040502050405020303"/>
    <w:charset w:val="00"/>
    <w:family w:val="roman"/>
    <w:pitch w:val="variable"/>
    <w:sig w:usb0="00000287" w:usb1="00000000" w:usb2="00000000" w:usb3="00000000" w:csb0="0000009F" w:csb1="00000000"/>
    <w:embedRegular r:id="rId7" w:fontKey="{BF259BA4-D424-4522-8903-FC318D4F1FF9}"/>
  </w:font>
  <w:font w:name="Verdana">
    <w:panose1 w:val="020B0604030504040204"/>
    <w:charset w:val="00"/>
    <w:family w:val="swiss"/>
    <w:pitch w:val="variable"/>
    <w:sig w:usb0="A00006FF" w:usb1="4000205B" w:usb2="00000010" w:usb3="00000000" w:csb0="0000019F" w:csb1="00000000"/>
    <w:embedRegular r:id="rId8" w:fontKey="{5EAAA258-A7BD-46F5-94B9-812E03AFBD6A}"/>
  </w:font>
  <w:font w:name="Calibri">
    <w:panose1 w:val="020F0502020204030204"/>
    <w:charset w:val="00"/>
    <w:family w:val="swiss"/>
    <w:pitch w:val="variable"/>
    <w:sig w:usb0="E4002EFF" w:usb1="C200247B" w:usb2="00000009" w:usb3="00000000" w:csb0="000001FF" w:csb1="00000000"/>
    <w:embedRegular r:id="rId9" w:fontKey="{053F9F86-71A0-4CD8-9952-2E19430899FD}"/>
  </w:font>
  <w:font w:name="Cambria">
    <w:panose1 w:val="02040503050406030204"/>
    <w:charset w:val="00"/>
    <w:family w:val="roman"/>
    <w:pitch w:val="variable"/>
    <w:sig w:usb0="E00006FF" w:usb1="420024FF" w:usb2="02000000" w:usb3="00000000" w:csb0="0000019F" w:csb1="00000000"/>
    <w:embedRegular r:id="rId10" w:fontKey="{D519E448-DFD5-45FC-829E-0DD2A306DB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3850"/>
      <w:docPartObj>
        <w:docPartGallery w:val="Page Numbers (Bottom of Page)"/>
        <w:docPartUnique/>
      </w:docPartObj>
    </w:sdtPr>
    <w:sdtContent>
      <w:p w14:paraId="65E6FEE2" w14:textId="77777777" w:rsidR="00C26904" w:rsidRDefault="00B41E88">
        <w:pPr>
          <w:pStyle w:val="Rodap"/>
          <w:jc w:val="right"/>
        </w:pPr>
        <w:r>
          <w:fldChar w:fldCharType="begin"/>
        </w:r>
        <w:r>
          <w:instrText xml:space="preserve"> PAGE </w:instrText>
        </w:r>
        <w:r>
          <w:fldChar w:fldCharType="separate"/>
        </w:r>
        <w:r>
          <w:t>0</w:t>
        </w:r>
        <w:r>
          <w:fldChar w:fldCharType="end"/>
        </w:r>
      </w:p>
    </w:sdtContent>
  </w:sdt>
  <w:p w14:paraId="69CD013C" w14:textId="77777777" w:rsidR="00C26904" w:rsidRDefault="00C2690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4884093"/>
      <w:docPartObj>
        <w:docPartGallery w:val="Page Numbers (Bottom of Page)"/>
        <w:docPartUnique/>
      </w:docPartObj>
    </w:sdtPr>
    <w:sdtContent>
      <w:p w14:paraId="5F2C0F49" w14:textId="77777777" w:rsidR="00C26904" w:rsidRDefault="00B41E88">
        <w:pPr>
          <w:pStyle w:val="Rodap"/>
          <w:jc w:val="right"/>
        </w:pPr>
        <w:r>
          <w:fldChar w:fldCharType="begin"/>
        </w:r>
        <w:r>
          <w:instrText xml:space="preserve"> PAGE </w:instrText>
        </w:r>
        <w:r>
          <w:fldChar w:fldCharType="separate"/>
        </w:r>
        <w:r>
          <w:t>133</w:t>
        </w:r>
        <w:r>
          <w:fldChar w:fldCharType="end"/>
        </w:r>
      </w:p>
    </w:sdtContent>
  </w:sdt>
  <w:p w14:paraId="3853424E" w14:textId="77777777" w:rsidR="00C26904" w:rsidRDefault="00C2690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744356"/>
      <w:docPartObj>
        <w:docPartGallery w:val="Page Numbers (Bottom of Page)"/>
        <w:docPartUnique/>
      </w:docPartObj>
    </w:sdtPr>
    <w:sdtContent>
      <w:p w14:paraId="48F3D108" w14:textId="77777777" w:rsidR="00C26904" w:rsidRDefault="00B41E88">
        <w:pPr>
          <w:pStyle w:val="Rodap"/>
          <w:jc w:val="right"/>
        </w:pPr>
        <w:r>
          <w:fldChar w:fldCharType="begin"/>
        </w:r>
        <w:r>
          <w:instrText xml:space="preserve"> PAGE </w:instrText>
        </w:r>
        <w:r>
          <w:fldChar w:fldCharType="separate"/>
        </w:r>
        <w:r>
          <w:t>133</w:t>
        </w:r>
        <w:r>
          <w:fldChar w:fldCharType="end"/>
        </w:r>
      </w:p>
    </w:sdtContent>
  </w:sdt>
  <w:p w14:paraId="4CA6FCE4" w14:textId="77777777" w:rsidR="00C26904" w:rsidRDefault="00C2690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A9D72" w14:textId="77777777" w:rsidR="00102F86" w:rsidRDefault="00102F86">
      <w:pPr>
        <w:spacing w:line="240" w:lineRule="auto"/>
      </w:pPr>
      <w:r>
        <w:separator/>
      </w:r>
    </w:p>
  </w:footnote>
  <w:footnote w:type="continuationSeparator" w:id="0">
    <w:p w14:paraId="51B17073" w14:textId="77777777" w:rsidR="00102F86" w:rsidRDefault="00102F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92137" w14:textId="77777777" w:rsidR="00C26904" w:rsidRDefault="00000000">
    <w:r>
      <w:pict w14:anchorId="1F7F7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345.3pt;height:50.3pt;rotation:315;z-index:251656704;mso-wrap-style:none;mso-position-horizontal:center;mso-position-horizontal-relative:margin;mso-position-vertical:center;mso-position-vertical-relative:margin;v-text-anchor:middle" o:allowincell="f" fillcolor="#f4cccc" stroked="f" strokecolor="#3465a4">
          <v:fill opacity="26214f" color2="#0b3333" o:detectmouseclick="t"/>
          <v:textpath style="font-family:&quot;&amp;quot&quot;;font-size:40pt" trim="t" string="Suzana Chiban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2465" w14:textId="77777777" w:rsidR="00C26904" w:rsidRDefault="00000000">
    <w:r>
      <w:pict w14:anchorId="78E56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345.3pt;height:50.3pt;rotation:315;z-index:251657728;mso-wrap-style:none;mso-position-horizontal:center;mso-position-horizontal-relative:margin;mso-position-vertical:center;mso-position-vertical-relative:margin;v-text-anchor:middle" o:allowincell="f" fillcolor="#f4cccc" stroked="f" strokecolor="#3465a4">
          <v:fill opacity="26214f" color2="#0b3333" o:detectmouseclick="t"/>
          <v:textpath style="font-family:&quot;&amp;quot&quot;;font-size:40pt" trim="t" string="Suzana Chiban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7F2E5" w14:textId="77777777" w:rsidR="00C26904" w:rsidRDefault="00000000">
    <w:r>
      <w:pict w14:anchorId="12F82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345.3pt;height:50.3pt;rotation:315;z-index:251658752;mso-wrap-style:none;mso-position-horizontal:center;mso-position-horizontal-relative:margin;mso-position-vertical:center;mso-position-vertical-relative:margin;v-text-anchor:middle" o:allowincell="f" fillcolor="#f4cccc" stroked="f" strokecolor="#3465a4">
          <v:fill opacity="26214f" color2="#0b3333" o:detectmouseclick="t"/>
          <v:textpath style="font-family:&quot;&amp;quot&quot;;font-size:40pt" trim="t" string="Suzana Chiban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A6A8F"/>
    <w:multiLevelType w:val="multilevel"/>
    <w:tmpl w:val="82C4FAFC"/>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 w15:restartNumberingAfterBreak="0">
    <w:nsid w:val="0D7C0D59"/>
    <w:multiLevelType w:val="multilevel"/>
    <w:tmpl w:val="8A0425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505243C"/>
    <w:multiLevelType w:val="multilevel"/>
    <w:tmpl w:val="A27CFE80"/>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284B7CC3"/>
    <w:multiLevelType w:val="multilevel"/>
    <w:tmpl w:val="B46C0830"/>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3BB13AAB"/>
    <w:multiLevelType w:val="multilevel"/>
    <w:tmpl w:val="C53413C0"/>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3EDE0B63"/>
    <w:multiLevelType w:val="multilevel"/>
    <w:tmpl w:val="1A56BD16"/>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15:restartNumberingAfterBreak="0">
    <w:nsid w:val="6F2C4647"/>
    <w:multiLevelType w:val="multilevel"/>
    <w:tmpl w:val="92D8CD3C"/>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15:restartNumberingAfterBreak="0">
    <w:nsid w:val="6F9A3ADD"/>
    <w:multiLevelType w:val="multilevel"/>
    <w:tmpl w:val="CA22ED1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15:restartNumberingAfterBreak="0">
    <w:nsid w:val="71D133A5"/>
    <w:multiLevelType w:val="multilevel"/>
    <w:tmpl w:val="12DCD0F8"/>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15:restartNumberingAfterBreak="0">
    <w:nsid w:val="79092637"/>
    <w:multiLevelType w:val="multilevel"/>
    <w:tmpl w:val="97EA5E5E"/>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15:restartNumberingAfterBreak="0">
    <w:nsid w:val="79AE57D3"/>
    <w:multiLevelType w:val="multilevel"/>
    <w:tmpl w:val="EBDAC698"/>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16cid:durableId="1343358272">
    <w:abstractNumId w:val="3"/>
  </w:num>
  <w:num w:numId="2" w16cid:durableId="1323123144">
    <w:abstractNumId w:val="4"/>
  </w:num>
  <w:num w:numId="3" w16cid:durableId="2030057985">
    <w:abstractNumId w:val="9"/>
  </w:num>
  <w:num w:numId="4" w16cid:durableId="1337608518">
    <w:abstractNumId w:val="8"/>
  </w:num>
  <w:num w:numId="5" w16cid:durableId="1515730135">
    <w:abstractNumId w:val="2"/>
  </w:num>
  <w:num w:numId="6" w16cid:durableId="1097291754">
    <w:abstractNumId w:val="0"/>
  </w:num>
  <w:num w:numId="7" w16cid:durableId="2085253264">
    <w:abstractNumId w:val="5"/>
  </w:num>
  <w:num w:numId="8" w16cid:durableId="240410520">
    <w:abstractNumId w:val="6"/>
  </w:num>
  <w:num w:numId="9" w16cid:durableId="1121077131">
    <w:abstractNumId w:val="10"/>
  </w:num>
  <w:num w:numId="10" w16cid:durableId="1130249699">
    <w:abstractNumId w:val="7"/>
  </w:num>
  <w:num w:numId="11" w16cid:durableId="10302262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autoHyphenation/>
  <w:hyphenationZone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904"/>
    <w:rsid w:val="00043D35"/>
    <w:rsid w:val="000B485E"/>
    <w:rsid w:val="000C5BB4"/>
    <w:rsid w:val="00102F86"/>
    <w:rsid w:val="0013129C"/>
    <w:rsid w:val="0024754F"/>
    <w:rsid w:val="00286911"/>
    <w:rsid w:val="002D15D9"/>
    <w:rsid w:val="0041434C"/>
    <w:rsid w:val="0044519D"/>
    <w:rsid w:val="00494E42"/>
    <w:rsid w:val="004B7455"/>
    <w:rsid w:val="004C238B"/>
    <w:rsid w:val="004C5737"/>
    <w:rsid w:val="004D5DD1"/>
    <w:rsid w:val="00501369"/>
    <w:rsid w:val="005942A9"/>
    <w:rsid w:val="005B154D"/>
    <w:rsid w:val="006A1C93"/>
    <w:rsid w:val="006B70EA"/>
    <w:rsid w:val="00712353"/>
    <w:rsid w:val="007F29E3"/>
    <w:rsid w:val="008D4E8C"/>
    <w:rsid w:val="00937152"/>
    <w:rsid w:val="009E69A8"/>
    <w:rsid w:val="009F7E75"/>
    <w:rsid w:val="00B41E88"/>
    <w:rsid w:val="00B9616B"/>
    <w:rsid w:val="00C05B98"/>
    <w:rsid w:val="00C26904"/>
    <w:rsid w:val="00C36269"/>
    <w:rsid w:val="00C62E84"/>
    <w:rsid w:val="00CF031E"/>
    <w:rsid w:val="00D17C3D"/>
    <w:rsid w:val="00D35624"/>
    <w:rsid w:val="00D87C4B"/>
    <w:rsid w:val="00DA4ACF"/>
    <w:rsid w:val="00E134BD"/>
    <w:rsid w:val="00E3657D"/>
    <w:rsid w:val="00E601A6"/>
    <w:rsid w:val="00EA2FC0"/>
    <w:rsid w:val="00F0377B"/>
    <w:rsid w:val="00F36406"/>
    <w:rsid w:val="00F365A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559FD"/>
  <w15:docId w15:val="{84387C34-C8BA-4387-86A8-907A3FC14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sid w:val="005A5807"/>
    <w:rPr>
      <w:sz w:val="16"/>
      <w:szCs w:val="16"/>
    </w:rPr>
  </w:style>
  <w:style w:type="character" w:customStyle="1" w:styleId="TextodecomentrioChar">
    <w:name w:val="Texto de comentário Char"/>
    <w:basedOn w:val="Fontepargpadro"/>
    <w:link w:val="Textodecomentrio"/>
    <w:uiPriority w:val="99"/>
    <w:qFormat/>
    <w:rsid w:val="005A5807"/>
    <w:rPr>
      <w:sz w:val="20"/>
      <w:szCs w:val="20"/>
    </w:rPr>
  </w:style>
  <w:style w:type="character" w:customStyle="1" w:styleId="AssuntodocomentrioChar">
    <w:name w:val="Assunto do comentário Char"/>
    <w:basedOn w:val="TextodecomentrioChar"/>
    <w:link w:val="Assuntodocomentrio"/>
    <w:uiPriority w:val="99"/>
    <w:semiHidden/>
    <w:qFormat/>
    <w:rsid w:val="005A5807"/>
    <w:rPr>
      <w:b/>
      <w:bCs/>
      <w:sz w:val="20"/>
      <w:szCs w:val="20"/>
    </w:rPr>
  </w:style>
  <w:style w:type="character" w:customStyle="1" w:styleId="RodapChar">
    <w:name w:val="Rodapé Char"/>
    <w:basedOn w:val="Fontepargpadro"/>
    <w:link w:val="Rodap"/>
    <w:uiPriority w:val="99"/>
    <w:qFormat/>
    <w:rsid w:val="004F178A"/>
  </w:style>
  <w:style w:type="character" w:customStyle="1" w:styleId="CabealhoChar">
    <w:name w:val="Cabeçalho Char"/>
    <w:basedOn w:val="Fontepargpadro"/>
    <w:link w:val="Cabealho"/>
    <w:uiPriority w:val="99"/>
    <w:qFormat/>
    <w:rsid w:val="004F178A"/>
  </w:style>
  <w:style w:type="character" w:styleId="Hyperlink">
    <w:name w:val="Hyperlink"/>
    <w:rPr>
      <w:color w:val="000080"/>
      <w:u w:val="single"/>
    </w:rPr>
  </w:style>
  <w:style w:type="character" w:styleId="Forte">
    <w:name w:val="Strong"/>
    <w:qFormat/>
    <w:rPr>
      <w:b/>
      <w:bCs/>
    </w:rPr>
  </w:style>
  <w:style w:type="paragraph" w:styleId="Ttulo">
    <w:name w:val="Title"/>
    <w:basedOn w:val="Normal"/>
    <w:next w:val="Corpodetexto"/>
    <w:uiPriority w:val="10"/>
    <w:qFormat/>
    <w:pPr>
      <w:keepNext/>
      <w:keepLines/>
      <w:spacing w:after="60"/>
    </w:pPr>
    <w:rPr>
      <w:sz w:val="52"/>
      <w:szCs w:val="52"/>
    </w:rPr>
  </w:style>
  <w:style w:type="paragraph" w:styleId="Corpodetexto">
    <w:name w:val="Body Text"/>
    <w:basedOn w:val="Normal"/>
    <w:pPr>
      <w:spacing w:after="140"/>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ndiceuser">
    <w:name w:val="Índice (user)"/>
    <w:basedOn w:val="Normal"/>
    <w:qFormat/>
    <w:pPr>
      <w:suppressLineNumbers/>
    </w:pPr>
    <w:rPr>
      <w:rFonts w:cs="Lucida Sans"/>
    </w:rPr>
  </w:style>
  <w:style w:type="paragraph" w:styleId="Subttulo">
    <w:name w:val="Subtitle"/>
    <w:basedOn w:val="Normal"/>
    <w:next w:val="Normal"/>
    <w:uiPriority w:val="11"/>
    <w:qFormat/>
    <w:pPr>
      <w:keepNext/>
      <w:keepLines/>
      <w:spacing w:after="320"/>
    </w:pPr>
    <w:rPr>
      <w:color w:val="666666"/>
      <w:sz w:val="30"/>
      <w:szCs w:val="30"/>
    </w:rPr>
  </w:style>
  <w:style w:type="paragraph" w:styleId="Reviso">
    <w:name w:val="Revision"/>
    <w:uiPriority w:val="99"/>
    <w:semiHidden/>
    <w:qFormat/>
    <w:rsid w:val="005A5807"/>
  </w:style>
  <w:style w:type="paragraph" w:styleId="Textodecomentrio">
    <w:name w:val="annotation text"/>
    <w:basedOn w:val="Normal"/>
    <w:link w:val="TextodecomentrioChar"/>
    <w:uiPriority w:val="99"/>
    <w:unhideWhenUsed/>
    <w:rsid w:val="005A5807"/>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5A5807"/>
    <w:rPr>
      <w:b/>
      <w:bCs/>
    </w:rPr>
  </w:style>
  <w:style w:type="paragraph" w:customStyle="1" w:styleId="Cabealhoerodapuser">
    <w:name w:val="Cabeçalho e rodapé (user)"/>
    <w:basedOn w:val="Normal"/>
    <w:qFormat/>
  </w:style>
  <w:style w:type="paragraph" w:customStyle="1" w:styleId="Cabealhoerodap">
    <w:name w:val="Cabeçalho e rodapé"/>
    <w:basedOn w:val="Normal"/>
    <w:qFormat/>
  </w:style>
  <w:style w:type="paragraph" w:styleId="Rodap">
    <w:name w:val="footer"/>
    <w:basedOn w:val="Normal"/>
    <w:link w:val="RodapChar"/>
    <w:uiPriority w:val="99"/>
    <w:unhideWhenUsed/>
    <w:rsid w:val="004F178A"/>
    <w:pPr>
      <w:tabs>
        <w:tab w:val="center" w:pos="4252"/>
        <w:tab w:val="right" w:pos="8504"/>
      </w:tabs>
      <w:spacing w:line="240" w:lineRule="auto"/>
    </w:pPr>
  </w:style>
  <w:style w:type="paragraph" w:styleId="Cabealho">
    <w:name w:val="header"/>
    <w:basedOn w:val="Normal"/>
    <w:link w:val="CabealhoChar"/>
    <w:uiPriority w:val="99"/>
    <w:unhideWhenUsed/>
    <w:rsid w:val="004F178A"/>
    <w:pPr>
      <w:tabs>
        <w:tab w:val="center" w:pos="4252"/>
        <w:tab w:val="right" w:pos="8504"/>
      </w:tabs>
      <w:spacing w:line="240" w:lineRule="auto"/>
    </w:pPr>
  </w:style>
  <w:style w:type="table" w:customStyle="1" w:styleId="TableNormal">
    <w:name w:val="Table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tionalgeographic.com/animals/mammals/p/proboscis-monkey/"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pt.wikipedia.org/wiki/Golfo_de_Bengala"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egacurioso.com.br/estilo-de-vida/112507-homem-tenta-capturar-uma-piton-mas-e-a-cobra-que-o-captura.ht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127</Pages>
  <Words>23397</Words>
  <Characters>126345</Characters>
  <Application>Microsoft Office Word</Application>
  <DocSecurity>0</DocSecurity>
  <Lines>1052</Lines>
  <Paragraphs>298</Paragraphs>
  <ScaleCrop>false</ScaleCrop>
  <HeadingPairs>
    <vt:vector size="2" baseType="variant">
      <vt:variant>
        <vt:lpstr>Título</vt:lpstr>
      </vt:variant>
      <vt:variant>
        <vt:i4>1</vt:i4>
      </vt:variant>
    </vt:vector>
  </HeadingPairs>
  <TitlesOfParts>
    <vt:vector size="1" baseType="lpstr">
      <vt:lpstr/>
    </vt:vector>
  </TitlesOfParts>
  <Company>3GB Comunicação Corporativa</Company>
  <LinksUpToDate>false</LinksUpToDate>
  <CharactersWithSpaces>149444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Visitante</dc:creator>
  <dc:description/>
  <cp:lastModifiedBy>Marcelo Amado</cp:lastModifiedBy>
  <cp:revision>3</cp:revision>
  <dcterms:created xsi:type="dcterms:W3CDTF">2026-07-06T16:47:00Z</dcterms:created>
  <dcterms:modified xsi:type="dcterms:W3CDTF">2026-07-14T11:56:00Z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152add29-549c-4bd3-945e-390783cf162d</vt:lpwstr>
  </property>
</Properties>
</file>